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1E4C" w14:textId="77777777" w:rsidR="0036222D" w:rsidRPr="008E1C62" w:rsidRDefault="000C4B11" w:rsidP="0036222D">
      <w:r w:rsidRPr="008E1C62">
        <w:t>Name</w:t>
      </w:r>
      <w:r w:rsidR="0036222D" w:rsidRPr="008E1C62">
        <w:t>:</w:t>
      </w:r>
      <w:r w:rsidR="008E1C62">
        <w:tab/>
        <w:t>Massing &amp; Ragon</w:t>
      </w:r>
      <w:r w:rsidR="0036222D" w:rsidRPr="008E1C62">
        <w:tab/>
      </w:r>
      <w:r w:rsidR="0036222D" w:rsidRPr="008E1C62">
        <w:tab/>
      </w:r>
      <w:r w:rsidR="0036222D" w:rsidRPr="008E1C62">
        <w:tab/>
      </w:r>
      <w:r w:rsidR="0036222D" w:rsidRPr="008E1C62">
        <w:tab/>
      </w:r>
      <w:r w:rsidR="0036222D" w:rsidRPr="008E1C62">
        <w:tab/>
      </w:r>
      <w:r w:rsidR="0036222D" w:rsidRPr="008E1C62">
        <w:tab/>
      </w:r>
      <w:r w:rsidR="0036222D" w:rsidRPr="008E1C62">
        <w:tab/>
      </w:r>
      <w:r w:rsidR="0036222D" w:rsidRPr="008E1C62">
        <w:tab/>
        <w:t>Grp :</w:t>
      </w:r>
      <w:r w:rsidR="008E1C62">
        <w:t xml:space="preserve"> 111</w:t>
      </w:r>
    </w:p>
    <w:p w14:paraId="2EFE0926" w14:textId="77777777" w:rsidR="0036222D" w:rsidRPr="008E1C62" w:rsidRDefault="000C4B11" w:rsidP="0036222D">
      <w:proofErr w:type="spellStart"/>
      <w:r w:rsidRPr="008E1C62">
        <w:t>Firstname</w:t>
      </w:r>
      <w:proofErr w:type="spellEnd"/>
      <w:r w:rsidR="0036222D" w:rsidRPr="008E1C62">
        <w:t>:</w:t>
      </w:r>
      <w:r w:rsidR="008E1C62" w:rsidRPr="008E1C62">
        <w:t xml:space="preserve"> Elorri &amp; </w:t>
      </w:r>
      <w:proofErr w:type="spellStart"/>
      <w:r w:rsidR="008E1C62" w:rsidRPr="008E1C62">
        <w:t>Matéis</w:t>
      </w:r>
      <w:proofErr w:type="spellEnd"/>
    </w:p>
    <w:p w14:paraId="62B1D1D7" w14:textId="77777777" w:rsidR="0036222D" w:rsidRPr="008E1C62" w:rsidRDefault="00A71170" w:rsidP="0036222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1E71FA" wp14:editId="3D074FF3">
                <wp:simplePos x="0" y="0"/>
                <wp:positionH relativeFrom="column">
                  <wp:posOffset>-635</wp:posOffset>
                </wp:positionH>
                <wp:positionV relativeFrom="paragraph">
                  <wp:posOffset>67945</wp:posOffset>
                </wp:positionV>
                <wp:extent cx="5711190" cy="373380"/>
                <wp:effectExtent l="12700" t="5715" r="1016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0B8F6" w14:textId="77777777" w:rsidR="0036222D" w:rsidRPr="00C86D8D" w:rsidRDefault="000C4B11" w:rsidP="0036222D">
                            <w:pPr>
                              <w:spacing w:after="120"/>
                            </w:pPr>
                            <w:r w:rsidRPr="00C86D8D">
                              <w:t>Name</w:t>
                            </w:r>
                            <w:r w:rsidR="0036222D" w:rsidRPr="00C86D8D">
                              <w:t xml:space="preserve"> </w:t>
                            </w:r>
                            <w:r w:rsidR="00C86D8D" w:rsidRPr="00C86D8D">
                              <w:t>of the laboratory work</w:t>
                            </w:r>
                            <w:r w:rsidR="0036222D" w:rsidRPr="00C86D8D">
                              <w:t>:</w:t>
                            </w:r>
                            <w:r w:rsidR="008E1C62">
                              <w:t xml:space="preserve"> Height measures with pressure 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1E7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5.35pt;width:449.7pt;height:29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">
                <v:textbox style="mso-fit-shape-to-text:t">
                  <w:txbxContent>
                    <w:p w14:paraId="7950B8F6" w14:textId="77777777" w:rsidR="0036222D" w:rsidRPr="00C86D8D" w:rsidRDefault="000C4B11" w:rsidP="0036222D">
                      <w:pPr>
                        <w:spacing w:after="120"/>
                      </w:pPr>
                      <w:r w:rsidRPr="00C86D8D">
                        <w:t>Name</w:t>
                      </w:r>
                      <w:r w:rsidR="0036222D" w:rsidRPr="00C86D8D">
                        <w:t xml:space="preserve"> </w:t>
                      </w:r>
                      <w:r w:rsidR="00C86D8D" w:rsidRPr="00C86D8D">
                        <w:t>of the laboratory work</w:t>
                      </w:r>
                      <w:r w:rsidR="0036222D" w:rsidRPr="00C86D8D">
                        <w:t>:</w:t>
                      </w:r>
                      <w:r w:rsidR="008E1C62">
                        <w:t xml:space="preserve"> Height measures with pressure meter</w:t>
                      </w:r>
                    </w:p>
                  </w:txbxContent>
                </v:textbox>
              </v:shape>
            </w:pict>
          </mc:Fallback>
        </mc:AlternateContent>
      </w:r>
    </w:p>
    <w:p w14:paraId="5ACC198B" w14:textId="77777777" w:rsidR="00DC220F" w:rsidRPr="008E1C62" w:rsidRDefault="00A7117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2E5BB" wp14:editId="0A842994">
                <wp:simplePos x="0" y="0"/>
                <wp:positionH relativeFrom="column">
                  <wp:posOffset>9525</wp:posOffset>
                </wp:positionH>
                <wp:positionV relativeFrom="paragraph">
                  <wp:posOffset>229235</wp:posOffset>
                </wp:positionV>
                <wp:extent cx="5711190" cy="1393190"/>
                <wp:effectExtent l="13970" t="13335" r="8890" b="127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393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9CFF7" w14:textId="77777777" w:rsidR="000A1BF2" w:rsidRPr="000A1BF2" w:rsidRDefault="000C4B11">
                            <w:pPr>
                              <w:rPr>
                                <w:lang w:val="fr-FR"/>
                              </w:rPr>
                            </w:pPr>
                            <w:r w:rsidRPr="000A1BF2">
                              <w:rPr>
                                <w:b/>
                                <w:bCs/>
                                <w:lang w:val="fr-FR"/>
                              </w:rPr>
                              <w:t xml:space="preserve">Goal of the </w:t>
                            </w:r>
                            <w:proofErr w:type="spellStart"/>
                            <w:r w:rsidR="00C86D8D" w:rsidRPr="000A1BF2">
                              <w:rPr>
                                <w:b/>
                                <w:bCs/>
                                <w:lang w:val="fr-FR"/>
                              </w:rPr>
                              <w:t>experiment</w:t>
                            </w:r>
                            <w:proofErr w:type="spellEnd"/>
                            <w:r w:rsidR="0036222D" w:rsidRPr="000A1BF2">
                              <w:rPr>
                                <w:b/>
                                <w:bCs/>
                                <w:lang w:val="fr-FR"/>
                              </w:rPr>
                              <w:t>:</w:t>
                            </w:r>
                            <w:r w:rsidR="008E1C62" w:rsidRPr="000A1BF2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14:paraId="3ECBE556" w14:textId="77777777" w:rsidR="00717808" w:rsidRPr="000A1BF2" w:rsidRDefault="0071780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0A1BF2">
                              <w:rPr>
                                <w:b/>
                                <w:bCs/>
                                <w:lang w:val="fr-FR"/>
                              </w:rPr>
                              <w:t xml:space="preserve">Décrire ici l’intérêt de faire cette expérience. </w:t>
                            </w:r>
                          </w:p>
                          <w:p w14:paraId="2F29ED55" w14:textId="77777777" w:rsidR="000A1BF2" w:rsidRPr="000A1BF2" w:rsidRDefault="000A1BF2">
                            <w:r w:rsidRPr="000A1BF2">
                              <w:t>We had to calculate heights as a function of air pressure</w:t>
                            </w:r>
                            <w:r>
                              <w:t xml:space="preserve"> and</w:t>
                            </w:r>
                            <w:r w:rsidRPr="000A1BF2">
                              <w:t xml:space="preserve"> understand the link between altitude and pressure.</w:t>
                            </w:r>
                          </w:p>
                          <w:p w14:paraId="7682AE97" w14:textId="77777777" w:rsidR="0036222D" w:rsidRPr="000A1BF2" w:rsidRDefault="0071780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0A1BF2">
                              <w:rPr>
                                <w:b/>
                                <w:bCs/>
                                <w:lang w:val="fr-FR"/>
                              </w:rPr>
                              <w:t>Quelles sont les informations que l’expérience peut amener à comprendre ?</w:t>
                            </w:r>
                          </w:p>
                          <w:p w14:paraId="0E70D975" w14:textId="77777777" w:rsidR="000A1BF2" w:rsidRPr="000A1BF2" w:rsidRDefault="000A1BF2">
                            <w:r w:rsidRPr="000A1BF2">
                              <w:t>The higher we are, the lower the pressure.</w:t>
                            </w:r>
                          </w:p>
                          <w:p w14:paraId="1A53280F" w14:textId="77777777" w:rsidR="0036222D" w:rsidRPr="000A1BF2" w:rsidRDefault="0071780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0A1BF2">
                              <w:rPr>
                                <w:b/>
                                <w:bCs/>
                                <w:lang w:val="fr-FR"/>
                              </w:rPr>
                              <w:t>Pourquoi a-t-on besoin de faire cette expérience ?</w:t>
                            </w:r>
                          </w:p>
                          <w:p w14:paraId="03349707" w14:textId="77777777" w:rsidR="000A1BF2" w:rsidRPr="000A1BF2" w:rsidRDefault="000A1BF2">
                            <w:r w:rsidRPr="000A1BF2">
                              <w:t>Understand that when pressure is low, air becomes rarefied and it's difficult to breathe, like in a mountain, or like divers in water.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2E5BB" id="Text Box 3" o:spid="_x0000_s1027" type="#_x0000_t202" style="position:absolute;margin-left:.75pt;margin-top:18.05pt;width:449.7pt;height:109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">
                <v:textbox style="mso-fit-shape-to-text:t">
                  <w:txbxContent>
                    <w:p w14:paraId="0399CFF7" w14:textId="77777777" w:rsidR="000A1BF2" w:rsidRPr="000A1BF2" w:rsidRDefault="000C4B11">
                      <w:pPr>
                        <w:rPr>
                          <w:lang w:val="fr-FR"/>
                        </w:rPr>
                      </w:pPr>
                      <w:r w:rsidRPr="000A1BF2">
                        <w:rPr>
                          <w:b/>
                          <w:bCs/>
                          <w:lang w:val="fr-FR"/>
                        </w:rPr>
                        <w:t xml:space="preserve">Goal of the </w:t>
                      </w:r>
                      <w:proofErr w:type="spellStart"/>
                      <w:r w:rsidR="00C86D8D" w:rsidRPr="000A1BF2">
                        <w:rPr>
                          <w:b/>
                          <w:bCs/>
                          <w:lang w:val="fr-FR"/>
                        </w:rPr>
                        <w:t>experiment</w:t>
                      </w:r>
                      <w:proofErr w:type="spellEnd"/>
                      <w:r w:rsidR="0036222D" w:rsidRPr="000A1BF2">
                        <w:rPr>
                          <w:b/>
                          <w:bCs/>
                          <w:lang w:val="fr-FR"/>
                        </w:rPr>
                        <w:t>:</w:t>
                      </w:r>
                      <w:r w:rsidR="008E1C62" w:rsidRPr="000A1BF2">
                        <w:rPr>
                          <w:lang w:val="fr-FR"/>
                        </w:rPr>
                        <w:t xml:space="preserve"> </w:t>
                      </w:r>
                    </w:p>
                    <w:p w14:paraId="3ECBE556" w14:textId="77777777" w:rsidR="00717808" w:rsidRPr="000A1BF2" w:rsidRDefault="0071780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0A1BF2">
                        <w:rPr>
                          <w:b/>
                          <w:bCs/>
                          <w:lang w:val="fr-FR"/>
                        </w:rPr>
                        <w:t xml:space="preserve">Décrire ici l’intérêt de faire cette expérience. </w:t>
                      </w:r>
                    </w:p>
                    <w:p w14:paraId="2F29ED55" w14:textId="77777777" w:rsidR="000A1BF2" w:rsidRPr="000A1BF2" w:rsidRDefault="000A1BF2">
                      <w:r w:rsidRPr="000A1BF2">
                        <w:t>We had to calculate heights as a function of air pressure</w:t>
                      </w:r>
                      <w:r>
                        <w:t xml:space="preserve"> and</w:t>
                      </w:r>
                      <w:r w:rsidRPr="000A1BF2">
                        <w:t xml:space="preserve"> understand the link between altitude and pressure.</w:t>
                      </w:r>
                    </w:p>
                    <w:p w14:paraId="7682AE97" w14:textId="77777777" w:rsidR="0036222D" w:rsidRPr="000A1BF2" w:rsidRDefault="0071780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0A1BF2">
                        <w:rPr>
                          <w:b/>
                          <w:bCs/>
                          <w:lang w:val="fr-FR"/>
                        </w:rPr>
                        <w:t>Quelles sont les informations que l’expérience peut amener à comprendre ?</w:t>
                      </w:r>
                    </w:p>
                    <w:p w14:paraId="0E70D975" w14:textId="77777777" w:rsidR="000A1BF2" w:rsidRPr="000A1BF2" w:rsidRDefault="000A1BF2">
                      <w:r w:rsidRPr="000A1BF2">
                        <w:t>The higher we are, the lower the pressure.</w:t>
                      </w:r>
                    </w:p>
                    <w:p w14:paraId="1A53280F" w14:textId="77777777" w:rsidR="0036222D" w:rsidRPr="000A1BF2" w:rsidRDefault="0071780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0A1BF2">
                        <w:rPr>
                          <w:b/>
                          <w:bCs/>
                          <w:lang w:val="fr-FR"/>
                        </w:rPr>
                        <w:t>Pourquoi a-t-on besoin de faire cette expérience ?</w:t>
                      </w:r>
                    </w:p>
                    <w:p w14:paraId="03349707" w14:textId="77777777" w:rsidR="000A1BF2" w:rsidRPr="000A1BF2" w:rsidRDefault="000A1BF2">
                      <w:r w:rsidRPr="000A1BF2">
                        <w:t>Understand that when pressure is low, air becomes rarefied and it's difficult to breathe, like in a mountain, or like divers in water.</w:t>
                      </w:r>
                    </w:p>
                  </w:txbxContent>
                </v:textbox>
              </v:shape>
            </w:pict>
          </mc:Fallback>
        </mc:AlternateContent>
      </w:r>
    </w:p>
    <w:p w14:paraId="62FCCDAC" w14:textId="77777777" w:rsidR="0036222D" w:rsidRPr="008E1C62" w:rsidRDefault="0036222D"/>
    <w:p w14:paraId="176B3A12" w14:textId="77777777" w:rsidR="0036222D" w:rsidRPr="008E1C62" w:rsidRDefault="0036222D"/>
    <w:p w14:paraId="079F7E50" w14:textId="77777777" w:rsidR="0036222D" w:rsidRPr="008E1C62" w:rsidRDefault="0036222D"/>
    <w:p w14:paraId="0CBD7844" w14:textId="77777777" w:rsidR="0036222D" w:rsidRPr="008E1C62" w:rsidRDefault="0036222D"/>
    <w:p w14:paraId="5BBB7AD4" w14:textId="77777777" w:rsidR="0036222D" w:rsidRDefault="0036222D"/>
    <w:p w14:paraId="426404B6" w14:textId="77777777" w:rsidR="000A1BF2" w:rsidRDefault="000A1BF2"/>
    <w:p w14:paraId="121590F6" w14:textId="77777777" w:rsidR="000A1BF2" w:rsidRDefault="000A1BF2"/>
    <w:p w14:paraId="6066F4D9" w14:textId="77777777" w:rsidR="000A1BF2" w:rsidRDefault="000A1BF2"/>
    <w:p w14:paraId="68CC0D9C" w14:textId="77777777" w:rsidR="000A1BF2" w:rsidRPr="008E1C62" w:rsidRDefault="000A1BF2"/>
    <w:p w14:paraId="7732FF46" w14:textId="77777777" w:rsidR="0036222D" w:rsidRPr="008E1C62" w:rsidRDefault="00A7117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3BC2CC" wp14:editId="0EACD026">
                <wp:simplePos x="0" y="0"/>
                <wp:positionH relativeFrom="column">
                  <wp:posOffset>14605</wp:posOffset>
                </wp:positionH>
                <wp:positionV relativeFrom="paragraph">
                  <wp:posOffset>31750</wp:posOffset>
                </wp:positionV>
                <wp:extent cx="5711190" cy="1266190"/>
                <wp:effectExtent l="5080" t="13970" r="8255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266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226F4" w14:textId="77777777" w:rsidR="0036222D" w:rsidRPr="000C4B11" w:rsidRDefault="000C4B11">
                            <w:r w:rsidRPr="000C4B11">
                              <w:t xml:space="preserve">Physics of the </w:t>
                            </w:r>
                            <w:r w:rsidR="00C86D8D" w:rsidRPr="000C4B11">
                              <w:t>studied</w:t>
                            </w:r>
                            <w:r w:rsidR="00C86D8D">
                              <w:t xml:space="preserve"> experiment</w:t>
                            </w:r>
                            <w:r w:rsidR="0036222D" w:rsidRPr="000C4B11">
                              <w:t>:</w:t>
                            </w:r>
                            <w:r w:rsidR="000A1BF2">
                              <w:t xml:space="preserve"> </w:t>
                            </w:r>
                          </w:p>
                          <w:p w14:paraId="285D5D45" w14:textId="77777777" w:rsidR="0036222D" w:rsidRDefault="00717808">
                            <w:pPr>
                              <w:rPr>
                                <w:lang w:val="fr-FR"/>
                              </w:rPr>
                            </w:pPr>
                            <w:r w:rsidRPr="00717808">
                              <w:rPr>
                                <w:lang w:val="fr-FR"/>
                              </w:rPr>
                              <w:t xml:space="preserve">Quelle est la physique </w:t>
                            </w:r>
                            <w:r>
                              <w:rPr>
                                <w:lang w:val="fr-FR"/>
                              </w:rPr>
                              <w:t xml:space="preserve">(phénomène ou propriétés physiques) </w:t>
                            </w:r>
                            <w:r w:rsidRPr="00717808">
                              <w:rPr>
                                <w:lang w:val="fr-FR"/>
                              </w:rPr>
                              <w:t xml:space="preserve">qui est mise en </w:t>
                            </w:r>
                            <w:r>
                              <w:rPr>
                                <w:lang w:val="fr-FR"/>
                              </w:rPr>
                              <w:t>jeu dans cette expérience ?</w:t>
                            </w:r>
                          </w:p>
                          <w:p w14:paraId="20CFF902" w14:textId="77777777" w:rsidR="000A1BF2" w:rsidRPr="00717808" w:rsidRDefault="000A1BF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ab/>
                            </w:r>
                          </w:p>
                          <w:p w14:paraId="65908C81" w14:textId="77777777" w:rsidR="0036222D" w:rsidRPr="00717808" w:rsidRDefault="00DA2A6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Comment se phénomène est mis en jeu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BC2CC" id="Text Box 4" o:spid="_x0000_s1028" type="#_x0000_t202" style="position:absolute;margin-left:1.15pt;margin-top:2.5pt;width:449.7pt;height:99.7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">
                <v:textbox style="mso-fit-shape-to-text:t">
                  <w:txbxContent>
                    <w:p w14:paraId="79C226F4" w14:textId="77777777" w:rsidR="0036222D" w:rsidRPr="000C4B11" w:rsidRDefault="000C4B11">
                      <w:r w:rsidRPr="000C4B11">
                        <w:t xml:space="preserve">Physics of the </w:t>
                      </w:r>
                      <w:r w:rsidR="00C86D8D" w:rsidRPr="000C4B11">
                        <w:t>studied</w:t>
                      </w:r>
                      <w:r w:rsidR="00C86D8D">
                        <w:t xml:space="preserve"> experiment</w:t>
                      </w:r>
                      <w:r w:rsidR="0036222D" w:rsidRPr="000C4B11">
                        <w:t>:</w:t>
                      </w:r>
                      <w:r w:rsidR="000A1BF2">
                        <w:t xml:space="preserve"> </w:t>
                      </w:r>
                    </w:p>
                    <w:p w14:paraId="285D5D45" w14:textId="77777777" w:rsidR="0036222D" w:rsidRDefault="00717808">
                      <w:pPr>
                        <w:rPr>
                          <w:lang w:val="fr-FR"/>
                        </w:rPr>
                      </w:pPr>
                      <w:r w:rsidRPr="00717808">
                        <w:rPr>
                          <w:lang w:val="fr-FR"/>
                        </w:rPr>
                        <w:t xml:space="preserve">Quelle est la physique </w:t>
                      </w:r>
                      <w:r>
                        <w:rPr>
                          <w:lang w:val="fr-FR"/>
                        </w:rPr>
                        <w:t xml:space="preserve">(phénomène ou propriétés physiques) </w:t>
                      </w:r>
                      <w:r w:rsidRPr="00717808">
                        <w:rPr>
                          <w:lang w:val="fr-FR"/>
                        </w:rPr>
                        <w:t xml:space="preserve">qui est mise en </w:t>
                      </w:r>
                      <w:r>
                        <w:rPr>
                          <w:lang w:val="fr-FR"/>
                        </w:rPr>
                        <w:t>jeu dans cette expérience ?</w:t>
                      </w:r>
                    </w:p>
                    <w:p w14:paraId="20CFF902" w14:textId="77777777" w:rsidR="000A1BF2" w:rsidRPr="00717808" w:rsidRDefault="000A1BF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ab/>
                      </w:r>
                    </w:p>
                    <w:p w14:paraId="65908C81" w14:textId="77777777" w:rsidR="0036222D" w:rsidRPr="00717808" w:rsidRDefault="00DA2A6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Comment se phénomène est mis en jeu ?</w:t>
                      </w:r>
                    </w:p>
                  </w:txbxContent>
                </v:textbox>
              </v:shape>
            </w:pict>
          </mc:Fallback>
        </mc:AlternateContent>
      </w:r>
    </w:p>
    <w:p w14:paraId="7A7805F4" w14:textId="77777777" w:rsidR="0036222D" w:rsidRPr="008E1C62" w:rsidRDefault="0036222D"/>
    <w:p w14:paraId="698966A3" w14:textId="77777777" w:rsidR="0036222D" w:rsidRPr="008E1C62" w:rsidRDefault="0036222D"/>
    <w:p w14:paraId="573364F0" w14:textId="77777777" w:rsidR="0036222D" w:rsidRPr="008E1C62" w:rsidRDefault="0036222D"/>
    <w:p w14:paraId="69B43057" w14:textId="77777777" w:rsidR="000A1BF2" w:rsidRDefault="000A1BF2"/>
    <w:p w14:paraId="40AF5BB0" w14:textId="77777777" w:rsidR="000A1BF2" w:rsidRDefault="000A1BF2"/>
    <w:p w14:paraId="225D3FDD" w14:textId="77777777" w:rsidR="000A1BF2" w:rsidRDefault="000A1BF2"/>
    <w:p w14:paraId="6E67BB5A" w14:textId="77777777" w:rsidR="000A1BF2" w:rsidRDefault="000A1BF2"/>
    <w:p w14:paraId="11777164" w14:textId="77777777" w:rsidR="00EB548C" w:rsidRDefault="00EB548C"/>
    <w:p w14:paraId="457CF018" w14:textId="77777777" w:rsidR="00EB548C" w:rsidRDefault="00EB548C"/>
    <w:p w14:paraId="3B72EF17" w14:textId="77777777" w:rsidR="00EB548C" w:rsidRDefault="00EB548C"/>
    <w:p w14:paraId="32F01EBC" w14:textId="77777777" w:rsidR="00EB548C" w:rsidRDefault="00EB548C"/>
    <w:p w14:paraId="35CD14EC" w14:textId="77777777" w:rsidR="00EB548C" w:rsidRDefault="00EB548C"/>
    <w:p w14:paraId="360C82E7" w14:textId="77777777" w:rsidR="00EB548C" w:rsidRDefault="00EB548C"/>
    <w:p w14:paraId="1C8B6322" w14:textId="77777777" w:rsidR="0036222D" w:rsidRPr="008E1C62" w:rsidRDefault="00A71170"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9F296" wp14:editId="2CE66687">
                <wp:simplePos x="0" y="0"/>
                <wp:positionH relativeFrom="column">
                  <wp:posOffset>22225</wp:posOffset>
                </wp:positionH>
                <wp:positionV relativeFrom="paragraph">
                  <wp:posOffset>304165</wp:posOffset>
                </wp:positionV>
                <wp:extent cx="5695950" cy="7680960"/>
                <wp:effectExtent l="0" t="0" r="19050" b="1524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768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946AA" w14:textId="570B2B0F" w:rsidR="00EB548C" w:rsidRDefault="0036222D">
                            <w:pPr>
                              <w:rPr>
                                <w:lang w:val="fr-FR"/>
                              </w:rPr>
                            </w:pPr>
                            <w:r w:rsidRPr="00717808">
                              <w:rPr>
                                <w:lang w:val="fr-FR"/>
                              </w:rPr>
                              <w:t>Equipement:</w:t>
                            </w:r>
                          </w:p>
                          <w:p w14:paraId="1C0E0BC5" w14:textId="669091C5" w:rsidR="00EB548C" w:rsidRDefault="00EB548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6 mesures :</w:t>
                            </w:r>
                          </w:p>
                          <w:p w14:paraId="36DEAFCC" w14:textId="0E4F8B6B" w:rsidR="00EB548C" w:rsidRDefault="00EB548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Références sol 1</w:t>
                            </w:r>
                            <w:r w:rsidRPr="00EB548C">
                              <w:rPr>
                                <w:vertAlign w:val="superscript"/>
                                <w:lang w:val="fr-FR"/>
                              </w:rPr>
                              <w:t>er</w:t>
                            </w:r>
                            <w:r>
                              <w:rPr>
                                <w:lang w:val="fr-FR"/>
                              </w:rPr>
                              <w:t xml:space="preserve"> étage :</w:t>
                            </w:r>
                          </w:p>
                          <w:p w14:paraId="6645D751" w14:textId="4446ED7A" w:rsidR="00EB548C" w:rsidRPr="00EB548C" w:rsidRDefault="00EB548C" w:rsidP="00EB54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Sol : 0 m</w:t>
                            </w:r>
                          </w:p>
                          <w:p w14:paraId="5D27C79B" w14:textId="70114366" w:rsidR="00EB548C" w:rsidRDefault="00EB548C" w:rsidP="00EB54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Marche : 145 cm</w:t>
                            </w:r>
                          </w:p>
                          <w:p w14:paraId="7A4DDBC3" w14:textId="3F945CEE" w:rsidR="00EB548C" w:rsidRDefault="00EB548C" w:rsidP="00EB54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Table : 86 cm</w:t>
                            </w:r>
                          </w:p>
                          <w:p w14:paraId="4D28E0CD" w14:textId="61539757" w:rsidR="00EB548C" w:rsidRDefault="00EB548C" w:rsidP="00EB54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Armoire : 2 m</w:t>
                            </w:r>
                          </w:p>
                          <w:p w14:paraId="53232F1B" w14:textId="5EE1C509" w:rsidR="00EB548C" w:rsidRDefault="00EB548C" w:rsidP="00EB54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2eme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etage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: 3.3 m</w:t>
                            </w:r>
                          </w:p>
                          <w:p w14:paraId="195888B1" w14:textId="1650E1B5" w:rsidR="00EB548C" w:rsidRDefault="00EB548C" w:rsidP="00EB54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Rez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de chaussé : -3.7 m</w:t>
                            </w:r>
                          </w:p>
                          <w:p w14:paraId="54DCC368" w14:textId="677E614B" w:rsidR="00EB548C" w:rsidRDefault="00EB548C" w:rsidP="00EB548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On </w:t>
                            </w:r>
                            <w:r w:rsidR="0047136E">
                              <w:rPr>
                                <w:lang w:val="fr-FR"/>
                              </w:rPr>
                              <w:t>référence ça</w:t>
                            </w:r>
                            <w:r>
                              <w:rPr>
                                <w:lang w:val="fr-FR"/>
                              </w:rPr>
                              <w:t xml:space="preserve"> avec la vrai altitude :</w:t>
                            </w:r>
                          </w:p>
                          <w:p w14:paraId="06297442" w14:textId="77777777" w:rsidR="0047136E" w:rsidRDefault="00EB548C" w:rsidP="0047136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Graphique de la pression (hPa/altitude) :</w:t>
                            </w:r>
                            <w:r w:rsidR="0047136E" w:rsidRPr="0047136E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14:paraId="2CEF3F19" w14:textId="174D28F8" w:rsidR="0047136E" w:rsidRDefault="0047136E" w:rsidP="0047136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Calculs :</w:t>
                            </w:r>
                          </w:p>
                          <w:p w14:paraId="7154794C" w14:textId="77777777" w:rsidR="0047136E" w:rsidRPr="0047136E" w:rsidRDefault="0047136E" w:rsidP="0047136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 w:rsidRPr="0047136E">
                              <w:rPr>
                                <w:rFonts w:cstheme="minorHAnsi"/>
                                <w:lang w:val="fr-FR"/>
                              </w:rPr>
                              <w:t>Δ</w:t>
                            </w:r>
                            <w:r w:rsidRPr="0047136E">
                              <w:rPr>
                                <w:lang w:val="fr-FR"/>
                              </w:rPr>
                              <w:t>P/</w:t>
                            </w:r>
                            <w:proofErr w:type="spellStart"/>
                            <w:r w:rsidRPr="0047136E">
                              <w:rPr>
                                <w:lang w:val="fr-FR"/>
                              </w:rPr>
                              <w:t>Pmoy</w:t>
                            </w:r>
                            <w:proofErr w:type="spellEnd"/>
                            <w:r w:rsidRPr="0047136E">
                              <w:rPr>
                                <w:lang w:val="fr-FR"/>
                              </w:rPr>
                              <w:t xml:space="preserve"> = ( Pmax – </w:t>
                            </w:r>
                            <w:proofErr w:type="spellStart"/>
                            <w:r w:rsidRPr="0047136E">
                              <w:rPr>
                                <w:lang w:val="fr-FR"/>
                              </w:rPr>
                              <w:t>Pmin</w:t>
                            </w:r>
                            <w:proofErr w:type="spellEnd"/>
                            <w:r w:rsidRPr="0047136E">
                              <w:rPr>
                                <w:lang w:val="fr-FR"/>
                              </w:rPr>
                              <w:t xml:space="preserve">) / (2Pmoy) </w:t>
                            </w:r>
                          </w:p>
                          <w:p w14:paraId="50BE42EF" w14:textId="5DDAE6D4" w:rsidR="0047136E" w:rsidRDefault="0047136E" w:rsidP="0047136E">
                            <w:pPr>
                              <w:pStyle w:val="Paragraphedeliste"/>
                              <w:spacing w:after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>
                              <w:rPr>
                                <w:rFonts w:cstheme="minorHAnsi"/>
                                <w:lang w:val="fr-FR"/>
                              </w:rPr>
                              <w:t xml:space="preserve">                  </w:t>
                            </w:r>
                            <w:r w:rsidRPr="0047136E">
                              <w:rPr>
                                <w:lang w:val="fr-FR"/>
                              </w:rPr>
                              <w:t xml:space="preserve">= ( </w:t>
                            </w:r>
                            <w:r w:rsidRPr="0047136E"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  <w:t>100667</w:t>
                            </w:r>
                            <w:r w:rsidR="00995AC9"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  <w:t>.</w:t>
                            </w:r>
                            <w:r w:rsidRPr="0047136E"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  <w:t>0853 – 100592</w:t>
                            </w:r>
                            <w:r w:rsidR="00995AC9"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  <w:t>.</w:t>
                            </w:r>
                            <w:r w:rsidRPr="0047136E"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  <w:t>1911)/ ( 2*100623</w:t>
                            </w:r>
                            <w:r w:rsidR="00995AC9"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  <w:t>.</w:t>
                            </w:r>
                            <w:r w:rsidRPr="0047136E"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  <w:t>4096)</w:t>
                            </w:r>
                          </w:p>
                          <w:p w14:paraId="2E1A9B13" w14:textId="77777777" w:rsidR="0047136E" w:rsidRDefault="0047136E" w:rsidP="0047136E">
                            <w:pPr>
                              <w:pStyle w:val="Paragraphedeliste"/>
                              <w:spacing w:after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</w:t>
                            </w:r>
                            <w:r w:rsidRPr="0047136E"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  <w:t>=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  <w:t xml:space="preserve"> </w:t>
                            </w:r>
                            <w:r w:rsidRPr="0047136E"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  <w:t>0.0003722</w:t>
                            </w:r>
                          </w:p>
                          <w:p w14:paraId="48AC2302" w14:textId="4DBBEFFC" w:rsidR="00EB548C" w:rsidRPr="00EB548C" w:rsidRDefault="00EB548C" w:rsidP="00EB548C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392194AD" w14:textId="155511C2" w:rsidR="0036222D" w:rsidRDefault="00EB548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96EFCD" wp14:editId="45DA23DA">
                                  <wp:extent cx="5511800" cy="3338769"/>
                                  <wp:effectExtent l="0" t="0" r="0" b="0"/>
                                  <wp:docPr id="630442487" name="Graphiqu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0442487" name="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3060" cy="33516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DD542E" w14:textId="77777777" w:rsidR="0047136E" w:rsidRPr="0047136E" w:rsidRDefault="0047136E" w:rsidP="0047136E">
                            <w:pPr>
                              <w:pStyle w:val="Paragraphedeliste"/>
                              <w:spacing w:after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</w:p>
                          <w:p w14:paraId="0BEAECB7" w14:textId="71183543" w:rsidR="002B2443" w:rsidRPr="002B2443" w:rsidRDefault="002B2443" w:rsidP="002B2443">
                            <w:pPr>
                              <w:spacing w:after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5FBFD866" w14:textId="4AE63082" w:rsidR="00EB548C" w:rsidRDefault="002B244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F296" id="Text Box 5" o:spid="_x0000_s1029" type="#_x0000_t202" style="position:absolute;margin-left:1.75pt;margin-top:23.95pt;width:448.5pt;height:60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">
                <v:textbox>
                  <w:txbxContent>
                    <w:p w14:paraId="36A946AA" w14:textId="570B2B0F" w:rsidR="00EB548C" w:rsidRDefault="0036222D">
                      <w:pPr>
                        <w:rPr>
                          <w:lang w:val="fr-FR"/>
                        </w:rPr>
                      </w:pPr>
                      <w:r w:rsidRPr="00717808">
                        <w:rPr>
                          <w:lang w:val="fr-FR"/>
                        </w:rPr>
                        <w:t>Equipement:</w:t>
                      </w:r>
                    </w:p>
                    <w:p w14:paraId="1C0E0BC5" w14:textId="669091C5" w:rsidR="00EB548C" w:rsidRDefault="00EB548C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6 mesures :</w:t>
                      </w:r>
                    </w:p>
                    <w:p w14:paraId="36DEAFCC" w14:textId="0E4F8B6B" w:rsidR="00EB548C" w:rsidRDefault="00EB548C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Références sol 1</w:t>
                      </w:r>
                      <w:r w:rsidRPr="00EB548C">
                        <w:rPr>
                          <w:vertAlign w:val="superscript"/>
                          <w:lang w:val="fr-FR"/>
                        </w:rPr>
                        <w:t>er</w:t>
                      </w:r>
                      <w:r>
                        <w:rPr>
                          <w:lang w:val="fr-FR"/>
                        </w:rPr>
                        <w:t xml:space="preserve"> étage :</w:t>
                      </w:r>
                    </w:p>
                    <w:p w14:paraId="6645D751" w14:textId="4446ED7A" w:rsidR="00EB548C" w:rsidRPr="00EB548C" w:rsidRDefault="00EB548C" w:rsidP="00EB54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Sol : 0 m</w:t>
                      </w:r>
                    </w:p>
                    <w:p w14:paraId="5D27C79B" w14:textId="70114366" w:rsidR="00EB548C" w:rsidRDefault="00EB548C" w:rsidP="00EB54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Marche : 145 cm</w:t>
                      </w:r>
                    </w:p>
                    <w:p w14:paraId="7A4DDBC3" w14:textId="3F945CEE" w:rsidR="00EB548C" w:rsidRDefault="00EB548C" w:rsidP="00EB54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Table : 86 cm</w:t>
                      </w:r>
                    </w:p>
                    <w:p w14:paraId="4D28E0CD" w14:textId="61539757" w:rsidR="00EB548C" w:rsidRDefault="00EB548C" w:rsidP="00EB54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Armoire : 2 m</w:t>
                      </w:r>
                    </w:p>
                    <w:p w14:paraId="53232F1B" w14:textId="5EE1C509" w:rsidR="00EB548C" w:rsidRDefault="00EB548C" w:rsidP="00EB54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2eme </w:t>
                      </w:r>
                      <w:proofErr w:type="spellStart"/>
                      <w:r>
                        <w:rPr>
                          <w:lang w:val="fr-FR"/>
                        </w:rPr>
                        <w:t>etage</w:t>
                      </w:r>
                      <w:proofErr w:type="spellEnd"/>
                      <w:r>
                        <w:rPr>
                          <w:lang w:val="fr-FR"/>
                        </w:rPr>
                        <w:t> : 3.3 m</w:t>
                      </w:r>
                    </w:p>
                    <w:p w14:paraId="195888B1" w14:textId="1650E1B5" w:rsidR="00EB548C" w:rsidRDefault="00EB548C" w:rsidP="00EB54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Rez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de chaussé : -3.7 m</w:t>
                      </w:r>
                    </w:p>
                    <w:p w14:paraId="54DCC368" w14:textId="677E614B" w:rsidR="00EB548C" w:rsidRDefault="00EB548C" w:rsidP="00EB548C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On </w:t>
                      </w:r>
                      <w:r w:rsidR="0047136E">
                        <w:rPr>
                          <w:lang w:val="fr-FR"/>
                        </w:rPr>
                        <w:t>référence ça</w:t>
                      </w:r>
                      <w:r>
                        <w:rPr>
                          <w:lang w:val="fr-FR"/>
                        </w:rPr>
                        <w:t xml:space="preserve"> avec la vrai altitude :</w:t>
                      </w:r>
                    </w:p>
                    <w:p w14:paraId="06297442" w14:textId="77777777" w:rsidR="0047136E" w:rsidRDefault="00EB548C" w:rsidP="0047136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Graphique de la pression (hPa/altitude) :</w:t>
                      </w:r>
                      <w:r w:rsidR="0047136E" w:rsidRPr="0047136E">
                        <w:rPr>
                          <w:lang w:val="fr-FR"/>
                        </w:rPr>
                        <w:t xml:space="preserve"> </w:t>
                      </w:r>
                    </w:p>
                    <w:p w14:paraId="2CEF3F19" w14:textId="174D28F8" w:rsidR="0047136E" w:rsidRDefault="0047136E" w:rsidP="0047136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Calculs :</w:t>
                      </w:r>
                    </w:p>
                    <w:p w14:paraId="7154794C" w14:textId="77777777" w:rsidR="0047136E" w:rsidRPr="0047136E" w:rsidRDefault="0047136E" w:rsidP="0047136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</w:pPr>
                      <w:r w:rsidRPr="0047136E">
                        <w:rPr>
                          <w:rFonts w:cstheme="minorHAnsi"/>
                          <w:lang w:val="fr-FR"/>
                        </w:rPr>
                        <w:t>Δ</w:t>
                      </w:r>
                      <w:r w:rsidRPr="0047136E">
                        <w:rPr>
                          <w:lang w:val="fr-FR"/>
                        </w:rPr>
                        <w:t>P/</w:t>
                      </w:r>
                      <w:proofErr w:type="spellStart"/>
                      <w:r w:rsidRPr="0047136E">
                        <w:rPr>
                          <w:lang w:val="fr-FR"/>
                        </w:rPr>
                        <w:t>Pmoy</w:t>
                      </w:r>
                      <w:proofErr w:type="spellEnd"/>
                      <w:r w:rsidRPr="0047136E">
                        <w:rPr>
                          <w:lang w:val="fr-FR"/>
                        </w:rPr>
                        <w:t xml:space="preserve"> = ( Pmax – </w:t>
                      </w:r>
                      <w:proofErr w:type="spellStart"/>
                      <w:r w:rsidRPr="0047136E">
                        <w:rPr>
                          <w:lang w:val="fr-FR"/>
                        </w:rPr>
                        <w:t>Pmin</w:t>
                      </w:r>
                      <w:proofErr w:type="spellEnd"/>
                      <w:r w:rsidRPr="0047136E">
                        <w:rPr>
                          <w:lang w:val="fr-FR"/>
                        </w:rPr>
                        <w:t xml:space="preserve">) / (2Pmoy) </w:t>
                      </w:r>
                    </w:p>
                    <w:p w14:paraId="50BE42EF" w14:textId="5DDAE6D4" w:rsidR="0047136E" w:rsidRDefault="0047136E" w:rsidP="0047136E">
                      <w:pPr>
                        <w:pStyle w:val="Paragraphedeliste"/>
                        <w:spacing w:after="0"/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</w:pPr>
                      <w:r>
                        <w:rPr>
                          <w:rFonts w:cstheme="minorHAnsi"/>
                          <w:lang w:val="fr-FR"/>
                        </w:rPr>
                        <w:t xml:space="preserve">                  </w:t>
                      </w:r>
                      <w:r w:rsidRPr="0047136E">
                        <w:rPr>
                          <w:lang w:val="fr-FR"/>
                        </w:rPr>
                        <w:t xml:space="preserve">= ( </w:t>
                      </w:r>
                      <w:r w:rsidRPr="0047136E"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  <w:t>100667</w:t>
                      </w:r>
                      <w:r w:rsidR="00995AC9"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  <w:t>.</w:t>
                      </w:r>
                      <w:r w:rsidRPr="0047136E"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  <w:t>0853 – 100592</w:t>
                      </w:r>
                      <w:r w:rsidR="00995AC9"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  <w:t>.</w:t>
                      </w:r>
                      <w:r w:rsidRPr="0047136E"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  <w:t>1911)/ ( 2*100623</w:t>
                      </w:r>
                      <w:r w:rsidR="00995AC9"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  <w:t>.</w:t>
                      </w:r>
                      <w:r w:rsidRPr="0047136E"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  <w:t>4096)</w:t>
                      </w:r>
                    </w:p>
                    <w:p w14:paraId="2E1A9B13" w14:textId="77777777" w:rsidR="0047136E" w:rsidRDefault="0047136E" w:rsidP="0047136E">
                      <w:pPr>
                        <w:pStyle w:val="Paragraphedeliste"/>
                        <w:spacing w:after="0"/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</w:t>
                      </w:r>
                      <w:r w:rsidRPr="0047136E"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  <w:t>=</w:t>
                      </w:r>
                      <w:r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  <w:t xml:space="preserve"> </w:t>
                      </w:r>
                      <w:r w:rsidRPr="0047136E"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  <w:t>0.0003722</w:t>
                      </w:r>
                    </w:p>
                    <w:p w14:paraId="48AC2302" w14:textId="4DBBEFFC" w:rsidR="00EB548C" w:rsidRPr="00EB548C" w:rsidRDefault="00EB548C" w:rsidP="00EB548C">
                      <w:pPr>
                        <w:rPr>
                          <w:lang w:val="fr-FR"/>
                        </w:rPr>
                      </w:pPr>
                    </w:p>
                    <w:p w14:paraId="392194AD" w14:textId="155511C2" w:rsidR="0036222D" w:rsidRDefault="00EB548C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96EFCD" wp14:editId="45DA23DA">
                            <wp:extent cx="5511800" cy="3338769"/>
                            <wp:effectExtent l="0" t="0" r="0" b="0"/>
                            <wp:docPr id="630442487" name="Graphiqu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0442487" name="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3060" cy="33516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DD542E" w14:textId="77777777" w:rsidR="0047136E" w:rsidRPr="0047136E" w:rsidRDefault="0047136E" w:rsidP="0047136E">
                      <w:pPr>
                        <w:pStyle w:val="Paragraphedeliste"/>
                        <w:spacing w:after="0"/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</w:pPr>
                    </w:p>
                    <w:p w14:paraId="0BEAECB7" w14:textId="71183543" w:rsidR="002B2443" w:rsidRPr="002B2443" w:rsidRDefault="002B2443" w:rsidP="002B2443">
                      <w:pPr>
                        <w:spacing w:after="0"/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</w:pPr>
                      <w:r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  <w:t xml:space="preserve"> </w:t>
                      </w:r>
                    </w:p>
                    <w:p w14:paraId="5FBFD866" w14:textId="4AE63082" w:rsidR="00EB548C" w:rsidRDefault="002B244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A66D782" w14:textId="77777777" w:rsidR="0036222D" w:rsidRPr="008E1C62" w:rsidRDefault="0036222D"/>
    <w:p w14:paraId="46666CFE" w14:textId="77777777" w:rsidR="0036222D" w:rsidRPr="008E1C62" w:rsidRDefault="0036222D"/>
    <w:p w14:paraId="62703326" w14:textId="77777777" w:rsidR="000A1BF2" w:rsidRDefault="000A1BF2"/>
    <w:p w14:paraId="056721B5" w14:textId="77777777" w:rsidR="000A1BF2" w:rsidRDefault="000A1BF2"/>
    <w:p w14:paraId="6084DB9E" w14:textId="77777777" w:rsidR="000A1BF2" w:rsidRDefault="000A1BF2"/>
    <w:p w14:paraId="1C79BE9A" w14:textId="77777777" w:rsidR="00EB548C" w:rsidRDefault="00EB548C"/>
    <w:p w14:paraId="477F4304" w14:textId="77777777" w:rsidR="00EB548C" w:rsidRDefault="00EB548C"/>
    <w:p w14:paraId="024A129A" w14:textId="77777777" w:rsidR="00EB548C" w:rsidRDefault="00EB548C"/>
    <w:p w14:paraId="3251944E" w14:textId="77777777" w:rsidR="00EB548C" w:rsidRDefault="00EB548C"/>
    <w:p w14:paraId="3BE29307" w14:textId="77777777" w:rsidR="00EB548C" w:rsidRDefault="00EB548C"/>
    <w:p w14:paraId="7420A3A8" w14:textId="77777777" w:rsidR="00EB548C" w:rsidRDefault="00EB548C"/>
    <w:p w14:paraId="01F5CD73" w14:textId="77777777" w:rsidR="00EB548C" w:rsidRDefault="00EB548C"/>
    <w:p w14:paraId="5BA1F8F8" w14:textId="77777777" w:rsidR="00EB548C" w:rsidRDefault="00EB548C"/>
    <w:p w14:paraId="76FA7287" w14:textId="77777777" w:rsidR="00EB548C" w:rsidRDefault="00EB548C"/>
    <w:p w14:paraId="42DDBD76" w14:textId="77777777" w:rsidR="00EB548C" w:rsidRDefault="00EB548C"/>
    <w:p w14:paraId="36FD53C7" w14:textId="77777777" w:rsidR="00EB548C" w:rsidRDefault="00EB548C"/>
    <w:p w14:paraId="6BE37814" w14:textId="77777777" w:rsidR="00EB548C" w:rsidRDefault="00EB548C"/>
    <w:p w14:paraId="79B24E1A" w14:textId="77777777" w:rsidR="00EB548C" w:rsidRDefault="00EB548C"/>
    <w:p w14:paraId="5232DFC7" w14:textId="77777777" w:rsidR="00EB548C" w:rsidRDefault="00EB548C"/>
    <w:p w14:paraId="4797A991" w14:textId="77777777" w:rsidR="00EB548C" w:rsidRDefault="00EB548C"/>
    <w:p w14:paraId="5FD9D398" w14:textId="77777777" w:rsidR="00EB548C" w:rsidRDefault="00EB548C"/>
    <w:p w14:paraId="43CAB58E" w14:textId="77777777" w:rsidR="00EB548C" w:rsidRDefault="00EB548C"/>
    <w:p w14:paraId="63EA2572" w14:textId="77777777" w:rsidR="000A1BF2" w:rsidRDefault="000A1BF2"/>
    <w:p w14:paraId="09557D55" w14:textId="77777777" w:rsidR="0047136E" w:rsidRDefault="0047136E"/>
    <w:p w14:paraId="6F62FE17" w14:textId="77777777" w:rsidR="0047136E" w:rsidRDefault="0047136E"/>
    <w:p w14:paraId="695EC4B3" w14:textId="77777777" w:rsidR="0047136E" w:rsidRDefault="0047136E"/>
    <w:p w14:paraId="4D68F1B8" w14:textId="78E0C9E8" w:rsidR="0047136E" w:rsidRDefault="0047136E"/>
    <w:p w14:paraId="0C949931" w14:textId="62AEC1D7" w:rsidR="0047136E" w:rsidRDefault="0088256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16A4D" wp14:editId="137CB1A1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734050" cy="6496050"/>
                <wp:effectExtent l="0" t="0" r="19050" b="19050"/>
                <wp:wrapNone/>
                <wp:docPr id="125449700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49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84182" w14:textId="77777777" w:rsidR="00995AC9" w:rsidRDefault="00995AC9" w:rsidP="00995AC9">
                            <w:pPr>
                              <w:spacing w:after="0"/>
                            </w:pPr>
                            <w:r>
                              <w:rPr>
                                <w:rFonts w:cstheme="minorHAnsi"/>
                              </w:rPr>
                              <w:t>ρ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densité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l’air</w:t>
                            </w:r>
                            <w:proofErr w:type="spellEnd"/>
                            <w:r>
                              <w:t xml:space="preserve"> ( </w:t>
                            </w:r>
                            <w:proofErr w:type="spellStart"/>
                            <w:r>
                              <w:t>selon</w:t>
                            </w:r>
                            <w:proofErr w:type="spellEnd"/>
                            <w:r>
                              <w:t xml:space="preserve"> internet = 1.3 )</w:t>
                            </w:r>
                          </w:p>
                          <w:p w14:paraId="37AA0F9C" w14:textId="495154E6" w:rsidR="0047136E" w:rsidRDefault="0047136E" w:rsidP="00995AC9">
                            <w:pPr>
                              <w:spacing w:after="0"/>
                            </w:pPr>
                            <w:r>
                              <w:t>Y=</w:t>
                            </w:r>
                            <w:r w:rsidR="00995AC9">
                              <w:t>ax</w:t>
                            </w:r>
                            <w:r>
                              <w:t xml:space="preserve"> </w:t>
                            </w:r>
                            <w:r w:rsidR="00995AC9">
                              <w:t>+ b</w:t>
                            </w:r>
                            <w:r>
                              <w:t>= -9.1741x+1010811</w:t>
                            </w:r>
                          </w:p>
                          <w:p w14:paraId="70283063" w14:textId="77777777" w:rsidR="006C587B" w:rsidRDefault="006C587B" w:rsidP="00995AC9">
                            <w:pPr>
                              <w:spacing w:after="0"/>
                            </w:pPr>
                          </w:p>
                          <w:p w14:paraId="1F9E80A1" w14:textId="4E3DA441" w:rsidR="006C587B" w:rsidRDefault="006C587B" w:rsidP="00995AC9">
                            <w:pPr>
                              <w:spacing w:after="0"/>
                            </w:pPr>
                            <w:r>
                              <w:t>a= (</w:t>
                            </w:r>
                            <w:proofErr w:type="spellStart"/>
                            <w:r>
                              <w:t>P</w:t>
                            </w:r>
                            <w:r w:rsidR="000165BD">
                              <w:t>bas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P</w:t>
                            </w:r>
                            <w:r w:rsidR="000165BD">
                              <w:t>haut</w:t>
                            </w:r>
                            <w:proofErr w:type="spellEnd"/>
                            <w:r>
                              <w:t>)/(H2-H1)</w:t>
                            </w:r>
                          </w:p>
                          <w:p w14:paraId="6FD9BCEC" w14:textId="44CC50D7" w:rsidR="006C587B" w:rsidRDefault="006C587B" w:rsidP="00995AC9">
                            <w:pPr>
                              <w:spacing w:after="0"/>
                            </w:pPr>
                            <w:r>
                              <w:t xml:space="preserve">  =(</w:t>
                            </w:r>
                            <w:r w:rsidR="000165BD">
                              <w:t>100615.67-100628.54)/(50-49.135)</w:t>
                            </w:r>
                          </w:p>
                          <w:p w14:paraId="35018490" w14:textId="37F36635" w:rsidR="000165BD" w:rsidRDefault="000165BD" w:rsidP="00995AC9">
                            <w:pPr>
                              <w:spacing w:after="0"/>
                            </w:pPr>
                            <w:r>
                              <w:t xml:space="preserve">  =-14.87</w:t>
                            </w:r>
                          </w:p>
                          <w:p w14:paraId="56E2D8D3" w14:textId="77777777" w:rsidR="0088256B" w:rsidRDefault="0088256B" w:rsidP="0088256B">
                            <w:pPr>
                              <w:spacing w:after="0"/>
                            </w:pPr>
                          </w:p>
                          <w:p w14:paraId="57A50B77" w14:textId="77777777" w:rsidR="0088256B" w:rsidRDefault="0088256B" w:rsidP="0088256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proofErr w:type="spellStart"/>
                            <w:r w:rsidRPr="00995AC9">
                              <w:rPr>
                                <w:rFonts w:cstheme="minorHAnsi"/>
                              </w:rPr>
                              <w:t>Δ</w:t>
                            </w:r>
                            <w:r>
                              <w:t>a</w:t>
                            </w:r>
                            <w:proofErr w:type="spellEnd"/>
                            <w:r>
                              <w:t xml:space="preserve">  = </w:t>
                            </w:r>
                            <w:r w:rsidRPr="00B4285F">
                              <w:t>∂</w:t>
                            </w:r>
                            <w:r>
                              <w:t>a/</w:t>
                            </w:r>
                            <w:r w:rsidRPr="00B4285F">
                              <w:t>∂</w:t>
                            </w:r>
                            <w:r>
                              <w:t>P *</w:t>
                            </w:r>
                            <w:r w:rsidRPr="00995AC9">
                              <w:rPr>
                                <w:rFonts w:cstheme="minorHAnsi"/>
                              </w:rPr>
                              <w:t>Δ</w:t>
                            </w:r>
                            <w:r>
                              <w:t xml:space="preserve">P </w:t>
                            </w:r>
                          </w:p>
                          <w:p w14:paraId="71B5B4E3" w14:textId="77777777" w:rsidR="0088256B" w:rsidRPr="00995AC9" w:rsidRDefault="0088256B" w:rsidP="0088256B">
                            <w:pPr>
                              <w:spacing w:after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>
                              <w:t xml:space="preserve">               </w:t>
                            </w:r>
                            <w:proofErr w:type="spellStart"/>
                            <w:r w:rsidRPr="00995AC9">
                              <w:rPr>
                                <w:rFonts w:cstheme="minorHAnsi"/>
                              </w:rPr>
                              <w:t>Δ</w:t>
                            </w:r>
                            <w:r>
                              <w:t>a</w:t>
                            </w:r>
                            <w:proofErr w:type="spellEnd"/>
                            <w:r>
                              <w:t xml:space="preserve">  = </w:t>
                            </w:r>
                            <w:r w:rsidRPr="00995AC9"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  <w:t>1,331476</w:t>
                            </w:r>
                          </w:p>
                          <w:p w14:paraId="48AFFB2F" w14:textId="77777777" w:rsidR="00995AC9" w:rsidRDefault="00995AC9" w:rsidP="00995AC9">
                            <w:pPr>
                              <w:spacing w:after="0"/>
                            </w:pPr>
                          </w:p>
                          <w:p w14:paraId="7CE791F4" w14:textId="03D3AC89" w:rsidR="0047136E" w:rsidRDefault="0047136E" w:rsidP="0088256B">
                            <w:pPr>
                              <w:spacing w:after="0"/>
                            </w:pPr>
                            <w:r>
                              <w:t>a=-</w:t>
                            </w:r>
                            <w:r w:rsidR="004A3A5F" w:rsidRPr="0088256B">
                              <w:rPr>
                                <w:rFonts w:cstheme="minorHAnsi"/>
                              </w:rPr>
                              <w:t>ρ</w:t>
                            </w:r>
                            <w:r>
                              <w:t>*g</w:t>
                            </w:r>
                          </w:p>
                          <w:p w14:paraId="4F8B7A00" w14:textId="7CFD7B35" w:rsidR="0047136E" w:rsidRDefault="004A3A5F" w:rsidP="0047136E">
                            <w:pPr>
                              <w:spacing w:after="0"/>
                            </w:pPr>
                            <w:r>
                              <w:rPr>
                                <w:rFonts w:cstheme="minorHAnsi"/>
                              </w:rPr>
                              <w:t>ρ</w:t>
                            </w:r>
                            <w:r w:rsidR="0047136E">
                              <w:t xml:space="preserve">=-a/g </w:t>
                            </w:r>
                          </w:p>
                          <w:p w14:paraId="624717E3" w14:textId="242FE02B" w:rsidR="0047136E" w:rsidRDefault="004A3A5F" w:rsidP="0047136E">
                            <w:pPr>
                              <w:spacing w:after="0"/>
                            </w:pPr>
                            <w:r>
                              <w:rPr>
                                <w:rFonts w:cstheme="minorHAnsi"/>
                              </w:rPr>
                              <w:t>ρ</w:t>
                            </w:r>
                            <w:r w:rsidR="0047136E">
                              <w:t xml:space="preserve">= </w:t>
                            </w:r>
                            <w:r w:rsidR="000165BD">
                              <w:t>14.877</w:t>
                            </w:r>
                            <w:r w:rsidR="0047136E">
                              <w:t xml:space="preserve">/9.81 </w:t>
                            </w:r>
                          </w:p>
                          <w:p w14:paraId="00CF4D32" w14:textId="48F8812A" w:rsidR="0047136E" w:rsidRDefault="004A3A5F" w:rsidP="0047136E">
                            <w:pPr>
                              <w:spacing w:after="0"/>
                            </w:pPr>
                            <w:r>
                              <w:rPr>
                                <w:rFonts w:cstheme="minorHAnsi"/>
                              </w:rPr>
                              <w:t>ρ</w:t>
                            </w:r>
                            <w:r w:rsidR="0047136E">
                              <w:t xml:space="preserve">= </w:t>
                            </w:r>
                            <w:r w:rsidR="000165BD">
                              <w:t xml:space="preserve">1.516 </w:t>
                            </w:r>
                            <w:r w:rsidR="0047136E">
                              <w:t xml:space="preserve"> </w:t>
                            </w:r>
                            <w:r w:rsidR="0088256B">
                              <w:t>+/- 0.13</w:t>
                            </w:r>
                            <w:r w:rsidR="00696353">
                              <w:t>6</w:t>
                            </w:r>
                          </w:p>
                          <w:p w14:paraId="191E94F9" w14:textId="77777777" w:rsidR="004A3A5F" w:rsidRDefault="004A3A5F" w:rsidP="0047136E">
                            <w:pPr>
                              <w:spacing w:after="0"/>
                            </w:pPr>
                          </w:p>
                          <w:p w14:paraId="2DCA8D0B" w14:textId="0BC8F2AF" w:rsidR="004A3A5F" w:rsidRDefault="0047136E" w:rsidP="00995AC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proofErr w:type="spellStart"/>
                            <w:r w:rsidRPr="00995AC9">
                              <w:rPr>
                                <w:rFonts w:cstheme="minorHAnsi"/>
                              </w:rPr>
                              <w:t>Δ</w:t>
                            </w:r>
                            <w:r w:rsidR="004A3A5F" w:rsidRPr="00995AC9">
                              <w:rPr>
                                <w:rFonts w:cstheme="minorHAnsi"/>
                              </w:rPr>
                              <w:t>ρ</w:t>
                            </w:r>
                            <w:proofErr w:type="spellEnd"/>
                            <w:r w:rsidR="004A3A5F" w:rsidRPr="00995AC9">
                              <w:rPr>
                                <w:rFonts w:cstheme="minorHAnsi"/>
                              </w:rPr>
                              <w:t xml:space="preserve">  </w:t>
                            </w:r>
                            <w:r>
                              <w:t>=</w:t>
                            </w:r>
                            <w:r w:rsidR="00B4285F" w:rsidRPr="00B4285F">
                              <w:t>∂</w:t>
                            </w:r>
                            <w:r w:rsidR="004A3A5F" w:rsidRPr="00995AC9">
                              <w:rPr>
                                <w:rFonts w:cstheme="minorHAnsi"/>
                              </w:rPr>
                              <w:t>ρ</w:t>
                            </w:r>
                            <w:r w:rsidR="00B4285F">
                              <w:t>/</w:t>
                            </w:r>
                            <w:r w:rsidR="00B4285F" w:rsidRPr="00B4285F">
                              <w:t>∂</w:t>
                            </w:r>
                            <w:r w:rsidR="00B4285F">
                              <w:t>a *</w:t>
                            </w:r>
                            <w:proofErr w:type="spellStart"/>
                            <w:r w:rsidR="00B4285F" w:rsidRPr="00995AC9">
                              <w:rPr>
                                <w:rFonts w:cstheme="minorHAnsi"/>
                              </w:rPr>
                              <w:t>Δ</w:t>
                            </w:r>
                            <w:r w:rsidR="00B4285F">
                              <w:t>a</w:t>
                            </w:r>
                            <w:proofErr w:type="spellEnd"/>
                            <w:r w:rsidR="00B4285F">
                              <w:t xml:space="preserve"> </w:t>
                            </w:r>
                          </w:p>
                          <w:p w14:paraId="5FDCCC0B" w14:textId="51CC1CD7" w:rsidR="00995AC9" w:rsidRDefault="004A3A5F" w:rsidP="0047136E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="00995AC9">
                              <w:t xml:space="preserve">         </w:t>
                            </w:r>
                            <w:r w:rsidR="0088256B">
                              <w:t xml:space="preserve"> </w:t>
                            </w:r>
                            <w:proofErr w:type="spellStart"/>
                            <w:r w:rsidR="0088256B" w:rsidRPr="00995AC9">
                              <w:rPr>
                                <w:rFonts w:cstheme="minorHAnsi"/>
                              </w:rPr>
                              <w:t>Δρ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4285F">
                              <w:t xml:space="preserve">= (1/9.81)* </w:t>
                            </w:r>
                            <w:proofErr w:type="spellStart"/>
                            <w:r w:rsidR="00B4285F">
                              <w:rPr>
                                <w:rFonts w:cstheme="minorHAnsi"/>
                              </w:rPr>
                              <w:t>Δ</w:t>
                            </w:r>
                            <w:r w:rsidR="00B4285F">
                              <w:t>a</w:t>
                            </w:r>
                            <w:proofErr w:type="spellEnd"/>
                            <w:r w:rsidR="00B4285F">
                              <w:t xml:space="preserve"> </w:t>
                            </w:r>
                          </w:p>
                          <w:p w14:paraId="3B842960" w14:textId="6298F5C2" w:rsidR="00995AC9" w:rsidRPr="00995AC9" w:rsidRDefault="00995AC9" w:rsidP="00995AC9">
                            <w:pPr>
                              <w:spacing w:after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>
                              <w:t xml:space="preserve">               </w:t>
                            </w:r>
                            <w:proofErr w:type="spellStart"/>
                            <w:r w:rsidR="0088256B" w:rsidRPr="00995AC9">
                              <w:rPr>
                                <w:rFonts w:cstheme="minorHAnsi"/>
                              </w:rPr>
                              <w:t>Δρ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4285F">
                              <w:t>=</w:t>
                            </w:r>
                            <w:r w:rsidRPr="00995AC9"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  <w:t>0,1357264</w:t>
                            </w:r>
                            <w:r w:rsidR="0088256B"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5263DF87" w14:textId="77777777" w:rsidR="00995AC9" w:rsidRDefault="00995AC9" w:rsidP="0047136E">
                            <w:pPr>
                              <w:spacing w:after="0"/>
                            </w:pPr>
                          </w:p>
                          <w:p w14:paraId="27E7D77A" w14:textId="775E02B2" w:rsidR="00995AC9" w:rsidRPr="0088256B" w:rsidRDefault="004A3A5F" w:rsidP="0088256B">
                            <w:pPr>
                              <w:spacing w:after="0"/>
                              <w:rPr>
                                <w:rFonts w:ascii="Cambria Math" w:hAnsi="Cambria Math" w:cs="Cambria Math"/>
                              </w:rPr>
                            </w:pPr>
                            <w:r w:rsidRPr="0088256B">
                              <w:rPr>
                                <w:rFonts w:ascii="Calibri" w:hAnsi="Calibri" w:cs="Calibri"/>
                              </w:rPr>
                              <w:t>H</w:t>
                            </w:r>
                            <w:r w:rsidRPr="004A3A5F">
                              <w:t xml:space="preserve"> = ∆</w:t>
                            </w:r>
                            <w:r w:rsidRPr="0088256B">
                              <w:rPr>
                                <w:rFonts w:ascii="Cambria Math" w:hAnsi="Cambria Math" w:cs="Cambria Math"/>
                              </w:rPr>
                              <w:t>𝑃</w:t>
                            </w:r>
                            <w:r w:rsidRPr="0088256B">
                              <w:rPr>
                                <w:rFonts w:ascii="Cambria Math" w:hAnsi="Cambria Math" w:cs="Cambria Math"/>
                              </w:rPr>
                              <w:t>/</w:t>
                            </w:r>
                            <w:r w:rsidRPr="004A3A5F">
                              <w:t xml:space="preserve"> </w:t>
                            </w:r>
                            <w:r w:rsidRPr="0088256B">
                              <w:rPr>
                                <w:rFonts w:ascii="Cambria Math" w:hAnsi="Cambria Math" w:cs="Cambria Math"/>
                              </w:rPr>
                              <w:t>𝜌𝑎𝑖𝑟</w:t>
                            </w:r>
                            <w:r w:rsidRPr="0088256B">
                              <w:rPr>
                                <w:rFonts w:ascii="Cambria Math" w:hAnsi="Cambria Math" w:cs="Cambria Math"/>
                              </w:rPr>
                              <w:t>*</w:t>
                            </w:r>
                            <w:r w:rsidRPr="0088256B">
                              <w:rPr>
                                <w:rFonts w:ascii="Cambria Math" w:hAnsi="Cambria Math" w:cs="Cambria Math"/>
                              </w:rPr>
                              <w:t>𝑔</w:t>
                            </w:r>
                          </w:p>
                          <w:p w14:paraId="5D438671" w14:textId="00215089" w:rsidR="00995AC9" w:rsidRDefault="0088256B" w:rsidP="00995AC9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t>H</w:t>
                            </w:r>
                            <w:r w:rsidR="00995AC9">
                              <w:t xml:space="preserve"> </w:t>
                            </w:r>
                            <w:r w:rsidR="004A3A5F" w:rsidRPr="004A3A5F">
                              <w:t xml:space="preserve">= </w:t>
                            </w:r>
                            <w:r w:rsidR="004A3A5F">
                              <w:t>(</w:t>
                            </w:r>
                            <w:r w:rsidR="004A3A5F" w:rsidRPr="004A3A5F">
                              <w:rPr>
                                <w:rFonts w:ascii="Cambria Math" w:hAnsi="Cambria Math" w:cs="Cambria Math"/>
                              </w:rPr>
                              <w:t>𝑃𝑏𝑎𝑠</w:t>
                            </w:r>
                            <w:r w:rsidR="004A3A5F" w:rsidRPr="004A3A5F">
                              <w:t xml:space="preserve"> − </w:t>
                            </w:r>
                            <w:r w:rsidR="004A3A5F" w:rsidRPr="004A3A5F">
                              <w:rPr>
                                <w:rFonts w:ascii="Cambria Math" w:hAnsi="Cambria Math" w:cs="Cambria Math"/>
                              </w:rPr>
                              <w:t>𝑃ℎ𝑎𝑢𝑡</w:t>
                            </w:r>
                            <w:r w:rsidR="004A3A5F" w:rsidRPr="004A3A5F">
                              <w:t xml:space="preserve"> </w:t>
                            </w:r>
                            <w:r w:rsidR="004A3A5F">
                              <w:t>)/</w:t>
                            </w:r>
                            <w:r w:rsidR="004A3A5F" w:rsidRPr="004A3A5F">
                              <w:rPr>
                                <w:rFonts w:ascii="Cambria Math" w:hAnsi="Cambria Math" w:cs="Cambria Math"/>
                              </w:rPr>
                              <w:t>𝜌𝑎𝑖𝑟</w:t>
                            </w:r>
                            <w:r w:rsidR="004A3A5F">
                              <w:rPr>
                                <w:rFonts w:ascii="Cambria Math" w:hAnsi="Cambria Math" w:cs="Cambria Math"/>
                              </w:rPr>
                              <w:t>*</w:t>
                            </w:r>
                            <w:r w:rsidR="004A3A5F">
                              <w:rPr>
                                <w:rFonts w:ascii="Calibri" w:hAnsi="Calibri" w:cs="Calibri"/>
                              </w:rPr>
                              <w:t xml:space="preserve">g </w:t>
                            </w:r>
                          </w:p>
                          <w:p w14:paraId="07278870" w14:textId="7B07AB79" w:rsidR="00995AC9" w:rsidRDefault="0088256B" w:rsidP="00995AC9">
                            <w:pPr>
                              <w:spacing w:after="0"/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H </w:t>
                            </w:r>
                            <w:r w:rsidR="004A3A5F">
                              <w:rPr>
                                <w:rFonts w:ascii="Calibri" w:hAnsi="Calibri" w:cs="Calibri"/>
                              </w:rPr>
                              <w:t xml:space="preserve">= </w:t>
                            </w:r>
                            <w:r w:rsidR="00995AC9">
                              <w:rPr>
                                <w:rFonts w:ascii="Calibri" w:hAnsi="Calibri" w:cs="Calibri"/>
                              </w:rPr>
                              <w:t>(100628.537-100615.668)/(</w:t>
                            </w:r>
                            <w:r w:rsidR="00995AC9" w:rsidRPr="00995AC9">
                              <w:t xml:space="preserve"> </w:t>
                            </w:r>
                            <w:r w:rsidR="000165BD">
                              <w:t>1.516</w:t>
                            </w:r>
                            <w:r w:rsidR="00995AC9">
                              <w:t xml:space="preserve">*9.81) </w:t>
                            </w:r>
                          </w:p>
                          <w:p w14:paraId="14363212" w14:textId="4B55D9D0" w:rsidR="0047136E" w:rsidRDefault="0088256B" w:rsidP="00995AC9">
                            <w:pPr>
                              <w:spacing w:after="0"/>
                            </w:pPr>
                            <w:r>
                              <w:t xml:space="preserve">H </w:t>
                            </w:r>
                            <w:r w:rsidR="00995AC9">
                              <w:t xml:space="preserve">= </w:t>
                            </w:r>
                            <w:r w:rsidR="000165BD">
                              <w:t xml:space="preserve">0.865 </w:t>
                            </w:r>
                            <w:r w:rsidR="00696353">
                              <w:t>+</w:t>
                            </w:r>
                            <w:r>
                              <w:t>/- 0.33 m</w:t>
                            </w:r>
                          </w:p>
                          <w:p w14:paraId="1B72BB8F" w14:textId="77777777" w:rsidR="00995AC9" w:rsidRDefault="00995AC9" w:rsidP="00995AC9">
                            <w:pPr>
                              <w:spacing w:after="0"/>
                            </w:pPr>
                          </w:p>
                          <w:p w14:paraId="652A2757" w14:textId="51EC55B3" w:rsidR="00995AC9" w:rsidRPr="00995AC9" w:rsidRDefault="00995AC9" w:rsidP="00995AC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995AC9">
                              <w:rPr>
                                <w:rFonts w:cstheme="minorHAnsi"/>
                              </w:rPr>
                              <w:t>Δ</w:t>
                            </w:r>
                            <w:r>
                              <w:t>H =  |</w:t>
                            </w:r>
                            <w:r w:rsidRPr="00B4285F">
                              <w:t>∂</w:t>
                            </w:r>
                            <w:r>
                              <w:t>H/</w:t>
                            </w:r>
                            <w:r w:rsidRPr="00B4285F">
                              <w:t>∂</w:t>
                            </w:r>
                            <w:r w:rsidRPr="00995AC9">
                              <w:rPr>
                                <w:rFonts w:cstheme="minorHAnsi"/>
                              </w:rPr>
                              <w:t>P</w:t>
                            </w:r>
                            <w:r>
                              <w:t>|*</w:t>
                            </w:r>
                            <w:r w:rsidRPr="00995AC9">
                              <w:rPr>
                                <w:rFonts w:cstheme="minorHAnsi"/>
                              </w:rPr>
                              <w:t>ΔP</w:t>
                            </w:r>
                            <w:r>
                              <w:t xml:space="preserve"> +</w:t>
                            </w:r>
                            <w:r>
                              <w:t>|</w:t>
                            </w:r>
                            <w:r w:rsidRPr="00B4285F">
                              <w:t>∂</w:t>
                            </w:r>
                            <w:r>
                              <w:t>H/</w:t>
                            </w:r>
                            <w:r w:rsidRPr="00B4285F">
                              <w:t>∂</w:t>
                            </w:r>
                            <w:proofErr w:type="spellStart"/>
                            <w:r w:rsidRPr="00995AC9">
                              <w:rPr>
                                <w:rFonts w:cstheme="minorHAnsi"/>
                              </w:rPr>
                              <w:t>ρ</w:t>
                            </w:r>
                            <w:r w:rsidRPr="00995AC9">
                              <w:rPr>
                                <w:rFonts w:cstheme="minorHAnsi"/>
                              </w:rPr>
                              <w:t>air</w:t>
                            </w:r>
                            <w:proofErr w:type="spellEnd"/>
                            <w:r>
                              <w:t>|*</w:t>
                            </w:r>
                            <w:proofErr w:type="spellStart"/>
                            <w:r w:rsidRPr="00995AC9">
                              <w:rPr>
                                <w:rFonts w:cstheme="minorHAnsi"/>
                              </w:rPr>
                              <w:t>Δρ</w:t>
                            </w:r>
                            <w:r w:rsidRPr="00995AC9">
                              <w:rPr>
                                <w:rFonts w:cstheme="minorHAnsi"/>
                              </w:rPr>
                              <w:t>air</w:t>
                            </w:r>
                            <w:proofErr w:type="spellEnd"/>
                            <w:r w:rsidRPr="00995AC9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272646A9" w14:textId="41DA77B5" w:rsidR="00995AC9" w:rsidRDefault="00995AC9" w:rsidP="00995AC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     </w:t>
                            </w:r>
                            <w:r w:rsidR="0088256B">
                              <w:rPr>
                                <w:rFonts w:cstheme="minorHAnsi"/>
                              </w:rPr>
                              <w:t xml:space="preserve">         </w:t>
                            </w:r>
                            <w:r w:rsidR="0088256B" w:rsidRPr="00995AC9">
                              <w:rPr>
                                <w:rFonts w:cstheme="minorHAnsi"/>
                              </w:rPr>
                              <w:t>Δ</w:t>
                            </w:r>
                            <w:r w:rsidR="0088256B">
                              <w:t>H</w:t>
                            </w:r>
                            <w:r w:rsidR="0088256B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= 1/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ρair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*g + -1/ρair² *g </w:t>
                            </w:r>
                          </w:p>
                          <w:p w14:paraId="1FFD058D" w14:textId="0F924856" w:rsidR="00995AC9" w:rsidRDefault="00995AC9" w:rsidP="00995AC9">
                            <w:pPr>
                              <w:spacing w:after="0"/>
                            </w:pPr>
                            <w:r>
                              <w:rPr>
                                <w:rFonts w:cstheme="minorHAnsi"/>
                              </w:rPr>
                              <w:t xml:space="preserve">     </w:t>
                            </w:r>
                            <w:r w:rsidR="0088256B">
                              <w:rPr>
                                <w:rFonts w:cstheme="minorHAnsi"/>
                              </w:rPr>
                              <w:t xml:space="preserve">         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88256B" w:rsidRPr="00995AC9">
                              <w:rPr>
                                <w:rFonts w:cstheme="minorHAnsi"/>
                              </w:rPr>
                              <w:t>Δ</w:t>
                            </w:r>
                            <w:r w:rsidR="0088256B">
                              <w:t>H</w:t>
                            </w:r>
                            <w:r w:rsidR="0088256B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=</w:t>
                            </w:r>
                            <w:r>
                              <w:rPr>
                                <w:rFonts w:cstheme="minorHAnsi"/>
                              </w:rPr>
                              <w:t>1/</w:t>
                            </w:r>
                            <w:r w:rsidR="00696353">
                              <w:t>1.516</w:t>
                            </w:r>
                            <w:r>
                              <w:t>*9.81</w:t>
                            </w:r>
                            <w:r>
                              <w:rPr>
                                <w:rFonts w:cstheme="minorHAnsi"/>
                              </w:rPr>
                              <w:t>+ -1/</w:t>
                            </w:r>
                            <w:r w:rsidR="00696353">
                              <w:t>1.516</w:t>
                            </w:r>
                            <w:r>
                              <w:t xml:space="preserve">² </w:t>
                            </w:r>
                            <w:r>
                              <w:t>*9.81</w:t>
                            </w:r>
                          </w:p>
                          <w:p w14:paraId="22B45ADB" w14:textId="3B87B984" w:rsidR="00995AC9" w:rsidRPr="00995AC9" w:rsidRDefault="00995AC9" w:rsidP="00995AC9">
                            <w:pPr>
                              <w:spacing w:after="0"/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>
                              <w:t xml:space="preserve">      </w:t>
                            </w:r>
                            <w:r w:rsidR="0088256B">
                              <w:t xml:space="preserve">         </w:t>
                            </w:r>
                            <w:r w:rsidR="0088256B" w:rsidRPr="00995AC9">
                              <w:rPr>
                                <w:rFonts w:cstheme="minorHAnsi"/>
                              </w:rPr>
                              <w:t>Δ</w:t>
                            </w:r>
                            <w:r w:rsidR="0088256B">
                              <w:t>H</w:t>
                            </w:r>
                            <w:r w:rsidR="0088256B">
                              <w:t xml:space="preserve"> </w:t>
                            </w:r>
                            <w:r>
                              <w:t>=</w:t>
                            </w:r>
                            <w:r w:rsidRPr="00995AC9">
                              <w:rPr>
                                <w:rFonts w:ascii="Aptos Narrow" w:eastAsia="Times New Roman" w:hAnsi="Aptos Narrow" w:cs="Times New Roman"/>
                                <w:color w:val="000000"/>
                                <w:sz w:val="24"/>
                                <w:szCs w:val="24"/>
                                <w:lang w:val="fr-FR" w:eastAsia="fr-FR"/>
                              </w:rPr>
                              <w:t>0,33278126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16A4D" id="Zone de texte 7" o:spid="_x0000_s1030" type="#_x0000_t202" style="position:absolute;margin-left:0;margin-top:1.2pt;width:451.5pt;height:511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" fillcolor="white [3201]" strokecolor="black [3213]" strokeweight=".5pt">
                <v:textbox>
                  <w:txbxContent>
                    <w:p w14:paraId="6AD84182" w14:textId="77777777" w:rsidR="00995AC9" w:rsidRDefault="00995AC9" w:rsidP="00995AC9">
                      <w:pPr>
                        <w:spacing w:after="0"/>
                      </w:pPr>
                      <w:r>
                        <w:rPr>
                          <w:rFonts w:cstheme="minorHAnsi"/>
                        </w:rPr>
                        <w:t>ρ</w:t>
                      </w:r>
                      <w:r>
                        <w:t xml:space="preserve">= </w:t>
                      </w:r>
                      <w:proofErr w:type="spellStart"/>
                      <w:r>
                        <w:t>densité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l’air</w:t>
                      </w:r>
                      <w:proofErr w:type="spellEnd"/>
                      <w:r>
                        <w:t xml:space="preserve"> ( </w:t>
                      </w:r>
                      <w:proofErr w:type="spellStart"/>
                      <w:r>
                        <w:t>selon</w:t>
                      </w:r>
                      <w:proofErr w:type="spellEnd"/>
                      <w:r>
                        <w:t xml:space="preserve"> internet = 1.3 )</w:t>
                      </w:r>
                    </w:p>
                    <w:p w14:paraId="37AA0F9C" w14:textId="495154E6" w:rsidR="0047136E" w:rsidRDefault="0047136E" w:rsidP="00995AC9">
                      <w:pPr>
                        <w:spacing w:after="0"/>
                      </w:pPr>
                      <w:r>
                        <w:t>Y=</w:t>
                      </w:r>
                      <w:r w:rsidR="00995AC9">
                        <w:t>ax</w:t>
                      </w:r>
                      <w:r>
                        <w:t xml:space="preserve"> </w:t>
                      </w:r>
                      <w:r w:rsidR="00995AC9">
                        <w:t>+ b</w:t>
                      </w:r>
                      <w:r>
                        <w:t>= -9.1741x+1010811</w:t>
                      </w:r>
                    </w:p>
                    <w:p w14:paraId="70283063" w14:textId="77777777" w:rsidR="006C587B" w:rsidRDefault="006C587B" w:rsidP="00995AC9">
                      <w:pPr>
                        <w:spacing w:after="0"/>
                      </w:pPr>
                    </w:p>
                    <w:p w14:paraId="1F9E80A1" w14:textId="4E3DA441" w:rsidR="006C587B" w:rsidRDefault="006C587B" w:rsidP="00995AC9">
                      <w:pPr>
                        <w:spacing w:after="0"/>
                      </w:pPr>
                      <w:r>
                        <w:t>a= (</w:t>
                      </w:r>
                      <w:proofErr w:type="spellStart"/>
                      <w:r>
                        <w:t>P</w:t>
                      </w:r>
                      <w:r w:rsidR="000165BD">
                        <w:t>bas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P</w:t>
                      </w:r>
                      <w:r w:rsidR="000165BD">
                        <w:t>haut</w:t>
                      </w:r>
                      <w:proofErr w:type="spellEnd"/>
                      <w:r>
                        <w:t>)/(H2-H1)</w:t>
                      </w:r>
                    </w:p>
                    <w:p w14:paraId="6FD9BCEC" w14:textId="44CC50D7" w:rsidR="006C587B" w:rsidRDefault="006C587B" w:rsidP="00995AC9">
                      <w:pPr>
                        <w:spacing w:after="0"/>
                      </w:pPr>
                      <w:r>
                        <w:t xml:space="preserve">  =(</w:t>
                      </w:r>
                      <w:r w:rsidR="000165BD">
                        <w:t>100615.67-100628.54)/(50-49.135)</w:t>
                      </w:r>
                    </w:p>
                    <w:p w14:paraId="35018490" w14:textId="37F36635" w:rsidR="000165BD" w:rsidRDefault="000165BD" w:rsidP="00995AC9">
                      <w:pPr>
                        <w:spacing w:after="0"/>
                      </w:pPr>
                      <w:r>
                        <w:t xml:space="preserve">  =-14.87</w:t>
                      </w:r>
                    </w:p>
                    <w:p w14:paraId="56E2D8D3" w14:textId="77777777" w:rsidR="0088256B" w:rsidRDefault="0088256B" w:rsidP="0088256B">
                      <w:pPr>
                        <w:spacing w:after="0"/>
                      </w:pPr>
                    </w:p>
                    <w:p w14:paraId="57A50B77" w14:textId="77777777" w:rsidR="0088256B" w:rsidRDefault="0088256B" w:rsidP="0088256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</w:pPr>
                      <w:proofErr w:type="spellStart"/>
                      <w:r w:rsidRPr="00995AC9">
                        <w:rPr>
                          <w:rFonts w:cstheme="minorHAnsi"/>
                        </w:rPr>
                        <w:t>Δ</w:t>
                      </w:r>
                      <w:r>
                        <w:t>a</w:t>
                      </w:r>
                      <w:proofErr w:type="spellEnd"/>
                      <w:r>
                        <w:t xml:space="preserve">  = </w:t>
                      </w:r>
                      <w:r w:rsidRPr="00B4285F">
                        <w:t>∂</w:t>
                      </w:r>
                      <w:r>
                        <w:t>a/</w:t>
                      </w:r>
                      <w:r w:rsidRPr="00B4285F">
                        <w:t>∂</w:t>
                      </w:r>
                      <w:r>
                        <w:t>P *</w:t>
                      </w:r>
                      <w:r w:rsidRPr="00995AC9">
                        <w:rPr>
                          <w:rFonts w:cstheme="minorHAnsi"/>
                        </w:rPr>
                        <w:t>Δ</w:t>
                      </w:r>
                      <w:r>
                        <w:t xml:space="preserve">P </w:t>
                      </w:r>
                    </w:p>
                    <w:p w14:paraId="71B5B4E3" w14:textId="77777777" w:rsidR="0088256B" w:rsidRPr="00995AC9" w:rsidRDefault="0088256B" w:rsidP="0088256B">
                      <w:pPr>
                        <w:spacing w:after="0"/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</w:pPr>
                      <w:r>
                        <w:t xml:space="preserve">               </w:t>
                      </w:r>
                      <w:proofErr w:type="spellStart"/>
                      <w:r w:rsidRPr="00995AC9">
                        <w:rPr>
                          <w:rFonts w:cstheme="minorHAnsi"/>
                        </w:rPr>
                        <w:t>Δ</w:t>
                      </w:r>
                      <w:r>
                        <w:t>a</w:t>
                      </w:r>
                      <w:proofErr w:type="spellEnd"/>
                      <w:r>
                        <w:t xml:space="preserve">  = </w:t>
                      </w:r>
                      <w:r w:rsidRPr="00995AC9"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  <w:t>1,331476</w:t>
                      </w:r>
                    </w:p>
                    <w:p w14:paraId="48AFFB2F" w14:textId="77777777" w:rsidR="00995AC9" w:rsidRDefault="00995AC9" w:rsidP="00995AC9">
                      <w:pPr>
                        <w:spacing w:after="0"/>
                      </w:pPr>
                    </w:p>
                    <w:p w14:paraId="7CE791F4" w14:textId="03D3AC89" w:rsidR="0047136E" w:rsidRDefault="0047136E" w:rsidP="0088256B">
                      <w:pPr>
                        <w:spacing w:after="0"/>
                      </w:pPr>
                      <w:r>
                        <w:t>a=-</w:t>
                      </w:r>
                      <w:r w:rsidR="004A3A5F" w:rsidRPr="0088256B">
                        <w:rPr>
                          <w:rFonts w:cstheme="minorHAnsi"/>
                        </w:rPr>
                        <w:t>ρ</w:t>
                      </w:r>
                      <w:r>
                        <w:t>*g</w:t>
                      </w:r>
                    </w:p>
                    <w:p w14:paraId="4F8B7A00" w14:textId="7CFD7B35" w:rsidR="0047136E" w:rsidRDefault="004A3A5F" w:rsidP="0047136E">
                      <w:pPr>
                        <w:spacing w:after="0"/>
                      </w:pPr>
                      <w:r>
                        <w:rPr>
                          <w:rFonts w:cstheme="minorHAnsi"/>
                        </w:rPr>
                        <w:t>ρ</w:t>
                      </w:r>
                      <w:r w:rsidR="0047136E">
                        <w:t xml:space="preserve">=-a/g </w:t>
                      </w:r>
                    </w:p>
                    <w:p w14:paraId="624717E3" w14:textId="242FE02B" w:rsidR="0047136E" w:rsidRDefault="004A3A5F" w:rsidP="0047136E">
                      <w:pPr>
                        <w:spacing w:after="0"/>
                      </w:pPr>
                      <w:r>
                        <w:rPr>
                          <w:rFonts w:cstheme="minorHAnsi"/>
                        </w:rPr>
                        <w:t>ρ</w:t>
                      </w:r>
                      <w:r w:rsidR="0047136E">
                        <w:t xml:space="preserve">= </w:t>
                      </w:r>
                      <w:r w:rsidR="000165BD">
                        <w:t>14.877</w:t>
                      </w:r>
                      <w:r w:rsidR="0047136E">
                        <w:t xml:space="preserve">/9.81 </w:t>
                      </w:r>
                    </w:p>
                    <w:p w14:paraId="00CF4D32" w14:textId="48F8812A" w:rsidR="0047136E" w:rsidRDefault="004A3A5F" w:rsidP="0047136E">
                      <w:pPr>
                        <w:spacing w:after="0"/>
                      </w:pPr>
                      <w:r>
                        <w:rPr>
                          <w:rFonts w:cstheme="minorHAnsi"/>
                        </w:rPr>
                        <w:t>ρ</w:t>
                      </w:r>
                      <w:r w:rsidR="0047136E">
                        <w:t xml:space="preserve">= </w:t>
                      </w:r>
                      <w:r w:rsidR="000165BD">
                        <w:t xml:space="preserve">1.516 </w:t>
                      </w:r>
                      <w:r w:rsidR="0047136E">
                        <w:t xml:space="preserve"> </w:t>
                      </w:r>
                      <w:r w:rsidR="0088256B">
                        <w:t>+/- 0.13</w:t>
                      </w:r>
                      <w:r w:rsidR="00696353">
                        <w:t>6</w:t>
                      </w:r>
                    </w:p>
                    <w:p w14:paraId="191E94F9" w14:textId="77777777" w:rsidR="004A3A5F" w:rsidRDefault="004A3A5F" w:rsidP="0047136E">
                      <w:pPr>
                        <w:spacing w:after="0"/>
                      </w:pPr>
                    </w:p>
                    <w:p w14:paraId="2DCA8D0B" w14:textId="0BC8F2AF" w:rsidR="004A3A5F" w:rsidRDefault="0047136E" w:rsidP="00995AC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</w:pPr>
                      <w:proofErr w:type="spellStart"/>
                      <w:r w:rsidRPr="00995AC9">
                        <w:rPr>
                          <w:rFonts w:cstheme="minorHAnsi"/>
                        </w:rPr>
                        <w:t>Δ</w:t>
                      </w:r>
                      <w:r w:rsidR="004A3A5F" w:rsidRPr="00995AC9">
                        <w:rPr>
                          <w:rFonts w:cstheme="minorHAnsi"/>
                        </w:rPr>
                        <w:t>ρ</w:t>
                      </w:r>
                      <w:proofErr w:type="spellEnd"/>
                      <w:r w:rsidR="004A3A5F" w:rsidRPr="00995AC9">
                        <w:rPr>
                          <w:rFonts w:cstheme="minorHAnsi"/>
                        </w:rPr>
                        <w:t xml:space="preserve">  </w:t>
                      </w:r>
                      <w:r>
                        <w:t>=</w:t>
                      </w:r>
                      <w:r w:rsidR="00B4285F" w:rsidRPr="00B4285F">
                        <w:t>∂</w:t>
                      </w:r>
                      <w:r w:rsidR="004A3A5F" w:rsidRPr="00995AC9">
                        <w:rPr>
                          <w:rFonts w:cstheme="minorHAnsi"/>
                        </w:rPr>
                        <w:t>ρ</w:t>
                      </w:r>
                      <w:r w:rsidR="00B4285F">
                        <w:t>/</w:t>
                      </w:r>
                      <w:r w:rsidR="00B4285F" w:rsidRPr="00B4285F">
                        <w:t>∂</w:t>
                      </w:r>
                      <w:r w:rsidR="00B4285F">
                        <w:t>a *</w:t>
                      </w:r>
                      <w:proofErr w:type="spellStart"/>
                      <w:r w:rsidR="00B4285F" w:rsidRPr="00995AC9">
                        <w:rPr>
                          <w:rFonts w:cstheme="minorHAnsi"/>
                        </w:rPr>
                        <w:t>Δ</w:t>
                      </w:r>
                      <w:r w:rsidR="00B4285F">
                        <w:t>a</w:t>
                      </w:r>
                      <w:proofErr w:type="spellEnd"/>
                      <w:r w:rsidR="00B4285F">
                        <w:t xml:space="preserve"> </w:t>
                      </w:r>
                    </w:p>
                    <w:p w14:paraId="5FDCCC0B" w14:textId="51CC1CD7" w:rsidR="00995AC9" w:rsidRDefault="004A3A5F" w:rsidP="0047136E">
                      <w:pPr>
                        <w:spacing w:after="0"/>
                      </w:pPr>
                      <w:r>
                        <w:t xml:space="preserve">     </w:t>
                      </w:r>
                      <w:r w:rsidR="00995AC9">
                        <w:t xml:space="preserve">         </w:t>
                      </w:r>
                      <w:r w:rsidR="0088256B">
                        <w:t xml:space="preserve"> </w:t>
                      </w:r>
                      <w:proofErr w:type="spellStart"/>
                      <w:r w:rsidR="0088256B" w:rsidRPr="00995AC9">
                        <w:rPr>
                          <w:rFonts w:cstheme="minorHAnsi"/>
                        </w:rPr>
                        <w:t>Δρ</w:t>
                      </w:r>
                      <w:proofErr w:type="spellEnd"/>
                      <w:r>
                        <w:t xml:space="preserve"> </w:t>
                      </w:r>
                      <w:r w:rsidR="00B4285F">
                        <w:t xml:space="preserve">= (1/9.81)* </w:t>
                      </w:r>
                      <w:proofErr w:type="spellStart"/>
                      <w:r w:rsidR="00B4285F">
                        <w:rPr>
                          <w:rFonts w:cstheme="minorHAnsi"/>
                        </w:rPr>
                        <w:t>Δ</w:t>
                      </w:r>
                      <w:r w:rsidR="00B4285F">
                        <w:t>a</w:t>
                      </w:r>
                      <w:proofErr w:type="spellEnd"/>
                      <w:r w:rsidR="00B4285F">
                        <w:t xml:space="preserve"> </w:t>
                      </w:r>
                    </w:p>
                    <w:p w14:paraId="3B842960" w14:textId="6298F5C2" w:rsidR="00995AC9" w:rsidRPr="00995AC9" w:rsidRDefault="00995AC9" w:rsidP="00995AC9">
                      <w:pPr>
                        <w:spacing w:after="0"/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</w:pPr>
                      <w:r>
                        <w:t xml:space="preserve">               </w:t>
                      </w:r>
                      <w:proofErr w:type="spellStart"/>
                      <w:r w:rsidR="0088256B" w:rsidRPr="00995AC9">
                        <w:rPr>
                          <w:rFonts w:cstheme="minorHAnsi"/>
                        </w:rPr>
                        <w:t>Δρ</w:t>
                      </w:r>
                      <w:proofErr w:type="spellEnd"/>
                      <w:r>
                        <w:t xml:space="preserve"> </w:t>
                      </w:r>
                      <w:r w:rsidR="00B4285F">
                        <w:t>=</w:t>
                      </w:r>
                      <w:r w:rsidRPr="00995AC9"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  <w:t>0,1357264</w:t>
                      </w:r>
                      <w:r w:rsidR="0088256B"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  <w:t xml:space="preserve"> </w:t>
                      </w:r>
                    </w:p>
                    <w:p w14:paraId="5263DF87" w14:textId="77777777" w:rsidR="00995AC9" w:rsidRDefault="00995AC9" w:rsidP="0047136E">
                      <w:pPr>
                        <w:spacing w:after="0"/>
                      </w:pPr>
                    </w:p>
                    <w:p w14:paraId="27E7D77A" w14:textId="775E02B2" w:rsidR="00995AC9" w:rsidRPr="0088256B" w:rsidRDefault="004A3A5F" w:rsidP="0088256B">
                      <w:pPr>
                        <w:spacing w:after="0"/>
                        <w:rPr>
                          <w:rFonts w:ascii="Cambria Math" w:hAnsi="Cambria Math" w:cs="Cambria Math"/>
                        </w:rPr>
                      </w:pPr>
                      <w:r w:rsidRPr="0088256B">
                        <w:rPr>
                          <w:rFonts w:ascii="Calibri" w:hAnsi="Calibri" w:cs="Calibri"/>
                        </w:rPr>
                        <w:t>H</w:t>
                      </w:r>
                      <w:r w:rsidRPr="004A3A5F">
                        <w:t xml:space="preserve"> = ∆</w:t>
                      </w:r>
                      <w:r w:rsidRPr="0088256B">
                        <w:rPr>
                          <w:rFonts w:ascii="Cambria Math" w:hAnsi="Cambria Math" w:cs="Cambria Math"/>
                        </w:rPr>
                        <w:t>𝑃</w:t>
                      </w:r>
                      <w:r w:rsidRPr="0088256B">
                        <w:rPr>
                          <w:rFonts w:ascii="Cambria Math" w:hAnsi="Cambria Math" w:cs="Cambria Math"/>
                        </w:rPr>
                        <w:t>/</w:t>
                      </w:r>
                      <w:r w:rsidRPr="004A3A5F">
                        <w:t xml:space="preserve"> </w:t>
                      </w:r>
                      <w:r w:rsidRPr="0088256B">
                        <w:rPr>
                          <w:rFonts w:ascii="Cambria Math" w:hAnsi="Cambria Math" w:cs="Cambria Math"/>
                        </w:rPr>
                        <w:t>𝜌𝑎𝑖𝑟</w:t>
                      </w:r>
                      <w:r w:rsidRPr="0088256B">
                        <w:rPr>
                          <w:rFonts w:ascii="Cambria Math" w:hAnsi="Cambria Math" w:cs="Cambria Math"/>
                        </w:rPr>
                        <w:t>*</w:t>
                      </w:r>
                      <w:r w:rsidRPr="0088256B">
                        <w:rPr>
                          <w:rFonts w:ascii="Cambria Math" w:hAnsi="Cambria Math" w:cs="Cambria Math"/>
                        </w:rPr>
                        <w:t>𝑔</w:t>
                      </w:r>
                    </w:p>
                    <w:p w14:paraId="5D438671" w14:textId="00215089" w:rsidR="00995AC9" w:rsidRDefault="0088256B" w:rsidP="00995AC9">
                      <w:pPr>
                        <w:spacing w:after="0"/>
                        <w:rPr>
                          <w:rFonts w:ascii="Calibri" w:hAnsi="Calibri" w:cs="Calibri"/>
                        </w:rPr>
                      </w:pPr>
                      <w:r>
                        <w:t>H</w:t>
                      </w:r>
                      <w:r w:rsidR="00995AC9">
                        <w:t xml:space="preserve"> </w:t>
                      </w:r>
                      <w:r w:rsidR="004A3A5F" w:rsidRPr="004A3A5F">
                        <w:t xml:space="preserve">= </w:t>
                      </w:r>
                      <w:r w:rsidR="004A3A5F">
                        <w:t>(</w:t>
                      </w:r>
                      <w:r w:rsidR="004A3A5F" w:rsidRPr="004A3A5F">
                        <w:rPr>
                          <w:rFonts w:ascii="Cambria Math" w:hAnsi="Cambria Math" w:cs="Cambria Math"/>
                        </w:rPr>
                        <w:t>𝑃𝑏𝑎𝑠</w:t>
                      </w:r>
                      <w:r w:rsidR="004A3A5F" w:rsidRPr="004A3A5F">
                        <w:t xml:space="preserve"> − </w:t>
                      </w:r>
                      <w:r w:rsidR="004A3A5F" w:rsidRPr="004A3A5F">
                        <w:rPr>
                          <w:rFonts w:ascii="Cambria Math" w:hAnsi="Cambria Math" w:cs="Cambria Math"/>
                        </w:rPr>
                        <w:t>𝑃ℎ𝑎𝑢𝑡</w:t>
                      </w:r>
                      <w:r w:rsidR="004A3A5F" w:rsidRPr="004A3A5F">
                        <w:t xml:space="preserve"> </w:t>
                      </w:r>
                      <w:r w:rsidR="004A3A5F">
                        <w:t>)/</w:t>
                      </w:r>
                      <w:r w:rsidR="004A3A5F" w:rsidRPr="004A3A5F">
                        <w:rPr>
                          <w:rFonts w:ascii="Cambria Math" w:hAnsi="Cambria Math" w:cs="Cambria Math"/>
                        </w:rPr>
                        <w:t>𝜌𝑎𝑖𝑟</w:t>
                      </w:r>
                      <w:r w:rsidR="004A3A5F">
                        <w:rPr>
                          <w:rFonts w:ascii="Cambria Math" w:hAnsi="Cambria Math" w:cs="Cambria Math"/>
                        </w:rPr>
                        <w:t>*</w:t>
                      </w:r>
                      <w:r w:rsidR="004A3A5F">
                        <w:rPr>
                          <w:rFonts w:ascii="Calibri" w:hAnsi="Calibri" w:cs="Calibri"/>
                        </w:rPr>
                        <w:t xml:space="preserve">g </w:t>
                      </w:r>
                    </w:p>
                    <w:p w14:paraId="07278870" w14:textId="7B07AB79" w:rsidR="00995AC9" w:rsidRDefault="0088256B" w:rsidP="00995AC9">
                      <w:pPr>
                        <w:spacing w:after="0"/>
                      </w:pPr>
                      <w:r>
                        <w:rPr>
                          <w:rFonts w:ascii="Calibri" w:hAnsi="Calibri" w:cs="Calibri"/>
                        </w:rPr>
                        <w:t xml:space="preserve">H </w:t>
                      </w:r>
                      <w:r w:rsidR="004A3A5F">
                        <w:rPr>
                          <w:rFonts w:ascii="Calibri" w:hAnsi="Calibri" w:cs="Calibri"/>
                        </w:rPr>
                        <w:t xml:space="preserve">= </w:t>
                      </w:r>
                      <w:r w:rsidR="00995AC9">
                        <w:rPr>
                          <w:rFonts w:ascii="Calibri" w:hAnsi="Calibri" w:cs="Calibri"/>
                        </w:rPr>
                        <w:t>(100628.537-100615.668)/(</w:t>
                      </w:r>
                      <w:r w:rsidR="00995AC9" w:rsidRPr="00995AC9">
                        <w:t xml:space="preserve"> </w:t>
                      </w:r>
                      <w:r w:rsidR="000165BD">
                        <w:t>1.516</w:t>
                      </w:r>
                      <w:r w:rsidR="00995AC9">
                        <w:t xml:space="preserve">*9.81) </w:t>
                      </w:r>
                    </w:p>
                    <w:p w14:paraId="14363212" w14:textId="4B55D9D0" w:rsidR="0047136E" w:rsidRDefault="0088256B" w:rsidP="00995AC9">
                      <w:pPr>
                        <w:spacing w:after="0"/>
                      </w:pPr>
                      <w:r>
                        <w:t xml:space="preserve">H </w:t>
                      </w:r>
                      <w:r w:rsidR="00995AC9">
                        <w:t xml:space="preserve">= </w:t>
                      </w:r>
                      <w:r w:rsidR="000165BD">
                        <w:t xml:space="preserve">0.865 </w:t>
                      </w:r>
                      <w:r w:rsidR="00696353">
                        <w:t>+</w:t>
                      </w:r>
                      <w:r>
                        <w:t>/- 0.33 m</w:t>
                      </w:r>
                    </w:p>
                    <w:p w14:paraId="1B72BB8F" w14:textId="77777777" w:rsidR="00995AC9" w:rsidRDefault="00995AC9" w:rsidP="00995AC9">
                      <w:pPr>
                        <w:spacing w:after="0"/>
                      </w:pPr>
                    </w:p>
                    <w:p w14:paraId="652A2757" w14:textId="51EC55B3" w:rsidR="00995AC9" w:rsidRPr="00995AC9" w:rsidRDefault="00995AC9" w:rsidP="00995AC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995AC9">
                        <w:rPr>
                          <w:rFonts w:cstheme="minorHAnsi"/>
                        </w:rPr>
                        <w:t>Δ</w:t>
                      </w:r>
                      <w:r>
                        <w:t>H =  |</w:t>
                      </w:r>
                      <w:r w:rsidRPr="00B4285F">
                        <w:t>∂</w:t>
                      </w:r>
                      <w:r>
                        <w:t>H/</w:t>
                      </w:r>
                      <w:r w:rsidRPr="00B4285F">
                        <w:t>∂</w:t>
                      </w:r>
                      <w:r w:rsidRPr="00995AC9">
                        <w:rPr>
                          <w:rFonts w:cstheme="minorHAnsi"/>
                        </w:rPr>
                        <w:t>P</w:t>
                      </w:r>
                      <w:r>
                        <w:t>|*</w:t>
                      </w:r>
                      <w:r w:rsidRPr="00995AC9">
                        <w:rPr>
                          <w:rFonts w:cstheme="minorHAnsi"/>
                        </w:rPr>
                        <w:t>ΔP</w:t>
                      </w:r>
                      <w:r>
                        <w:t xml:space="preserve"> +</w:t>
                      </w:r>
                      <w:r>
                        <w:t>|</w:t>
                      </w:r>
                      <w:r w:rsidRPr="00B4285F">
                        <w:t>∂</w:t>
                      </w:r>
                      <w:r>
                        <w:t>H/</w:t>
                      </w:r>
                      <w:r w:rsidRPr="00B4285F">
                        <w:t>∂</w:t>
                      </w:r>
                      <w:proofErr w:type="spellStart"/>
                      <w:r w:rsidRPr="00995AC9">
                        <w:rPr>
                          <w:rFonts w:cstheme="minorHAnsi"/>
                        </w:rPr>
                        <w:t>ρ</w:t>
                      </w:r>
                      <w:r w:rsidRPr="00995AC9">
                        <w:rPr>
                          <w:rFonts w:cstheme="minorHAnsi"/>
                        </w:rPr>
                        <w:t>air</w:t>
                      </w:r>
                      <w:proofErr w:type="spellEnd"/>
                      <w:r>
                        <w:t>|*</w:t>
                      </w:r>
                      <w:proofErr w:type="spellStart"/>
                      <w:r w:rsidRPr="00995AC9">
                        <w:rPr>
                          <w:rFonts w:cstheme="minorHAnsi"/>
                        </w:rPr>
                        <w:t>Δρ</w:t>
                      </w:r>
                      <w:r w:rsidRPr="00995AC9">
                        <w:rPr>
                          <w:rFonts w:cstheme="minorHAnsi"/>
                        </w:rPr>
                        <w:t>air</w:t>
                      </w:r>
                      <w:proofErr w:type="spellEnd"/>
                      <w:r w:rsidRPr="00995AC9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272646A9" w14:textId="41DA77B5" w:rsidR="00995AC9" w:rsidRDefault="00995AC9" w:rsidP="00995AC9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      </w:t>
                      </w:r>
                      <w:r w:rsidR="0088256B">
                        <w:rPr>
                          <w:rFonts w:cstheme="minorHAnsi"/>
                        </w:rPr>
                        <w:t xml:space="preserve">         </w:t>
                      </w:r>
                      <w:r w:rsidR="0088256B" w:rsidRPr="00995AC9">
                        <w:rPr>
                          <w:rFonts w:cstheme="minorHAnsi"/>
                        </w:rPr>
                        <w:t>Δ</w:t>
                      </w:r>
                      <w:r w:rsidR="0088256B">
                        <w:t>H</w:t>
                      </w:r>
                      <w:r w:rsidR="0088256B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= 1/</w:t>
                      </w:r>
                      <w:proofErr w:type="spellStart"/>
                      <w:r>
                        <w:rPr>
                          <w:rFonts w:cstheme="minorHAnsi"/>
                        </w:rPr>
                        <w:t>ρair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*g + -1/ρair² *g </w:t>
                      </w:r>
                    </w:p>
                    <w:p w14:paraId="1FFD058D" w14:textId="0F924856" w:rsidR="00995AC9" w:rsidRDefault="00995AC9" w:rsidP="00995AC9">
                      <w:pPr>
                        <w:spacing w:after="0"/>
                      </w:pPr>
                      <w:r>
                        <w:rPr>
                          <w:rFonts w:cstheme="minorHAnsi"/>
                        </w:rPr>
                        <w:t xml:space="preserve">     </w:t>
                      </w:r>
                      <w:r w:rsidR="0088256B">
                        <w:rPr>
                          <w:rFonts w:cstheme="minorHAnsi"/>
                        </w:rPr>
                        <w:t xml:space="preserve">         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88256B" w:rsidRPr="00995AC9">
                        <w:rPr>
                          <w:rFonts w:cstheme="minorHAnsi"/>
                        </w:rPr>
                        <w:t>Δ</w:t>
                      </w:r>
                      <w:r w:rsidR="0088256B">
                        <w:t>H</w:t>
                      </w:r>
                      <w:r w:rsidR="0088256B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=</w:t>
                      </w:r>
                      <w:r>
                        <w:rPr>
                          <w:rFonts w:cstheme="minorHAnsi"/>
                        </w:rPr>
                        <w:t>1/</w:t>
                      </w:r>
                      <w:r w:rsidR="00696353">
                        <w:t>1.516</w:t>
                      </w:r>
                      <w:r>
                        <w:t>*9.81</w:t>
                      </w:r>
                      <w:r>
                        <w:rPr>
                          <w:rFonts w:cstheme="minorHAnsi"/>
                        </w:rPr>
                        <w:t>+ -1/</w:t>
                      </w:r>
                      <w:r w:rsidR="00696353">
                        <w:t>1.516</w:t>
                      </w:r>
                      <w:r>
                        <w:t xml:space="preserve">² </w:t>
                      </w:r>
                      <w:r>
                        <w:t>*9.81</w:t>
                      </w:r>
                    </w:p>
                    <w:p w14:paraId="22B45ADB" w14:textId="3B87B984" w:rsidR="00995AC9" w:rsidRPr="00995AC9" w:rsidRDefault="00995AC9" w:rsidP="00995AC9">
                      <w:pPr>
                        <w:spacing w:after="0"/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</w:pPr>
                      <w:r>
                        <w:t xml:space="preserve">      </w:t>
                      </w:r>
                      <w:r w:rsidR="0088256B">
                        <w:t xml:space="preserve">         </w:t>
                      </w:r>
                      <w:r w:rsidR="0088256B" w:rsidRPr="00995AC9">
                        <w:rPr>
                          <w:rFonts w:cstheme="minorHAnsi"/>
                        </w:rPr>
                        <w:t>Δ</w:t>
                      </w:r>
                      <w:r w:rsidR="0088256B">
                        <w:t>H</w:t>
                      </w:r>
                      <w:r w:rsidR="0088256B">
                        <w:t xml:space="preserve"> </w:t>
                      </w:r>
                      <w:r>
                        <w:t>=</w:t>
                      </w:r>
                      <w:r w:rsidRPr="00995AC9">
                        <w:rPr>
                          <w:rFonts w:ascii="Aptos Narrow" w:eastAsia="Times New Roman" w:hAnsi="Aptos Narrow" w:cs="Times New Roman"/>
                          <w:color w:val="000000"/>
                          <w:sz w:val="24"/>
                          <w:szCs w:val="24"/>
                          <w:lang w:val="fr-FR" w:eastAsia="fr-FR"/>
                        </w:rPr>
                        <w:t>0,33278126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C77141" w14:textId="77777777" w:rsidR="0047136E" w:rsidRDefault="0047136E"/>
    <w:p w14:paraId="703D8DC2" w14:textId="77777777" w:rsidR="0047136E" w:rsidRDefault="0047136E"/>
    <w:p w14:paraId="1AF85E7F" w14:textId="77777777" w:rsidR="004A3A5F" w:rsidRDefault="004A3A5F"/>
    <w:p w14:paraId="58F488C6" w14:textId="77777777" w:rsidR="004A3A5F" w:rsidRDefault="004A3A5F"/>
    <w:p w14:paraId="232B9FF2" w14:textId="77777777" w:rsidR="004A3A5F" w:rsidRDefault="004A3A5F"/>
    <w:p w14:paraId="35CD41FF" w14:textId="77777777" w:rsidR="004A3A5F" w:rsidRDefault="004A3A5F"/>
    <w:p w14:paraId="5792AE98" w14:textId="77777777" w:rsidR="004A3A5F" w:rsidRDefault="004A3A5F"/>
    <w:p w14:paraId="217595E1" w14:textId="77777777" w:rsidR="004A3A5F" w:rsidRDefault="004A3A5F"/>
    <w:p w14:paraId="211809C5" w14:textId="77777777" w:rsidR="004A3A5F" w:rsidRDefault="004A3A5F"/>
    <w:p w14:paraId="343905CD" w14:textId="77777777" w:rsidR="004A3A5F" w:rsidRDefault="004A3A5F"/>
    <w:p w14:paraId="43A7A169" w14:textId="77777777" w:rsidR="004A3A5F" w:rsidRDefault="004A3A5F"/>
    <w:p w14:paraId="320AA0C6" w14:textId="77777777" w:rsidR="004A3A5F" w:rsidRDefault="004A3A5F"/>
    <w:p w14:paraId="3C02077F" w14:textId="77777777" w:rsidR="0088256B" w:rsidRDefault="0088256B"/>
    <w:p w14:paraId="056E55D3" w14:textId="77777777" w:rsidR="0088256B" w:rsidRDefault="0088256B"/>
    <w:p w14:paraId="33ECB150" w14:textId="77777777" w:rsidR="0088256B" w:rsidRDefault="0088256B"/>
    <w:p w14:paraId="35212ABB" w14:textId="77777777" w:rsidR="0088256B" w:rsidRDefault="0088256B"/>
    <w:p w14:paraId="0FDC60A0" w14:textId="77777777" w:rsidR="0088256B" w:rsidRDefault="0088256B"/>
    <w:p w14:paraId="47AAB817" w14:textId="77777777" w:rsidR="004A3A5F" w:rsidRDefault="004A3A5F"/>
    <w:p w14:paraId="302A74B6" w14:textId="77777777" w:rsidR="0088256B" w:rsidRDefault="0088256B"/>
    <w:p w14:paraId="1E5B6D97" w14:textId="77777777" w:rsidR="0088256B" w:rsidRDefault="0088256B"/>
    <w:p w14:paraId="5E5DBF67" w14:textId="77777777" w:rsidR="0088256B" w:rsidRDefault="0088256B"/>
    <w:p w14:paraId="77160308" w14:textId="77777777" w:rsidR="0088256B" w:rsidRDefault="0088256B"/>
    <w:p w14:paraId="076D8FF5" w14:textId="77777777" w:rsidR="0088256B" w:rsidRDefault="0088256B"/>
    <w:p w14:paraId="0927AFDF" w14:textId="77777777" w:rsidR="0088256B" w:rsidRDefault="0088256B"/>
    <w:p w14:paraId="62B542CD" w14:textId="77777777" w:rsidR="0088256B" w:rsidRDefault="0088256B"/>
    <w:p w14:paraId="70A3756C" w14:textId="77777777" w:rsidR="004A3A5F" w:rsidRDefault="004A3A5F"/>
    <w:p w14:paraId="28AB7995" w14:textId="7B651A00" w:rsidR="0036222D" w:rsidRPr="008E1C62" w:rsidRDefault="00A7117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BD6657" wp14:editId="52665166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5734050" cy="1908810"/>
                <wp:effectExtent l="0" t="0" r="19050" b="1524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90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DEE0C" w14:textId="77777777" w:rsidR="0036222D" w:rsidRPr="00717808" w:rsidRDefault="000C4B1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717808">
                              <w:rPr>
                                <w:lang w:val="fr-FR"/>
                              </w:rPr>
                              <w:t>Experimental</w:t>
                            </w:r>
                            <w:proofErr w:type="spellEnd"/>
                            <w:r w:rsidRPr="00717808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17808">
                              <w:rPr>
                                <w:lang w:val="fr-FR"/>
                              </w:rPr>
                              <w:t>Re</w:t>
                            </w:r>
                            <w:r w:rsidR="0036222D" w:rsidRPr="00717808">
                              <w:rPr>
                                <w:lang w:val="fr-FR"/>
                              </w:rPr>
                              <w:t>sults</w:t>
                            </w:r>
                            <w:proofErr w:type="spellEnd"/>
                            <w:r w:rsidR="0036222D" w:rsidRPr="00717808">
                              <w:rPr>
                                <w:lang w:val="fr-FR"/>
                              </w:rPr>
                              <w:t>:</w:t>
                            </w:r>
                          </w:p>
                          <w:p w14:paraId="50622A5C" w14:textId="77777777" w:rsidR="0036222D" w:rsidRDefault="00717808" w:rsidP="00717808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Donner tous les résultats.</w:t>
                            </w:r>
                          </w:p>
                          <w:p w14:paraId="60FFE9C1" w14:textId="77777777" w:rsidR="00717808" w:rsidRDefault="00717808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Ne pas mettre de tableaux mais des </w:t>
                            </w:r>
                            <w:r w:rsidRPr="00717808">
                              <w:rPr>
                                <w:b/>
                                <w:u w:val="single"/>
                                <w:lang w:val="fr-FR"/>
                              </w:rPr>
                              <w:t>graphiques</w:t>
                            </w: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 xml:space="preserve">. </w:t>
                            </w:r>
                          </w:p>
                          <w:p w14:paraId="54B78540" w14:textId="77777777" w:rsidR="00717808" w:rsidRDefault="00717808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Tous les résultats doivent être donnés avec son incertitude.</w:t>
                            </w:r>
                          </w:p>
                          <w:p w14:paraId="1F7FD6EC" w14:textId="77777777" w:rsidR="00717808" w:rsidRDefault="00717808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Comparer les résultats à la théorie.</w:t>
                            </w:r>
                          </w:p>
                          <w:p w14:paraId="0664DA14" w14:textId="77777777" w:rsidR="00717808" w:rsidRDefault="00477F5F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Décrire les résultats en fonction du phénomène recherché</w:t>
                            </w:r>
                          </w:p>
                          <w:p w14:paraId="660EE989" w14:textId="77777777" w:rsidR="00717808" w:rsidRDefault="00477F5F" w:rsidP="00717808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Expliquer avant toute présentation de résultats ce que vous avez cherché à mesurer.</w:t>
                            </w:r>
                          </w:p>
                          <w:p w14:paraId="6522166B" w14:textId="77777777" w:rsidR="00477F5F" w:rsidRPr="00717808" w:rsidRDefault="00477F5F" w:rsidP="00717808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Donner une explication si ça ne correspond pas aux résultats prévus.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D6657" id="Text Box 6" o:spid="_x0000_s1031" type="#_x0000_t202" style="position:absolute;margin-left:400.3pt;margin-top:19.6pt;width:451.5pt;height:150.3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">
                <v:textbox>
                  <w:txbxContent>
                    <w:p w14:paraId="4BBDEE0C" w14:textId="77777777" w:rsidR="0036222D" w:rsidRPr="00717808" w:rsidRDefault="000C4B11">
                      <w:pPr>
                        <w:rPr>
                          <w:lang w:val="fr-FR"/>
                        </w:rPr>
                      </w:pPr>
                      <w:proofErr w:type="spellStart"/>
                      <w:r w:rsidRPr="00717808">
                        <w:rPr>
                          <w:lang w:val="fr-FR"/>
                        </w:rPr>
                        <w:t>Experimental</w:t>
                      </w:r>
                      <w:proofErr w:type="spellEnd"/>
                      <w:r w:rsidRPr="00717808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717808">
                        <w:rPr>
                          <w:lang w:val="fr-FR"/>
                        </w:rPr>
                        <w:t>Re</w:t>
                      </w:r>
                      <w:r w:rsidR="0036222D" w:rsidRPr="00717808">
                        <w:rPr>
                          <w:lang w:val="fr-FR"/>
                        </w:rPr>
                        <w:t>sults</w:t>
                      </w:r>
                      <w:proofErr w:type="spellEnd"/>
                      <w:r w:rsidR="0036222D" w:rsidRPr="00717808">
                        <w:rPr>
                          <w:lang w:val="fr-FR"/>
                        </w:rPr>
                        <w:t>:</w:t>
                      </w:r>
                    </w:p>
                    <w:p w14:paraId="50622A5C" w14:textId="77777777" w:rsidR="0036222D" w:rsidRDefault="00717808" w:rsidP="00717808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Donner tous les résultats.</w:t>
                      </w:r>
                    </w:p>
                    <w:p w14:paraId="60FFE9C1" w14:textId="77777777" w:rsidR="00717808" w:rsidRDefault="00717808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Ne pas mettre de tableaux mais des </w:t>
                      </w:r>
                      <w:r w:rsidRPr="00717808">
                        <w:rPr>
                          <w:b/>
                          <w:u w:val="single"/>
                          <w:lang w:val="fr-FR"/>
                        </w:rPr>
                        <w:t>graphiques</w:t>
                      </w:r>
                      <w:r>
                        <w:rPr>
                          <w:b/>
                          <w:u w:val="single"/>
                          <w:lang w:val="fr-FR"/>
                        </w:rPr>
                        <w:t xml:space="preserve">. </w:t>
                      </w:r>
                    </w:p>
                    <w:p w14:paraId="54B78540" w14:textId="77777777" w:rsidR="00717808" w:rsidRDefault="00717808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Tous les résultats doivent être donnés avec son incertitude.</w:t>
                      </w:r>
                    </w:p>
                    <w:p w14:paraId="1F7FD6EC" w14:textId="77777777" w:rsidR="00717808" w:rsidRDefault="00717808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Comparer les résultats à la théorie.</w:t>
                      </w:r>
                    </w:p>
                    <w:p w14:paraId="0664DA14" w14:textId="77777777" w:rsidR="00717808" w:rsidRDefault="00477F5F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Décrire les résultats en fonction du phénomène recherché</w:t>
                      </w:r>
                    </w:p>
                    <w:p w14:paraId="660EE989" w14:textId="77777777" w:rsidR="00717808" w:rsidRDefault="00477F5F" w:rsidP="00717808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Expliquer avant toute présentation de résultats ce que vous avez cherché à mesurer.</w:t>
                      </w:r>
                    </w:p>
                    <w:p w14:paraId="6522166B" w14:textId="77777777" w:rsidR="00477F5F" w:rsidRPr="00717808" w:rsidRDefault="00477F5F" w:rsidP="00717808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Donner une explication si ça ne correspond pas aux résultats prévus.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640392" w14:textId="77777777" w:rsidR="0036222D" w:rsidRDefault="0036222D"/>
    <w:p w14:paraId="78E9EBF3" w14:textId="77777777" w:rsidR="000A1BF2" w:rsidRPr="008E1C62" w:rsidRDefault="000A1BF2"/>
    <w:p w14:paraId="410DC968" w14:textId="77777777" w:rsidR="0036222D" w:rsidRPr="008E1C62" w:rsidRDefault="0036222D"/>
    <w:p w14:paraId="48F465A2" w14:textId="77777777" w:rsidR="0036222D" w:rsidRPr="008E1C62" w:rsidRDefault="0036222D"/>
    <w:p w14:paraId="62EBE34C" w14:textId="77777777" w:rsidR="0036222D" w:rsidRPr="008E1C62" w:rsidRDefault="0036222D"/>
    <w:p w14:paraId="3C4957C7" w14:textId="77777777" w:rsidR="0088256B" w:rsidRDefault="0088256B"/>
    <w:p w14:paraId="51D02B6A" w14:textId="5944B7BB" w:rsidR="0036222D" w:rsidRPr="008E1C62" w:rsidRDefault="00A7117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A1D11" wp14:editId="3679E9EC">
                <wp:simplePos x="0" y="0"/>
                <wp:positionH relativeFrom="column">
                  <wp:posOffset>8255</wp:posOffset>
                </wp:positionH>
                <wp:positionV relativeFrom="paragraph">
                  <wp:posOffset>95250</wp:posOffset>
                </wp:positionV>
                <wp:extent cx="5680710" cy="1026795"/>
                <wp:effectExtent l="12700" t="5715" r="12065" b="571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710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A304A" w14:textId="77777777" w:rsidR="00717808" w:rsidRDefault="00717808" w:rsidP="00717808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Conclusion:</w:t>
                            </w:r>
                          </w:p>
                          <w:p w14:paraId="5F7B576E" w14:textId="77777777" w:rsidR="00477F5F" w:rsidRPr="00477F5F" w:rsidRDefault="00477F5F" w:rsidP="00717808">
                            <w:pPr>
                              <w:rPr>
                                <w:lang w:val="fr-FR"/>
                              </w:rPr>
                            </w:pPr>
                            <w:r w:rsidRPr="00477F5F">
                              <w:rPr>
                                <w:lang w:val="fr-FR"/>
                              </w:rPr>
                              <w:t>Conclure sur les résultats observés. En quoi l’expérience a permis de co</w:t>
                            </w:r>
                            <w:r>
                              <w:rPr>
                                <w:lang w:val="fr-FR"/>
                              </w:rPr>
                              <w:t xml:space="preserve">mprendre un phénomène physique.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1D11" id="Text Box 9" o:spid="_x0000_s1032" type="#_x0000_t202" style="position:absolute;margin-left:.65pt;margin-top:7.5pt;width:447.3pt;height:8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">
                <v:textbox>
                  <w:txbxContent>
                    <w:p w14:paraId="3ADA304A" w14:textId="77777777" w:rsidR="00717808" w:rsidRDefault="00717808" w:rsidP="00717808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Conclusion:</w:t>
                      </w:r>
                    </w:p>
                    <w:p w14:paraId="5F7B576E" w14:textId="77777777" w:rsidR="00477F5F" w:rsidRPr="00477F5F" w:rsidRDefault="00477F5F" w:rsidP="00717808">
                      <w:pPr>
                        <w:rPr>
                          <w:lang w:val="fr-FR"/>
                        </w:rPr>
                      </w:pPr>
                      <w:r w:rsidRPr="00477F5F">
                        <w:rPr>
                          <w:lang w:val="fr-FR"/>
                        </w:rPr>
                        <w:t>Conclure sur les résultats observés. En quoi l’expérience a permis de co</w:t>
                      </w:r>
                      <w:r>
                        <w:rPr>
                          <w:lang w:val="fr-FR"/>
                        </w:rPr>
                        <w:t xml:space="preserve">mprendre un phénomène physique.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222D" w:rsidRPr="008E1C62" w:rsidSect="00DC2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54490"/>
    <w:multiLevelType w:val="hybridMultilevel"/>
    <w:tmpl w:val="60D6894C"/>
    <w:lvl w:ilvl="0" w:tplc="CA9A2FE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C0D7A"/>
    <w:multiLevelType w:val="hybridMultilevel"/>
    <w:tmpl w:val="8BD874F8"/>
    <w:lvl w:ilvl="0" w:tplc="AA38C46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65B4C"/>
    <w:multiLevelType w:val="hybridMultilevel"/>
    <w:tmpl w:val="03B23EC2"/>
    <w:lvl w:ilvl="0" w:tplc="CCAC8A3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867832">
    <w:abstractNumId w:val="2"/>
  </w:num>
  <w:num w:numId="2" w16cid:durableId="1722634597">
    <w:abstractNumId w:val="0"/>
  </w:num>
  <w:num w:numId="3" w16cid:durableId="2091004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22D"/>
    <w:rsid w:val="00001946"/>
    <w:rsid w:val="000165BD"/>
    <w:rsid w:val="000A1BF2"/>
    <w:rsid w:val="000C4B11"/>
    <w:rsid w:val="0027202F"/>
    <w:rsid w:val="002B2443"/>
    <w:rsid w:val="002F50B3"/>
    <w:rsid w:val="0036222D"/>
    <w:rsid w:val="00365191"/>
    <w:rsid w:val="0047136E"/>
    <w:rsid w:val="00477F5F"/>
    <w:rsid w:val="004A3A5F"/>
    <w:rsid w:val="004C7225"/>
    <w:rsid w:val="00696353"/>
    <w:rsid w:val="006A127D"/>
    <w:rsid w:val="006C587B"/>
    <w:rsid w:val="00717808"/>
    <w:rsid w:val="00846259"/>
    <w:rsid w:val="0088256B"/>
    <w:rsid w:val="008E1C62"/>
    <w:rsid w:val="00995AC9"/>
    <w:rsid w:val="009E06D5"/>
    <w:rsid w:val="00A67CBA"/>
    <w:rsid w:val="00A71170"/>
    <w:rsid w:val="00AB71AB"/>
    <w:rsid w:val="00B4285F"/>
    <w:rsid w:val="00C37064"/>
    <w:rsid w:val="00C86D8D"/>
    <w:rsid w:val="00D63F51"/>
    <w:rsid w:val="00DA2A6F"/>
    <w:rsid w:val="00DC220F"/>
    <w:rsid w:val="00E228B3"/>
    <w:rsid w:val="00EB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62FA"/>
  <w15:docId w15:val="{A8848AEF-5290-4296-8717-89F3445B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2D"/>
    <w:pPr>
      <w:spacing w:after="200"/>
      <w:jc w:val="left"/>
    </w:pPr>
    <w:rPr>
      <w:rFonts w:asciiTheme="minorHAnsi" w:hAnsiTheme="minorHAnsi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22D"/>
    <w:rPr>
      <w:rFonts w:ascii="Tahoma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EB5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5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Barille</dc:creator>
  <cp:lastModifiedBy>elorri massing</cp:lastModifiedBy>
  <cp:revision>4</cp:revision>
  <dcterms:created xsi:type="dcterms:W3CDTF">2019-11-29T13:17:00Z</dcterms:created>
  <dcterms:modified xsi:type="dcterms:W3CDTF">2025-06-07T16:29:00Z</dcterms:modified>
</cp:coreProperties>
</file>