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222D" w:rsidRPr="008E1C62" w:rsidRDefault="000C4B11" w:rsidP="0036222D">
      <w:r w:rsidRPr="008E1C62">
        <w:t>Name</w:t>
      </w:r>
      <w:r w:rsidR="0036222D" w:rsidRPr="008E1C62">
        <w:t>:</w:t>
      </w:r>
      <w:r w:rsidR="008E1C62">
        <w:tab/>
        <w:t>Massing &amp; Ragon</w:t>
      </w:r>
      <w:r w:rsidR="0036222D" w:rsidRPr="008E1C62">
        <w:tab/>
      </w:r>
      <w:r w:rsidR="0036222D" w:rsidRPr="008E1C62">
        <w:tab/>
      </w:r>
      <w:r w:rsidR="0036222D" w:rsidRPr="008E1C62">
        <w:tab/>
      </w:r>
      <w:r w:rsidR="0036222D" w:rsidRPr="008E1C62">
        <w:tab/>
      </w:r>
      <w:r w:rsidR="0036222D" w:rsidRPr="008E1C62">
        <w:tab/>
      </w:r>
      <w:r w:rsidR="0036222D" w:rsidRPr="008E1C62">
        <w:tab/>
      </w:r>
      <w:r w:rsidR="0036222D" w:rsidRPr="008E1C62">
        <w:tab/>
      </w:r>
      <w:r w:rsidR="0036222D" w:rsidRPr="008E1C62">
        <w:tab/>
      </w:r>
      <w:proofErr w:type="gramStart"/>
      <w:r w:rsidR="0036222D" w:rsidRPr="008E1C62">
        <w:t>Grp :</w:t>
      </w:r>
      <w:proofErr w:type="gramEnd"/>
      <w:r w:rsidR="008E1C62">
        <w:t xml:space="preserve"> 111</w:t>
      </w:r>
    </w:p>
    <w:p w:rsidR="0036222D" w:rsidRPr="008E1C62" w:rsidRDefault="000C4B11" w:rsidP="0036222D">
      <w:proofErr w:type="spellStart"/>
      <w:r w:rsidRPr="008E1C62">
        <w:t>Firstname</w:t>
      </w:r>
      <w:proofErr w:type="spellEnd"/>
      <w:r w:rsidR="0036222D" w:rsidRPr="008E1C62">
        <w:t>:</w:t>
      </w:r>
      <w:r w:rsidR="008E1C62" w:rsidRPr="008E1C62">
        <w:t xml:space="preserve"> </w:t>
      </w:r>
      <w:proofErr w:type="spellStart"/>
      <w:r w:rsidR="008E1C62" w:rsidRPr="008E1C62">
        <w:t>Elorri</w:t>
      </w:r>
      <w:proofErr w:type="spellEnd"/>
      <w:r w:rsidR="008E1C62" w:rsidRPr="008E1C62">
        <w:t xml:space="preserve"> &amp; </w:t>
      </w:r>
      <w:proofErr w:type="spellStart"/>
      <w:r w:rsidR="008E1C62" w:rsidRPr="008E1C62">
        <w:t>Matéis</w:t>
      </w:r>
      <w:proofErr w:type="spellEnd"/>
    </w:p>
    <w:p w:rsidR="0036222D" w:rsidRPr="008E1C62" w:rsidRDefault="00A71170" w:rsidP="0036222D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67945</wp:posOffset>
                </wp:positionV>
                <wp:extent cx="5711190" cy="373380"/>
                <wp:effectExtent l="12700" t="5715" r="1016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22D" w:rsidRPr="00C86D8D" w:rsidRDefault="000C4B11" w:rsidP="0036222D">
                            <w:pPr>
                              <w:spacing w:after="120"/>
                            </w:pPr>
                            <w:r w:rsidRPr="00C86D8D">
                              <w:t>Name</w:t>
                            </w:r>
                            <w:r w:rsidR="0036222D" w:rsidRPr="00C86D8D">
                              <w:t xml:space="preserve"> </w:t>
                            </w:r>
                            <w:r w:rsidR="00C86D8D" w:rsidRPr="00C86D8D">
                              <w:t>of the laboratory work</w:t>
                            </w:r>
                            <w:r w:rsidR="0036222D" w:rsidRPr="00C86D8D">
                              <w:t>:</w:t>
                            </w:r>
                            <w:r w:rsidR="008E1C62">
                              <w:t xml:space="preserve"> Height measures with pressure </w:t>
                            </w:r>
                            <w:proofErr w:type="spellStart"/>
                            <w:r w:rsidR="008E1C62">
                              <w:t>meter</w:t>
                            </w:r>
                          </w:p>
                          <w:proofErr w:type="spellEn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5.35pt;width:449.7pt;height:29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">
                <v:textbox style="mso-fit-shape-to-text:t">
                  <w:txbxContent>
                    <w:p w:rsidR="0036222D" w:rsidRPr="00C86D8D" w:rsidRDefault="000C4B11" w:rsidP="0036222D">
                      <w:pPr>
                        <w:spacing w:after="120"/>
                      </w:pPr>
                      <w:r w:rsidRPr="00C86D8D">
                        <w:t>Name</w:t>
                      </w:r>
                      <w:r w:rsidR="0036222D" w:rsidRPr="00C86D8D">
                        <w:t xml:space="preserve"> </w:t>
                      </w:r>
                      <w:r w:rsidR="00C86D8D" w:rsidRPr="00C86D8D">
                        <w:t>of the laboratory work</w:t>
                      </w:r>
                      <w:r w:rsidR="0036222D" w:rsidRPr="00C86D8D">
                        <w:t>:</w:t>
                      </w:r>
                      <w:r w:rsidR="008E1C62">
                        <w:t xml:space="preserve"> Height measures with pressure </w:t>
                      </w:r>
                      <w:proofErr w:type="spellStart"/>
                      <w:r w:rsidR="008E1C62">
                        <w:t>meter</w:t>
                      </w:r>
                    </w:p>
                    <w:proofErr w:type="spellEnd"/>
                  </w:txbxContent>
                </v:textbox>
              </v:shape>
            </w:pict>
          </mc:Fallback>
        </mc:AlternateContent>
      </w:r>
    </w:p>
    <w:p w:rsidR="00DC220F" w:rsidRPr="008E1C62" w:rsidRDefault="00A71170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229235</wp:posOffset>
                </wp:positionV>
                <wp:extent cx="5711190" cy="1393190"/>
                <wp:effectExtent l="13970" t="13335" r="8890" b="1270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1393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BF2" w:rsidRPr="000A1BF2" w:rsidRDefault="000C4B11">
                            <w:pPr>
                              <w:rPr>
                                <w:lang w:val="fr-FR"/>
                              </w:rPr>
                            </w:pPr>
                            <w:r w:rsidRPr="000A1BF2">
                              <w:rPr>
                                <w:b/>
                                <w:bCs/>
                                <w:lang w:val="fr-FR"/>
                              </w:rPr>
                              <w:t xml:space="preserve">Goal of the </w:t>
                            </w:r>
                            <w:proofErr w:type="spellStart"/>
                            <w:proofErr w:type="gramStart"/>
                            <w:r w:rsidR="00C86D8D" w:rsidRPr="000A1BF2">
                              <w:rPr>
                                <w:b/>
                                <w:bCs/>
                                <w:lang w:val="fr-FR"/>
                              </w:rPr>
                              <w:t>experiment</w:t>
                            </w:r>
                            <w:proofErr w:type="spellEnd"/>
                            <w:r w:rsidR="0036222D" w:rsidRPr="000A1BF2">
                              <w:rPr>
                                <w:b/>
                                <w:bCs/>
                                <w:lang w:val="fr-FR"/>
                              </w:rPr>
                              <w:t>:</w:t>
                            </w:r>
                            <w:proofErr w:type="gramEnd"/>
                            <w:r w:rsidR="008E1C62" w:rsidRPr="000A1BF2">
                              <w:rPr>
                                <w:lang w:val="fr-FR"/>
                              </w:rPr>
                              <w:t xml:space="preserve"> </w:t>
                            </w:r>
                          </w:p>
                          <w:p w:rsidR="00717808" w:rsidRPr="000A1BF2" w:rsidRDefault="00717808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0A1BF2">
                              <w:rPr>
                                <w:b/>
                                <w:bCs/>
                                <w:lang w:val="fr-FR"/>
                              </w:rPr>
                              <w:t xml:space="preserve">Décrire ici l’intérêt de faire cette expérience. </w:t>
                            </w:r>
                          </w:p>
                          <w:p w:rsidR="000A1BF2" w:rsidRPr="000A1BF2" w:rsidRDefault="000A1BF2">
                            <w:r w:rsidRPr="000A1BF2">
                              <w:t>We had to calculate heights as a function of air pressure</w:t>
                            </w:r>
                            <w:r>
                              <w:t xml:space="preserve"> and</w:t>
                            </w:r>
                            <w:r w:rsidRPr="000A1BF2">
                              <w:t xml:space="preserve"> understand the link between altitude and pressure.</w:t>
                            </w:r>
                          </w:p>
                          <w:p w:rsidR="0036222D" w:rsidRPr="000A1BF2" w:rsidRDefault="00717808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0A1BF2">
                              <w:rPr>
                                <w:b/>
                                <w:bCs/>
                                <w:lang w:val="fr-FR"/>
                              </w:rPr>
                              <w:t>Quelles sont les informations que l’expérience peut amener à comprendre ?</w:t>
                            </w:r>
                          </w:p>
                          <w:p w:rsidR="000A1BF2" w:rsidRPr="000A1BF2" w:rsidRDefault="000A1BF2">
                            <w:r w:rsidRPr="000A1BF2">
                              <w:t>The higher we are, the lower the pressure.</w:t>
                            </w:r>
                          </w:p>
                          <w:p w:rsidR="0036222D" w:rsidRPr="000A1BF2" w:rsidRDefault="00717808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0A1BF2">
                              <w:rPr>
                                <w:b/>
                                <w:bCs/>
                                <w:lang w:val="fr-FR"/>
                              </w:rPr>
                              <w:t>Pourquoi a-t-on besoin de faire cette expérience ?</w:t>
                            </w:r>
                          </w:p>
                          <w:p w:rsidR="000A1BF2" w:rsidRPr="000A1BF2" w:rsidRDefault="000A1BF2">
                            <w:r w:rsidRPr="000A1BF2">
                              <w:t>Understand that when pressure is low, air becomes rarefied and it's difficult to breathe, like in a mountain, or like divers in water.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.75pt;margin-top:18.05pt;width:449.7pt;height:109.7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">
                <v:textbox style="mso-fit-shape-to-text:t">
                  <w:txbxContent>
                    <w:p w:rsidR="000A1BF2" w:rsidRPr="000A1BF2" w:rsidRDefault="000C4B11">
                      <w:pPr>
                        <w:rPr>
                          <w:lang w:val="fr-FR"/>
                        </w:rPr>
                      </w:pPr>
                      <w:r w:rsidRPr="000A1BF2">
                        <w:rPr>
                          <w:b/>
                          <w:bCs/>
                          <w:lang w:val="fr-FR"/>
                        </w:rPr>
                        <w:t xml:space="preserve">Goal of the </w:t>
                      </w:r>
                      <w:proofErr w:type="spellStart"/>
                      <w:proofErr w:type="gramStart"/>
                      <w:r w:rsidR="00C86D8D" w:rsidRPr="000A1BF2">
                        <w:rPr>
                          <w:b/>
                          <w:bCs/>
                          <w:lang w:val="fr-FR"/>
                        </w:rPr>
                        <w:t>experiment</w:t>
                      </w:r>
                      <w:proofErr w:type="spellEnd"/>
                      <w:r w:rsidR="0036222D" w:rsidRPr="000A1BF2">
                        <w:rPr>
                          <w:b/>
                          <w:bCs/>
                          <w:lang w:val="fr-FR"/>
                        </w:rPr>
                        <w:t>:</w:t>
                      </w:r>
                      <w:proofErr w:type="gramEnd"/>
                      <w:r w:rsidR="008E1C62" w:rsidRPr="000A1BF2">
                        <w:rPr>
                          <w:lang w:val="fr-FR"/>
                        </w:rPr>
                        <w:t xml:space="preserve"> </w:t>
                      </w:r>
                    </w:p>
                    <w:p w:rsidR="00717808" w:rsidRPr="000A1BF2" w:rsidRDefault="00717808">
                      <w:pPr>
                        <w:rPr>
                          <w:b/>
                          <w:bCs/>
                          <w:lang w:val="fr-FR"/>
                        </w:rPr>
                      </w:pPr>
                      <w:r w:rsidRPr="000A1BF2">
                        <w:rPr>
                          <w:b/>
                          <w:bCs/>
                          <w:lang w:val="fr-FR"/>
                        </w:rPr>
                        <w:t xml:space="preserve">Décrire ici l’intérêt de faire cette expérience. </w:t>
                      </w:r>
                    </w:p>
                    <w:p w:rsidR="000A1BF2" w:rsidRPr="000A1BF2" w:rsidRDefault="000A1BF2">
                      <w:r w:rsidRPr="000A1BF2">
                        <w:t>We had to calculate heights as a function of air pressure</w:t>
                      </w:r>
                      <w:r>
                        <w:t xml:space="preserve"> and</w:t>
                      </w:r>
                      <w:r w:rsidRPr="000A1BF2">
                        <w:t xml:space="preserve"> understand the link between altitude and pressure.</w:t>
                      </w:r>
                    </w:p>
                    <w:p w:rsidR="0036222D" w:rsidRPr="000A1BF2" w:rsidRDefault="00717808">
                      <w:pPr>
                        <w:rPr>
                          <w:b/>
                          <w:bCs/>
                          <w:lang w:val="fr-FR"/>
                        </w:rPr>
                      </w:pPr>
                      <w:r w:rsidRPr="000A1BF2">
                        <w:rPr>
                          <w:b/>
                          <w:bCs/>
                          <w:lang w:val="fr-FR"/>
                        </w:rPr>
                        <w:t>Quelles sont les informations que l’expérience peut amener à comprendre ?</w:t>
                      </w:r>
                    </w:p>
                    <w:p w:rsidR="000A1BF2" w:rsidRPr="000A1BF2" w:rsidRDefault="000A1BF2">
                      <w:r w:rsidRPr="000A1BF2">
                        <w:t>The higher we are, the lower the pressure.</w:t>
                      </w:r>
                    </w:p>
                    <w:p w:rsidR="0036222D" w:rsidRPr="000A1BF2" w:rsidRDefault="00717808">
                      <w:pPr>
                        <w:rPr>
                          <w:b/>
                          <w:bCs/>
                          <w:lang w:val="fr-FR"/>
                        </w:rPr>
                      </w:pPr>
                      <w:r w:rsidRPr="000A1BF2">
                        <w:rPr>
                          <w:b/>
                          <w:bCs/>
                          <w:lang w:val="fr-FR"/>
                        </w:rPr>
                        <w:t>Pourquoi a-t-on besoin de faire cette expérience ?</w:t>
                      </w:r>
                    </w:p>
                    <w:p w:rsidR="000A1BF2" w:rsidRPr="000A1BF2" w:rsidRDefault="000A1BF2">
                      <w:r w:rsidRPr="000A1BF2">
                        <w:t>Understand that when pressure is low, air becomes rarefied and it's difficult to breathe, like in a mountain, or like divers in water.</w:t>
                      </w:r>
                    </w:p>
                  </w:txbxContent>
                </v:textbox>
              </v:shape>
            </w:pict>
          </mc:Fallback>
        </mc:AlternateContent>
      </w:r>
    </w:p>
    <w:p w:rsidR="0036222D" w:rsidRPr="008E1C62" w:rsidRDefault="0036222D"/>
    <w:p w:rsidR="0036222D" w:rsidRPr="008E1C62" w:rsidRDefault="0036222D"/>
    <w:p w:rsidR="0036222D" w:rsidRPr="008E1C62" w:rsidRDefault="0036222D"/>
    <w:p w:rsidR="0036222D" w:rsidRPr="008E1C62" w:rsidRDefault="0036222D"/>
    <w:p w:rsidR="0036222D" w:rsidRDefault="0036222D"/>
    <w:p w:rsidR="000A1BF2" w:rsidRDefault="000A1BF2"/>
    <w:p w:rsidR="000A1BF2" w:rsidRDefault="000A1BF2"/>
    <w:p w:rsidR="000A1BF2" w:rsidRDefault="000A1BF2"/>
    <w:p w:rsidR="000A1BF2" w:rsidRPr="008E1C62" w:rsidRDefault="000A1BF2"/>
    <w:p w:rsidR="0036222D" w:rsidRPr="008E1C62" w:rsidRDefault="00A71170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31750</wp:posOffset>
                </wp:positionV>
                <wp:extent cx="5711190" cy="1266190"/>
                <wp:effectExtent l="5080" t="13970" r="8255" b="571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1266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22D" w:rsidRPr="000C4B11" w:rsidRDefault="000C4B11">
                            <w:r w:rsidRPr="000C4B11">
                              <w:t xml:space="preserve">Physics of the </w:t>
                            </w:r>
                            <w:r w:rsidR="00C86D8D" w:rsidRPr="000C4B11">
                              <w:t>studied</w:t>
                            </w:r>
                            <w:r w:rsidR="00C86D8D">
                              <w:t xml:space="preserve"> experiment</w:t>
                            </w:r>
                            <w:r w:rsidR="0036222D" w:rsidRPr="000C4B11">
                              <w:t>:</w:t>
                            </w:r>
                            <w:r w:rsidR="000A1BF2">
                              <w:t xml:space="preserve"> </w:t>
                            </w:r>
                          </w:p>
                          <w:p w:rsidR="0036222D" w:rsidRDefault="00717808">
                            <w:pPr>
                              <w:rPr>
                                <w:lang w:val="fr-FR"/>
                              </w:rPr>
                            </w:pPr>
                            <w:r w:rsidRPr="00717808">
                              <w:rPr>
                                <w:lang w:val="fr-FR"/>
                              </w:rPr>
                              <w:t xml:space="preserve">Quelle est la physique </w:t>
                            </w:r>
                            <w:r>
                              <w:rPr>
                                <w:lang w:val="fr-FR"/>
                              </w:rPr>
                              <w:t xml:space="preserve">(phénomène ou propriétés physiques) </w:t>
                            </w:r>
                            <w:r w:rsidRPr="00717808">
                              <w:rPr>
                                <w:lang w:val="fr-FR"/>
                              </w:rPr>
                              <w:t xml:space="preserve">qui est mise en </w:t>
                            </w:r>
                            <w:r>
                              <w:rPr>
                                <w:lang w:val="fr-FR"/>
                              </w:rPr>
                              <w:t>jeu dans cette expérience ?</w:t>
                            </w:r>
                          </w:p>
                          <w:p w:rsidR="000A1BF2" w:rsidRPr="00717808" w:rsidRDefault="000A1BF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ab/>
                            </w:r>
                          </w:p>
                          <w:p w:rsidR="0036222D" w:rsidRPr="00717808" w:rsidRDefault="00DA2A6F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Comment se phénomène est mis en jeu 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.15pt;margin-top:2.5pt;width:449.7pt;height:99.7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">
                <v:textbox style="mso-fit-shape-to-text:t">
                  <w:txbxContent>
                    <w:p w:rsidR="0036222D" w:rsidRPr="000C4B11" w:rsidRDefault="000C4B11">
                      <w:r w:rsidRPr="000C4B11">
                        <w:t xml:space="preserve">Physics of the </w:t>
                      </w:r>
                      <w:r w:rsidR="00C86D8D" w:rsidRPr="000C4B11">
                        <w:t>studied</w:t>
                      </w:r>
                      <w:r w:rsidR="00C86D8D">
                        <w:t xml:space="preserve"> experiment</w:t>
                      </w:r>
                      <w:r w:rsidR="0036222D" w:rsidRPr="000C4B11">
                        <w:t>:</w:t>
                      </w:r>
                      <w:r w:rsidR="000A1BF2">
                        <w:t xml:space="preserve"> </w:t>
                      </w:r>
                    </w:p>
                    <w:p w:rsidR="0036222D" w:rsidRDefault="00717808">
                      <w:pPr>
                        <w:rPr>
                          <w:lang w:val="fr-FR"/>
                        </w:rPr>
                      </w:pPr>
                      <w:r w:rsidRPr="00717808">
                        <w:rPr>
                          <w:lang w:val="fr-FR"/>
                        </w:rPr>
                        <w:t xml:space="preserve">Quelle est la physique </w:t>
                      </w:r>
                      <w:r>
                        <w:rPr>
                          <w:lang w:val="fr-FR"/>
                        </w:rPr>
                        <w:t xml:space="preserve">(phénomène ou propriétés physiques) </w:t>
                      </w:r>
                      <w:r w:rsidRPr="00717808">
                        <w:rPr>
                          <w:lang w:val="fr-FR"/>
                        </w:rPr>
                        <w:t xml:space="preserve">qui est mise en </w:t>
                      </w:r>
                      <w:r>
                        <w:rPr>
                          <w:lang w:val="fr-FR"/>
                        </w:rPr>
                        <w:t>jeu dans cette expérience ?</w:t>
                      </w:r>
                    </w:p>
                    <w:p w:rsidR="000A1BF2" w:rsidRPr="00717808" w:rsidRDefault="000A1BF2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ab/>
                      </w:r>
                    </w:p>
                    <w:p w:rsidR="0036222D" w:rsidRPr="00717808" w:rsidRDefault="00DA2A6F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Comment se phénomène est mis en jeu ?</w:t>
                      </w:r>
                    </w:p>
                  </w:txbxContent>
                </v:textbox>
              </v:shape>
            </w:pict>
          </mc:Fallback>
        </mc:AlternateContent>
      </w:r>
    </w:p>
    <w:p w:rsidR="0036222D" w:rsidRPr="008E1C62" w:rsidRDefault="0036222D"/>
    <w:p w:rsidR="0036222D" w:rsidRPr="008E1C62" w:rsidRDefault="0036222D"/>
    <w:p w:rsidR="0036222D" w:rsidRPr="008E1C62" w:rsidRDefault="0036222D"/>
    <w:p w:rsidR="000A1BF2" w:rsidRDefault="000A1BF2"/>
    <w:p w:rsidR="000A1BF2" w:rsidRDefault="000A1BF2"/>
    <w:p w:rsidR="000A1BF2" w:rsidRDefault="000A1BF2"/>
    <w:p w:rsidR="000A1BF2" w:rsidRDefault="000A1BF2"/>
    <w:p w:rsidR="0036222D" w:rsidRPr="008E1C62" w:rsidRDefault="00A71170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294005</wp:posOffset>
                </wp:positionV>
                <wp:extent cx="5695950" cy="747395"/>
                <wp:effectExtent l="6350" t="11430" r="12700" b="1270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747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22D" w:rsidRPr="00717808" w:rsidRDefault="0036222D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717808">
                              <w:rPr>
                                <w:lang w:val="fr-FR"/>
                              </w:rPr>
                              <w:t>Equipement</w:t>
                            </w:r>
                            <w:proofErr w:type="spellEnd"/>
                            <w:r w:rsidRPr="00717808">
                              <w:rPr>
                                <w:lang w:val="fr-FR"/>
                              </w:rPr>
                              <w:t>:</w:t>
                            </w:r>
                            <w:proofErr w:type="gramEnd"/>
                          </w:p>
                          <w:p w:rsidR="0036222D" w:rsidRDefault="00717808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Mettre une photo et décrire tous les appareils qui sont utilisés dans cette expérience.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.95pt;margin-top:23.15pt;width:448.5pt;height:58.8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">
                <v:textbox style="mso-fit-shape-to-text:t">
                  <w:txbxContent>
                    <w:p w:rsidR="0036222D" w:rsidRPr="00717808" w:rsidRDefault="0036222D">
                      <w:pPr>
                        <w:rPr>
                          <w:lang w:val="fr-FR"/>
                        </w:rPr>
                      </w:pPr>
                      <w:r w:rsidRPr="00717808">
                        <w:rPr>
                          <w:lang w:val="fr-FR"/>
                        </w:rPr>
                        <w:t>Equipement:</w:t>
                      </w:r>
                    </w:p>
                    <w:p w:rsidR="0036222D" w:rsidRDefault="00717808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Mettre une photo et décrire tous les appareils qui sont utilisés dans cette expérience. </w:t>
                      </w:r>
                    </w:p>
                  </w:txbxContent>
                </v:textbox>
              </v:shape>
            </w:pict>
          </mc:Fallback>
        </mc:AlternateContent>
      </w:r>
    </w:p>
    <w:p w:rsidR="0036222D" w:rsidRPr="008E1C62" w:rsidRDefault="0036222D"/>
    <w:p w:rsidR="0036222D" w:rsidRPr="008E1C62" w:rsidRDefault="0036222D"/>
    <w:p w:rsidR="000A1BF2" w:rsidRDefault="000A1BF2"/>
    <w:p w:rsidR="000A1BF2" w:rsidRDefault="000A1BF2"/>
    <w:p w:rsidR="000A1BF2" w:rsidRDefault="000A1BF2"/>
    <w:p w:rsidR="000A1BF2" w:rsidRDefault="000A1BF2"/>
    <w:p w:rsidR="0036222D" w:rsidRPr="008E1C62" w:rsidRDefault="00A71170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247015</wp:posOffset>
                </wp:positionV>
                <wp:extent cx="5685790" cy="1908810"/>
                <wp:effectExtent l="5715" t="10795" r="13970" b="1397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5790" cy="190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22D" w:rsidRPr="00717808" w:rsidRDefault="000C4B11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717808">
                              <w:rPr>
                                <w:lang w:val="fr-FR"/>
                              </w:rPr>
                              <w:t>Experimental</w:t>
                            </w:r>
                            <w:proofErr w:type="spellEnd"/>
                            <w:r w:rsidRPr="00717808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17808">
                              <w:rPr>
                                <w:lang w:val="fr-FR"/>
                              </w:rPr>
                              <w:t>Re</w:t>
                            </w:r>
                            <w:r w:rsidR="0036222D" w:rsidRPr="00717808">
                              <w:rPr>
                                <w:lang w:val="fr-FR"/>
                              </w:rPr>
                              <w:t>sults</w:t>
                            </w:r>
                            <w:proofErr w:type="spellEnd"/>
                            <w:r w:rsidR="0036222D" w:rsidRPr="00717808">
                              <w:rPr>
                                <w:lang w:val="fr-FR"/>
                              </w:rPr>
                              <w:t>:</w:t>
                            </w:r>
                            <w:proofErr w:type="gramEnd"/>
                          </w:p>
                          <w:p w:rsidR="0036222D" w:rsidRDefault="00717808" w:rsidP="00717808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Donner tous les résultats.</w:t>
                            </w:r>
                          </w:p>
                          <w:p w:rsidR="00717808" w:rsidRDefault="00717808" w:rsidP="00717808">
                            <w:pPr>
                              <w:spacing w:after="0"/>
                              <w:rPr>
                                <w:b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Ne pas mettre de tableaux mais des </w:t>
                            </w:r>
                            <w:r w:rsidRPr="00717808">
                              <w:rPr>
                                <w:b/>
                                <w:u w:val="single"/>
                                <w:lang w:val="fr-FR"/>
                              </w:rPr>
                              <w:t>graphiques</w:t>
                            </w:r>
                            <w:r>
                              <w:rPr>
                                <w:b/>
                                <w:u w:val="single"/>
                                <w:lang w:val="fr-FR"/>
                              </w:rPr>
                              <w:t xml:space="preserve">. </w:t>
                            </w:r>
                          </w:p>
                          <w:p w:rsidR="00717808" w:rsidRDefault="00717808" w:rsidP="00717808">
                            <w:pPr>
                              <w:spacing w:after="0"/>
                              <w:rPr>
                                <w:b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fr-FR"/>
                              </w:rPr>
                              <w:t>Tous les résultats doivent être donnés avec son incertitude.</w:t>
                            </w:r>
                          </w:p>
                          <w:p w:rsidR="00717808" w:rsidRDefault="00717808" w:rsidP="00717808">
                            <w:pPr>
                              <w:spacing w:after="0"/>
                              <w:rPr>
                                <w:b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fr-FR"/>
                              </w:rPr>
                              <w:t>Comparer les résultats à la théorie.</w:t>
                            </w:r>
                          </w:p>
                          <w:p w:rsidR="00717808" w:rsidRDefault="00477F5F" w:rsidP="00717808">
                            <w:pPr>
                              <w:spacing w:after="0"/>
                              <w:rPr>
                                <w:b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fr-FR"/>
                              </w:rPr>
                              <w:t>Décrire les résultats en fonction du phénomène recherché</w:t>
                            </w:r>
                          </w:p>
                          <w:p w:rsidR="00717808" w:rsidRDefault="00477F5F" w:rsidP="00717808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Expliquer avant toute présentation de résultats ce que vous avez cherché à mesurer.</w:t>
                            </w:r>
                          </w:p>
                          <w:p w:rsidR="00477F5F" w:rsidRPr="00717808" w:rsidRDefault="00477F5F" w:rsidP="00717808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Donner une explication si ça ne correspond pas aux résultats prévus.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2.35pt;margin-top:19.45pt;width:447.7pt;height:150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">
                <v:textbox>
                  <w:txbxContent>
                    <w:p w:rsidR="0036222D" w:rsidRPr="00717808" w:rsidRDefault="000C4B11">
                      <w:pPr>
                        <w:rPr>
                          <w:lang w:val="fr-FR"/>
                        </w:rPr>
                      </w:pPr>
                      <w:r w:rsidRPr="00717808">
                        <w:rPr>
                          <w:lang w:val="fr-FR"/>
                        </w:rPr>
                        <w:t>Experimental Re</w:t>
                      </w:r>
                      <w:r w:rsidR="0036222D" w:rsidRPr="00717808">
                        <w:rPr>
                          <w:lang w:val="fr-FR"/>
                        </w:rPr>
                        <w:t>sults:</w:t>
                      </w:r>
                    </w:p>
                    <w:p w:rsidR="0036222D" w:rsidRDefault="00717808" w:rsidP="00717808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Donner tous les résultats.</w:t>
                      </w:r>
                    </w:p>
                    <w:p w:rsidR="00717808" w:rsidRDefault="00717808" w:rsidP="00717808">
                      <w:pPr>
                        <w:spacing w:after="0"/>
                        <w:rPr>
                          <w:b/>
                          <w:u w:val="single"/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Ne pas mettre de tableaux mais des </w:t>
                      </w:r>
                      <w:r w:rsidRPr="00717808">
                        <w:rPr>
                          <w:b/>
                          <w:u w:val="single"/>
                          <w:lang w:val="fr-FR"/>
                        </w:rPr>
                        <w:t>graphiques</w:t>
                      </w:r>
                      <w:r>
                        <w:rPr>
                          <w:b/>
                          <w:u w:val="single"/>
                          <w:lang w:val="fr-FR"/>
                        </w:rPr>
                        <w:t xml:space="preserve">. </w:t>
                      </w:r>
                    </w:p>
                    <w:p w:rsidR="00717808" w:rsidRDefault="00717808" w:rsidP="00717808">
                      <w:pPr>
                        <w:spacing w:after="0"/>
                        <w:rPr>
                          <w:b/>
                          <w:u w:val="single"/>
                          <w:lang w:val="fr-FR"/>
                        </w:rPr>
                      </w:pPr>
                      <w:r>
                        <w:rPr>
                          <w:b/>
                          <w:u w:val="single"/>
                          <w:lang w:val="fr-FR"/>
                        </w:rPr>
                        <w:t>Tous les résultats doivent être donnés avec son incertitude.</w:t>
                      </w:r>
                    </w:p>
                    <w:p w:rsidR="00717808" w:rsidRDefault="00717808" w:rsidP="00717808">
                      <w:pPr>
                        <w:spacing w:after="0"/>
                        <w:rPr>
                          <w:b/>
                          <w:u w:val="single"/>
                          <w:lang w:val="fr-FR"/>
                        </w:rPr>
                      </w:pPr>
                      <w:r>
                        <w:rPr>
                          <w:b/>
                          <w:u w:val="single"/>
                          <w:lang w:val="fr-FR"/>
                        </w:rPr>
                        <w:t>Comparer les résultats à la théorie.</w:t>
                      </w:r>
                    </w:p>
                    <w:p w:rsidR="00717808" w:rsidRDefault="00477F5F" w:rsidP="00717808">
                      <w:pPr>
                        <w:spacing w:after="0"/>
                        <w:rPr>
                          <w:b/>
                          <w:u w:val="single"/>
                          <w:lang w:val="fr-FR"/>
                        </w:rPr>
                      </w:pPr>
                      <w:r>
                        <w:rPr>
                          <w:b/>
                          <w:u w:val="single"/>
                          <w:lang w:val="fr-FR"/>
                        </w:rPr>
                        <w:t>Décrire les résultats en fonction du phénomène recherché</w:t>
                      </w:r>
                    </w:p>
                    <w:p w:rsidR="00717808" w:rsidRDefault="00477F5F" w:rsidP="00717808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Expliquer avant toute présentation de résultats ce que vous avez cherché à mesurer.</w:t>
                      </w:r>
                    </w:p>
                    <w:p w:rsidR="00477F5F" w:rsidRPr="00717808" w:rsidRDefault="00477F5F" w:rsidP="00717808">
                      <w:p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Donner une explication si ça ne correspond pas aux résultats prévus.</w:t>
                      </w:r>
                    </w:p>
                  </w:txbxContent>
                </v:textbox>
              </v:shape>
            </w:pict>
          </mc:Fallback>
        </mc:AlternateContent>
      </w:r>
    </w:p>
    <w:p w:rsidR="0036222D" w:rsidRDefault="0036222D"/>
    <w:p w:rsidR="000A1BF2" w:rsidRPr="008E1C62" w:rsidRDefault="000A1BF2"/>
    <w:p w:rsidR="0036222D" w:rsidRPr="008E1C62" w:rsidRDefault="0036222D"/>
    <w:p w:rsidR="0036222D" w:rsidRPr="008E1C62" w:rsidRDefault="0036222D"/>
    <w:p w:rsidR="0036222D" w:rsidRPr="008E1C62" w:rsidRDefault="0036222D"/>
    <w:p w:rsidR="0036222D" w:rsidRPr="008E1C62" w:rsidRDefault="0036222D"/>
    <w:p w:rsidR="0036222D" w:rsidRPr="008E1C62" w:rsidRDefault="0036222D"/>
    <w:p w:rsidR="0036222D" w:rsidRDefault="0036222D"/>
    <w:p w:rsidR="000A1BF2" w:rsidRDefault="000A1BF2"/>
    <w:p w:rsidR="000A1BF2" w:rsidRDefault="000A1BF2"/>
    <w:p w:rsidR="000A1BF2" w:rsidRPr="008E1C62" w:rsidRDefault="000A1BF2"/>
    <w:p w:rsidR="0036222D" w:rsidRPr="008E1C62" w:rsidRDefault="00A71170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95250</wp:posOffset>
                </wp:positionV>
                <wp:extent cx="5680710" cy="1026795"/>
                <wp:effectExtent l="12700" t="5715" r="12065" b="5715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0710" cy="1026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808" w:rsidRDefault="00717808" w:rsidP="00717808">
                            <w:pPr>
                              <w:rPr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lang w:val="it-IT"/>
                              </w:rPr>
                              <w:t>Conclusion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>:</w:t>
                            </w:r>
                          </w:p>
                          <w:p w:rsidR="00477F5F" w:rsidRPr="00477F5F" w:rsidRDefault="00477F5F" w:rsidP="00717808">
                            <w:pPr>
                              <w:rPr>
                                <w:lang w:val="fr-FR"/>
                              </w:rPr>
                            </w:pPr>
                            <w:r w:rsidRPr="00477F5F">
                              <w:rPr>
                                <w:lang w:val="fr-FR"/>
                              </w:rPr>
                              <w:t>Conclure sur les résultats observés. En quoi l’expérience a permis de co</w:t>
                            </w:r>
                            <w:r>
                              <w:rPr>
                                <w:lang w:val="fr-FR"/>
                              </w:rPr>
                              <w:t xml:space="preserve">mprendre un phénomène physique.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.65pt;margin-top:7.5pt;width:447.3pt;height:80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">
                <v:textbox>
                  <w:txbxContent>
                    <w:p w:rsidR="00717808" w:rsidRDefault="00717808" w:rsidP="00717808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Conclusion:</w:t>
                      </w:r>
                    </w:p>
                    <w:p w:rsidR="00477F5F" w:rsidRPr="00477F5F" w:rsidRDefault="00477F5F" w:rsidP="00717808">
                      <w:pPr>
                        <w:rPr>
                          <w:lang w:val="fr-FR"/>
                        </w:rPr>
                      </w:pPr>
                      <w:r w:rsidRPr="00477F5F">
                        <w:rPr>
                          <w:lang w:val="fr-FR"/>
                        </w:rPr>
                        <w:t>Conclure sur les résultats observés. En quoi l’expérience a permis de co</w:t>
                      </w:r>
                      <w:r>
                        <w:rPr>
                          <w:lang w:val="fr-FR"/>
                        </w:rPr>
                        <w:t xml:space="preserve">mprendre un phénomène physique. </w:t>
                      </w:r>
                    </w:p>
                  </w:txbxContent>
                </v:textbox>
              </v:shape>
            </w:pict>
          </mc:Fallback>
        </mc:AlternateContent>
      </w:r>
    </w:p>
    <w:p w:rsidR="0036222D" w:rsidRPr="008E1C62" w:rsidRDefault="0036222D"/>
    <w:sectPr w:rsidR="0036222D" w:rsidRPr="008E1C62" w:rsidSect="00DC22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22D"/>
    <w:rsid w:val="00001946"/>
    <w:rsid w:val="000A1BF2"/>
    <w:rsid w:val="000C4B11"/>
    <w:rsid w:val="0027202F"/>
    <w:rsid w:val="002F50B3"/>
    <w:rsid w:val="0036222D"/>
    <w:rsid w:val="00365191"/>
    <w:rsid w:val="00477F5F"/>
    <w:rsid w:val="004C7225"/>
    <w:rsid w:val="00717808"/>
    <w:rsid w:val="00846259"/>
    <w:rsid w:val="008E1C62"/>
    <w:rsid w:val="009E06D5"/>
    <w:rsid w:val="00A71170"/>
    <w:rsid w:val="00AB71AB"/>
    <w:rsid w:val="00C37064"/>
    <w:rsid w:val="00C86D8D"/>
    <w:rsid w:val="00D63F51"/>
    <w:rsid w:val="00DA2A6F"/>
    <w:rsid w:val="00DC220F"/>
    <w:rsid w:val="00E2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12FCD"/>
  <w15:docId w15:val="{A8848AEF-5290-4296-8717-89F3445B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22D"/>
    <w:pPr>
      <w:spacing w:after="200"/>
      <w:jc w:val="left"/>
    </w:pPr>
    <w:rPr>
      <w:rFonts w:asciiTheme="minorHAnsi" w:hAnsiTheme="minorHAnsi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62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22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Barille</dc:creator>
  <cp:lastModifiedBy>Mateis Ragon</cp:lastModifiedBy>
  <cp:revision>3</cp:revision>
  <dcterms:created xsi:type="dcterms:W3CDTF">2019-11-29T13:17:00Z</dcterms:created>
  <dcterms:modified xsi:type="dcterms:W3CDTF">2025-06-06T09:46:00Z</dcterms:modified>
</cp:coreProperties>
</file>