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22D" w:rsidRPr="008E1C62" w:rsidRDefault="000C4B11" w:rsidP="0036222D">
      <w:r w:rsidRPr="008E1C62">
        <w:t>Name</w:t>
      </w:r>
      <w:r w:rsidR="0036222D" w:rsidRPr="008E1C62">
        <w:t>:</w:t>
      </w:r>
      <w:r w:rsidR="008E1C62">
        <w:tab/>
        <w:t>Massing &amp; Ragon</w:t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proofErr w:type="gramStart"/>
      <w:r w:rsidR="0036222D" w:rsidRPr="008E1C62">
        <w:t>Grp :</w:t>
      </w:r>
      <w:proofErr w:type="gramEnd"/>
      <w:r w:rsidR="008E1C62">
        <w:t xml:space="preserve"> 111</w:t>
      </w:r>
    </w:p>
    <w:p w:rsidR="0036222D" w:rsidRPr="008E1C62" w:rsidRDefault="000C4B11" w:rsidP="0036222D">
      <w:proofErr w:type="spellStart"/>
      <w:r w:rsidRPr="008E1C62">
        <w:t>Firstname</w:t>
      </w:r>
      <w:proofErr w:type="spellEnd"/>
      <w:r w:rsidR="0036222D" w:rsidRPr="008E1C62">
        <w:t>:</w:t>
      </w:r>
      <w:r w:rsidR="008E1C62" w:rsidRPr="008E1C62">
        <w:t xml:space="preserve"> </w:t>
      </w:r>
      <w:proofErr w:type="spellStart"/>
      <w:r w:rsidR="008E1C62" w:rsidRPr="008E1C62">
        <w:t>Elorri</w:t>
      </w:r>
      <w:proofErr w:type="spellEnd"/>
      <w:r w:rsidR="008E1C62" w:rsidRPr="008E1C62">
        <w:t xml:space="preserve"> &amp; </w:t>
      </w:r>
      <w:proofErr w:type="spellStart"/>
      <w:r w:rsidR="008E1C62" w:rsidRPr="008E1C62">
        <w:t>Matéis</w:t>
      </w:r>
      <w:proofErr w:type="spellEnd"/>
    </w:p>
    <w:p w:rsidR="0036222D" w:rsidRPr="008E1C62" w:rsidRDefault="00A71170" w:rsidP="0036222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67945</wp:posOffset>
                </wp:positionV>
                <wp:extent cx="5711190" cy="373380"/>
                <wp:effectExtent l="12700" t="5715" r="1016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C86D8D" w:rsidRDefault="000C4B11" w:rsidP="0036222D">
                            <w:pPr>
                              <w:spacing w:after="120"/>
                            </w:pPr>
                            <w:r w:rsidRPr="00C86D8D">
                              <w:t>Name</w:t>
                            </w:r>
                            <w:r w:rsidR="0036222D" w:rsidRPr="00C86D8D">
                              <w:t xml:space="preserve"> </w:t>
                            </w:r>
                            <w:r w:rsidR="00C86D8D" w:rsidRPr="00C86D8D">
                              <w:t>of the laboratory work</w:t>
                            </w:r>
                            <w:r w:rsidR="0036222D" w:rsidRPr="00C86D8D">
                              <w:t>:</w:t>
                            </w:r>
                            <w:r w:rsidR="008E1C62">
                              <w:t xml:space="preserve"> </w:t>
                            </w:r>
                            <w:r w:rsidR="004626A6" w:rsidRPr="004626A6">
                              <w:t>find musical notes with the resonance of a glass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5.35pt;width:449.7pt;height:29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">
                <v:textbox style="mso-fit-shape-to-text:t">
                  <w:txbxContent>
                    <w:p w:rsidR="0036222D" w:rsidRPr="00C86D8D" w:rsidRDefault="000C4B11" w:rsidP="0036222D">
                      <w:pPr>
                        <w:spacing w:after="120"/>
                      </w:pPr>
                      <w:r w:rsidRPr="00C86D8D">
                        <w:t>Name</w:t>
                      </w:r>
                      <w:r w:rsidR="0036222D" w:rsidRPr="00C86D8D">
                        <w:t xml:space="preserve"> </w:t>
                      </w:r>
                      <w:r w:rsidR="00C86D8D" w:rsidRPr="00C86D8D">
                        <w:t>of the laboratory work</w:t>
                      </w:r>
                      <w:r w:rsidR="0036222D" w:rsidRPr="00C86D8D">
                        <w:t>:</w:t>
                      </w:r>
                      <w:r w:rsidR="008E1C62">
                        <w:t xml:space="preserve"> </w:t>
                      </w:r>
                      <w:r w:rsidR="004626A6" w:rsidRPr="004626A6">
                        <w:t>find musical notes with the resonance of a glass</w:t>
                      </w:r>
                    </w:p>
                  </w:txbxContent>
                </v:textbox>
              </v:shape>
            </w:pict>
          </mc:Fallback>
        </mc:AlternateContent>
      </w:r>
    </w:p>
    <w:p w:rsidR="00DC220F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229235</wp:posOffset>
                </wp:positionV>
                <wp:extent cx="5711190" cy="1393190"/>
                <wp:effectExtent l="13970" t="13335" r="8890" b="127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BF2" w:rsidRPr="000A1BF2" w:rsidRDefault="000C4B11">
                            <w:pPr>
                              <w:rPr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 xml:space="preserve">Goal of the </w:t>
                            </w:r>
                            <w:proofErr w:type="spellStart"/>
                            <w:proofErr w:type="gramStart"/>
                            <w:r w:rsidR="00C86D8D" w:rsidRPr="000A1BF2">
                              <w:rPr>
                                <w:b/>
                                <w:bCs/>
                                <w:lang w:val="fr-FR"/>
                              </w:rPr>
                              <w:t>experiment</w:t>
                            </w:r>
                            <w:proofErr w:type="spellEnd"/>
                            <w:r w:rsidR="0036222D" w:rsidRPr="000A1BF2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 w:rsidR="008E1C62" w:rsidRPr="000A1BF2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717808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 xml:space="preserve">Décrire ici l’intérêt de faire cette expérience. </w:t>
                            </w:r>
                          </w:p>
                          <w:p w:rsidR="004626A6" w:rsidRDefault="004626A6">
                            <w:r w:rsidRPr="004626A6">
                              <w:t>We had to make the music “in the moonlight”, using glasses filled with water to reconstitute the notes of the music.</w:t>
                            </w:r>
                          </w:p>
                          <w:p w:rsidR="0036222D" w:rsidRPr="004626A6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626A6">
                              <w:rPr>
                                <w:b/>
                                <w:bCs/>
                                <w:lang w:val="fr-FR"/>
                              </w:rPr>
                              <w:t>Quelles sont les informations que l’expérience peut amener à comprendre ?</w:t>
                            </w:r>
                          </w:p>
                          <w:p w:rsidR="004626A6" w:rsidRDefault="004626A6">
                            <w:r w:rsidRPr="004626A6">
                              <w:t>The relationship between the height of water in a glass and the resonance frequency</w:t>
                            </w:r>
                          </w:p>
                          <w:p w:rsidR="0036222D" w:rsidRPr="004626A6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626A6">
                              <w:rPr>
                                <w:b/>
                                <w:bCs/>
                                <w:lang w:val="fr-FR"/>
                              </w:rPr>
                              <w:t>Pourquoi a-t-on besoin de faire cette expérience ?</w:t>
                            </w:r>
                          </w:p>
                          <w:p w:rsidR="000A1BF2" w:rsidRPr="000A1BF2" w:rsidRDefault="004626A6" w:rsidP="004626A6">
                            <w:r w:rsidRPr="004626A6">
                              <w:t>To better understand how musical notes are produced in terms of frequencies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75pt;margin-top:18.05pt;width:449.7pt;height:109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">
                <v:textbox style="mso-fit-shape-to-text:t">
                  <w:txbxContent>
                    <w:p w:rsidR="000A1BF2" w:rsidRPr="000A1BF2" w:rsidRDefault="000C4B11">
                      <w:pPr>
                        <w:rPr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 xml:space="preserve">Goal of the </w:t>
                      </w:r>
                      <w:proofErr w:type="spellStart"/>
                      <w:proofErr w:type="gramStart"/>
                      <w:r w:rsidR="00C86D8D" w:rsidRPr="000A1BF2">
                        <w:rPr>
                          <w:b/>
                          <w:bCs/>
                          <w:lang w:val="fr-FR"/>
                        </w:rPr>
                        <w:t>experiment</w:t>
                      </w:r>
                      <w:proofErr w:type="spellEnd"/>
                      <w:r w:rsidR="0036222D" w:rsidRPr="000A1BF2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  <w:r w:rsidR="008E1C62" w:rsidRPr="000A1BF2">
                        <w:rPr>
                          <w:lang w:val="fr-FR"/>
                        </w:rPr>
                        <w:t xml:space="preserve"> </w:t>
                      </w:r>
                    </w:p>
                    <w:p w:rsidR="00717808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 xml:space="preserve">Décrire ici l’intérêt de faire cette expérience. </w:t>
                      </w:r>
                    </w:p>
                    <w:p w:rsidR="004626A6" w:rsidRDefault="004626A6">
                      <w:r w:rsidRPr="004626A6">
                        <w:t>We had to make the music “in the moonlight”, using glasses filled with water to reconstitute the notes of the music.</w:t>
                      </w:r>
                    </w:p>
                    <w:p w:rsidR="0036222D" w:rsidRPr="004626A6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626A6">
                        <w:rPr>
                          <w:b/>
                          <w:bCs/>
                          <w:lang w:val="fr-FR"/>
                        </w:rPr>
                        <w:t>Quelles sont les informations que l’expérience peut amener à comprendre ?</w:t>
                      </w:r>
                    </w:p>
                    <w:p w:rsidR="004626A6" w:rsidRDefault="004626A6">
                      <w:r w:rsidRPr="004626A6">
                        <w:t>The relationship between the height of water in a glass and the resonance frequency</w:t>
                      </w:r>
                    </w:p>
                    <w:p w:rsidR="0036222D" w:rsidRPr="004626A6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626A6">
                        <w:rPr>
                          <w:b/>
                          <w:bCs/>
                          <w:lang w:val="fr-FR"/>
                        </w:rPr>
                        <w:t>Pourquoi a-t-on besoin de faire cette expérience ?</w:t>
                      </w:r>
                    </w:p>
                    <w:p w:rsidR="000A1BF2" w:rsidRPr="000A1BF2" w:rsidRDefault="004626A6" w:rsidP="004626A6">
                      <w:r w:rsidRPr="004626A6">
                        <w:t>To better understand how musical notes are produced in terms of frequencies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8E1C62" w:rsidRDefault="0036222D"/>
    <w:p w:rsidR="0036222D" w:rsidRPr="008E1C62" w:rsidRDefault="0036222D"/>
    <w:p w:rsidR="0036222D" w:rsidRPr="008E1C62" w:rsidRDefault="0036222D"/>
    <w:p w:rsidR="0036222D" w:rsidRPr="008E1C62" w:rsidRDefault="0036222D"/>
    <w:p w:rsidR="0036222D" w:rsidRDefault="0036222D"/>
    <w:p w:rsidR="000A1BF2" w:rsidRDefault="000A1BF2"/>
    <w:p w:rsidR="000A1BF2" w:rsidRDefault="000A1BF2"/>
    <w:p w:rsidR="000A1BF2" w:rsidRDefault="000A1BF2"/>
    <w:p w:rsidR="000A1BF2" w:rsidRPr="008E1C62" w:rsidRDefault="000A1BF2"/>
    <w:p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31750</wp:posOffset>
                </wp:positionV>
                <wp:extent cx="5711190" cy="1266190"/>
                <wp:effectExtent l="5080" t="1397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0C4B11" w:rsidRDefault="000C4B11">
                            <w:r w:rsidRPr="000C4B11">
                              <w:t xml:space="preserve">Physics of the </w:t>
                            </w:r>
                            <w:r w:rsidR="00C86D8D" w:rsidRPr="000C4B11">
                              <w:t>studied</w:t>
                            </w:r>
                            <w:r w:rsidR="00C86D8D">
                              <w:t xml:space="preserve"> experiment</w:t>
                            </w:r>
                            <w:r w:rsidR="0036222D" w:rsidRPr="000C4B11">
                              <w:t>:</w:t>
                            </w:r>
                            <w:r w:rsidR="000A1BF2">
                              <w:t xml:space="preserve"> </w:t>
                            </w:r>
                          </w:p>
                          <w:p w:rsidR="0036222D" w:rsidRPr="004626A6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626A6">
                              <w:rPr>
                                <w:b/>
                                <w:bCs/>
                                <w:lang w:val="fr-FR"/>
                              </w:rPr>
                              <w:t>Quelle est la physique (phénomène ou propriétés physiques) qui est mise en jeu dans cette expérience ?</w:t>
                            </w:r>
                          </w:p>
                          <w:p w:rsidR="000A1BF2" w:rsidRPr="004626A6" w:rsidRDefault="004626A6">
                            <w:r w:rsidRPr="004626A6">
                              <w:t>The link between the density of water, the density of glass and the resonant frequency it produces</w:t>
                            </w:r>
                            <w:r w:rsidR="000A1BF2" w:rsidRPr="004626A6">
                              <w:tab/>
                            </w:r>
                          </w:p>
                          <w:p w:rsidR="0036222D" w:rsidRPr="004626A6" w:rsidRDefault="00DA2A6F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626A6">
                              <w:rPr>
                                <w:b/>
                                <w:bCs/>
                                <w:lang w:val="fr-FR"/>
                              </w:rPr>
                              <w:t>Comment se phénomène est mis en jeu ?</w:t>
                            </w:r>
                          </w:p>
                          <w:p w:rsidR="004626A6" w:rsidRPr="004626A6" w:rsidRDefault="004626A6">
                            <w:r w:rsidRPr="004626A6">
                              <w:t>When water fills the glass, the water causes the glass to resonate more or less, producing a sound.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.15pt;margin-top:2.5pt;width:449.7pt;height:9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">
                <v:textbox style="mso-fit-shape-to-text:t">
                  <w:txbxContent>
                    <w:p w:rsidR="0036222D" w:rsidRPr="000C4B11" w:rsidRDefault="000C4B11">
                      <w:r w:rsidRPr="000C4B11">
                        <w:t xml:space="preserve">Physics of the </w:t>
                      </w:r>
                      <w:r w:rsidR="00C86D8D" w:rsidRPr="000C4B11">
                        <w:t>studied</w:t>
                      </w:r>
                      <w:r w:rsidR="00C86D8D">
                        <w:t xml:space="preserve"> experiment</w:t>
                      </w:r>
                      <w:r w:rsidR="0036222D" w:rsidRPr="000C4B11">
                        <w:t>:</w:t>
                      </w:r>
                      <w:r w:rsidR="000A1BF2">
                        <w:t xml:space="preserve"> </w:t>
                      </w:r>
                    </w:p>
                    <w:p w:rsidR="0036222D" w:rsidRPr="004626A6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626A6">
                        <w:rPr>
                          <w:b/>
                          <w:bCs/>
                          <w:lang w:val="fr-FR"/>
                        </w:rPr>
                        <w:t>Quelle est la physique (phénomène ou propriétés physiques) qui est mise en jeu dans cette expérience ?</w:t>
                      </w:r>
                    </w:p>
                    <w:p w:rsidR="000A1BF2" w:rsidRPr="004626A6" w:rsidRDefault="004626A6">
                      <w:r w:rsidRPr="004626A6">
                        <w:t>The link between the density of water, the density of glass and the resonant frequency it produces</w:t>
                      </w:r>
                      <w:r w:rsidR="000A1BF2" w:rsidRPr="004626A6">
                        <w:tab/>
                      </w:r>
                    </w:p>
                    <w:p w:rsidR="0036222D" w:rsidRPr="004626A6" w:rsidRDefault="00DA2A6F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626A6">
                        <w:rPr>
                          <w:b/>
                          <w:bCs/>
                          <w:lang w:val="fr-FR"/>
                        </w:rPr>
                        <w:t>Comment se phénomène est mis en jeu ?</w:t>
                      </w:r>
                    </w:p>
                    <w:p w:rsidR="004626A6" w:rsidRPr="004626A6" w:rsidRDefault="004626A6">
                      <w:r w:rsidRPr="004626A6">
                        <w:t>When water fills the glass, the water causes the glass to resonate more or less, producing a sound.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8E1C62" w:rsidRDefault="0036222D"/>
    <w:p w:rsidR="0036222D" w:rsidRPr="008E1C62" w:rsidRDefault="0036222D"/>
    <w:p w:rsidR="0036222D" w:rsidRPr="008E1C62" w:rsidRDefault="0036222D"/>
    <w:p w:rsidR="000A1BF2" w:rsidRDefault="000A1BF2"/>
    <w:p w:rsidR="000A1BF2" w:rsidRDefault="000A1BF2"/>
    <w:p w:rsidR="000A1BF2" w:rsidRDefault="000A1BF2"/>
    <w:p w:rsidR="000A1BF2" w:rsidRDefault="000A1BF2"/>
    <w:p w:rsidR="004626A6" w:rsidRDefault="004626A6"/>
    <w:p w:rsidR="004626A6" w:rsidRDefault="004626A6"/>
    <w:p w:rsidR="004626A6" w:rsidRDefault="004626A6"/>
    <w:p w:rsidR="004626A6" w:rsidRDefault="004626A6"/>
    <w:p w:rsidR="004626A6" w:rsidRDefault="004626A6"/>
    <w:p w:rsidR="004626A6" w:rsidRDefault="004626A6"/>
    <w:p w:rsidR="0036222D" w:rsidRPr="008E1C62" w:rsidRDefault="00A71170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294005</wp:posOffset>
                </wp:positionV>
                <wp:extent cx="5695950" cy="747395"/>
                <wp:effectExtent l="6350" t="11430" r="12700" b="1270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36222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17808">
                              <w:rPr>
                                <w:lang w:val="fr-FR"/>
                              </w:rPr>
                              <w:t>Equipement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4626A6" w:rsidRPr="004626A6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4626A6">
                              <w:rPr>
                                <w:b/>
                                <w:bCs/>
                                <w:lang w:val="fr-FR"/>
                              </w:rPr>
                              <w:t>Mettre une photo et décrire tous les appareils qui sont utilisés dans cette expérience.</w:t>
                            </w:r>
                          </w:p>
                          <w:p w:rsidR="0036222D" w:rsidRPr="004626A6" w:rsidRDefault="00717808">
                            <w:r w:rsidRPr="004626A6">
                              <w:t xml:space="preserve"> </w:t>
                            </w:r>
                            <w:r w:rsidR="004626A6" w:rsidRPr="004626A6">
                              <w:t xml:space="preserve">We used a meter to measure water height, as well as a spectrometer in the </w:t>
                            </w:r>
                            <w:proofErr w:type="spellStart"/>
                            <w:r w:rsidR="004626A6" w:rsidRPr="004626A6">
                              <w:t>phyphox</w:t>
                            </w:r>
                            <w:proofErr w:type="spellEnd"/>
                            <w:r w:rsidR="004626A6" w:rsidRPr="004626A6">
                              <w:t xml:space="preserve">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.95pt;margin-top:23.15pt;width:448.5pt;height:5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">
                <v:textbox style="mso-fit-shape-to-text:t">
                  <w:txbxContent>
                    <w:p w:rsidR="0036222D" w:rsidRPr="00717808" w:rsidRDefault="0036222D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717808">
                        <w:rPr>
                          <w:lang w:val="fr-FR"/>
                        </w:rPr>
                        <w:t>Equipement</w:t>
                      </w:r>
                      <w:proofErr w:type="spellEnd"/>
                      <w:r w:rsidRPr="00717808"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:rsidR="004626A6" w:rsidRPr="004626A6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4626A6">
                        <w:rPr>
                          <w:b/>
                          <w:bCs/>
                          <w:lang w:val="fr-FR"/>
                        </w:rPr>
                        <w:t>Mettre une photo et décrire tous les appareils qui sont utilisés dans cette expérience.</w:t>
                      </w:r>
                    </w:p>
                    <w:p w:rsidR="0036222D" w:rsidRPr="004626A6" w:rsidRDefault="00717808">
                      <w:r w:rsidRPr="004626A6">
                        <w:t xml:space="preserve"> </w:t>
                      </w:r>
                      <w:r w:rsidR="004626A6" w:rsidRPr="004626A6">
                        <w:t xml:space="preserve">We used a meter to measure water height, as well as a spectrometer in the </w:t>
                      </w:r>
                      <w:proofErr w:type="spellStart"/>
                      <w:r w:rsidR="004626A6" w:rsidRPr="004626A6">
                        <w:t>phyphox</w:t>
                      </w:r>
                      <w:proofErr w:type="spellEnd"/>
                      <w:r w:rsidR="004626A6" w:rsidRPr="004626A6">
                        <w:t xml:space="preserve"> application.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/>
    <w:p w:rsidR="004626A6" w:rsidRDefault="004626A6"/>
    <w:p w:rsidR="004626A6" w:rsidRDefault="004626A6"/>
    <w:p w:rsidR="004626A6" w:rsidRPr="008E1C62" w:rsidRDefault="004626A6"/>
    <w:p w:rsidR="000A1BF2" w:rsidRDefault="000A1BF2"/>
    <w:p w:rsidR="000A1BF2" w:rsidRDefault="004626A6">
      <w:r>
        <w:rPr>
          <w:noProof/>
        </w:rPr>
        <w:drawing>
          <wp:inline distT="0" distB="0" distL="0" distR="0">
            <wp:extent cx="4043821" cy="3032866"/>
            <wp:effectExtent l="0" t="2540" r="5080" b="5080"/>
            <wp:docPr id="593642304" name="Image 7" descr="Une image contenant intérieur, câble, Matière transparente, Transparen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42304" name="Image 7" descr="Une image contenant intérieur, câble, Matière transparente, Transparenc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87395" cy="30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F2" w:rsidRDefault="000A1BF2"/>
    <w:p w:rsidR="000A1BF2" w:rsidRDefault="000A1BF2"/>
    <w:p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247015</wp:posOffset>
                </wp:positionV>
                <wp:extent cx="5685790" cy="1908810"/>
                <wp:effectExtent l="5715" t="10795" r="13970" b="139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0C4B1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717808">
                              <w:rPr>
                                <w:lang w:val="fr-FR"/>
                              </w:rPr>
                              <w:t>Experimental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7808">
                              <w:rPr>
                                <w:lang w:val="fr-FR"/>
                              </w:rPr>
                              <w:t>Re</w:t>
                            </w:r>
                            <w:r w:rsidR="0036222D" w:rsidRPr="00717808">
                              <w:rPr>
                                <w:lang w:val="fr-FR"/>
                              </w:rPr>
                              <w:t>sults</w:t>
                            </w:r>
                            <w:proofErr w:type="spellEnd"/>
                            <w:r w:rsidR="0036222D" w:rsidRPr="00717808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36222D" w:rsidRDefault="00717808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tous les résultats.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Ne pas mettre de tableaux mais des </w:t>
                            </w:r>
                            <w:r w:rsidRPr="00717808">
                              <w:rPr>
                                <w:b/>
                                <w:u w:val="single"/>
                                <w:lang w:val="fr-FR"/>
                              </w:rPr>
                              <w:t>graphiques</w:t>
                            </w: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 xml:space="preserve">. 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Tous les résultats doivent être donnés avec son incertitude.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Comparer les résultats à la théorie.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Décrire les résultats en fonction du phénomène recherché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Expliquer avant toute présentation de résultats ce que vous avez cherché à mesurer.</w:t>
                            </w:r>
                          </w:p>
                          <w:p w:rsidR="00477F5F" w:rsidRP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une explication si ça ne correspond pas aux résultats prévus.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.35pt;margin-top:19.45pt;width:447.7pt;height:15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">
                <v:textbox>
                  <w:txbxContent>
                    <w:p w:rsidR="0036222D" w:rsidRPr="00717808" w:rsidRDefault="000C4B11">
                      <w:pPr>
                        <w:rPr>
                          <w:lang w:val="fr-FR"/>
                        </w:rPr>
                      </w:pPr>
                      <w:proofErr w:type="spellStart"/>
                      <w:r w:rsidRPr="00717808">
                        <w:rPr>
                          <w:lang w:val="fr-FR"/>
                        </w:rPr>
                        <w:t>Experimental</w:t>
                      </w:r>
                      <w:proofErr w:type="spellEnd"/>
                      <w:r w:rsidRPr="00717808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717808">
                        <w:rPr>
                          <w:lang w:val="fr-FR"/>
                        </w:rPr>
                        <w:t>Re</w:t>
                      </w:r>
                      <w:r w:rsidR="0036222D" w:rsidRPr="00717808">
                        <w:rPr>
                          <w:lang w:val="fr-FR"/>
                        </w:rPr>
                        <w:t>sults</w:t>
                      </w:r>
                      <w:proofErr w:type="spellEnd"/>
                      <w:r w:rsidR="0036222D" w:rsidRPr="00717808"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:rsidR="0036222D" w:rsidRDefault="00717808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tous les résultats.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Ne pas mettre de tableaux mais des </w:t>
                      </w:r>
                      <w:r w:rsidRPr="00717808">
                        <w:rPr>
                          <w:b/>
                          <w:u w:val="single"/>
                          <w:lang w:val="fr-FR"/>
                        </w:rPr>
                        <w:t>graphiques</w:t>
                      </w:r>
                      <w:r>
                        <w:rPr>
                          <w:b/>
                          <w:u w:val="single"/>
                          <w:lang w:val="fr-FR"/>
                        </w:rPr>
                        <w:t xml:space="preserve">. 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Tous les résultats doivent être donnés avec son incertitude.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Comparer les résultats à la théorie.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Décrire les résultats en fonction du phénomène recherché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Expliquer avant toute présentation de résultats ce que vous avez cherché à mesurer.</w:t>
                      </w:r>
                    </w:p>
                    <w:p w:rsidR="00477F5F" w:rsidRP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une explication si ça ne correspond pas aux résultats prévus.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/>
    <w:p w:rsidR="000A1BF2" w:rsidRPr="008E1C62" w:rsidRDefault="000A1BF2"/>
    <w:p w:rsidR="0036222D" w:rsidRPr="008E1C62" w:rsidRDefault="0036222D"/>
    <w:p w:rsidR="0036222D" w:rsidRPr="008E1C62" w:rsidRDefault="0036222D"/>
    <w:p w:rsidR="0036222D" w:rsidRPr="008E1C62" w:rsidRDefault="0036222D"/>
    <w:p w:rsidR="0036222D" w:rsidRPr="008E1C62" w:rsidRDefault="003D02F7">
      <w:r>
        <w:rPr>
          <w:noProof/>
        </w:rPr>
        <w:lastRenderedPageBreak/>
        <w:drawing>
          <wp:inline distT="0" distB="0" distL="0" distR="0">
            <wp:extent cx="5760720" cy="3451860"/>
            <wp:effectExtent l="0" t="0" r="0" b="0"/>
            <wp:docPr id="1661761399" name="Image 8" descr="Une image contenant texte, nombre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1399" name="Image 8" descr="Une image contenant texte, nombre, logiciel, lig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2D" w:rsidRPr="008E1C62" w:rsidRDefault="003D02F7">
      <w:r w:rsidRPr="003D02F7">
        <w:t>We first measured all the frequencies at different heights (from 13cm to 0cm from the top), which enabled us to calculate f0/</w:t>
      </w:r>
      <w:proofErr w:type="spellStart"/>
      <w:r w:rsidRPr="003D02F7">
        <w:t>fd</w:t>
      </w:r>
      <w:proofErr w:type="spellEnd"/>
      <w:r w:rsidRPr="003D02F7">
        <w:t>, and then (1-d/H</w:t>
      </w:r>
      <w:proofErr w:type="gramStart"/>
      <w:r w:rsidRPr="003D02F7">
        <w:t>*)^</w:t>
      </w:r>
      <w:proofErr w:type="gramEnd"/>
      <w:r w:rsidRPr="003D02F7">
        <w:t>4. We plotted f0/</w:t>
      </w:r>
      <w:proofErr w:type="spellStart"/>
      <w:r w:rsidRPr="003D02F7">
        <w:t>fd</w:t>
      </w:r>
      <w:proofErr w:type="spellEnd"/>
      <w:r w:rsidRPr="003D02F7">
        <w:t xml:space="preserve"> as a function of (1-d/H</w:t>
      </w:r>
      <w:proofErr w:type="gramStart"/>
      <w:r w:rsidRPr="003D02F7">
        <w:t>*)^</w:t>
      </w:r>
      <w:proofErr w:type="gramEnd"/>
      <w:r w:rsidRPr="003D02F7">
        <w:t>4 and plotted the graph. The graph gave us a trend line.</w:t>
      </w:r>
    </w:p>
    <w:p w:rsidR="0036222D" w:rsidRDefault="0036222D"/>
    <w:p w:rsidR="000A1BF2" w:rsidRDefault="003D02F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95885</wp:posOffset>
                </wp:positionV>
                <wp:extent cx="5680710" cy="2095500"/>
                <wp:effectExtent l="0" t="0" r="8890" b="1270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71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808" w:rsidRDefault="00717808" w:rsidP="00717808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Conclusion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:</w:t>
                            </w:r>
                          </w:p>
                          <w:p w:rsidR="00477F5F" w:rsidRDefault="00477F5F" w:rsidP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02F7">
                              <w:rPr>
                                <w:b/>
                                <w:bCs/>
                                <w:lang w:val="fr-FR"/>
                              </w:rPr>
                              <w:t xml:space="preserve">Conclure sur les résultats observés. En quoi l’expérience a permis de comprendre un phénomène physique. </w:t>
                            </w:r>
                          </w:p>
                          <w:p w:rsidR="003D02F7" w:rsidRPr="003D02F7" w:rsidRDefault="003D02F7" w:rsidP="003D02F7">
                            <w:r w:rsidRPr="003D02F7">
                              <w:t>This experiment enabled us to establish the link between music and resonance frequency, and more specifically how to make music with glasses and water.</w:t>
                            </w:r>
                          </w:p>
                          <w:p w:rsidR="003D02F7" w:rsidRPr="003D02F7" w:rsidRDefault="003D02F7" w:rsidP="003D02F7">
                            <w:r w:rsidRPr="003D02F7">
                              <w:t>We also observed that below a certain threshold, the resonance frequency is the same, as demonstrated by the measurements. This shows that a minimum threshold of water is required for the frequency to change.</w:t>
                            </w:r>
                          </w:p>
                          <w:p w:rsidR="003D02F7" w:rsidRPr="003D02F7" w:rsidRDefault="003D02F7" w:rsidP="007178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.15pt;margin-top:7.55pt;width:447.3pt;height:1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">
                <v:textbox>
                  <w:txbxContent>
                    <w:p w:rsidR="00717808" w:rsidRDefault="00717808" w:rsidP="00717808">
                      <w:pPr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Conclusion</w:t>
                      </w:r>
                      <w:proofErr w:type="spellEnd"/>
                      <w:r>
                        <w:rPr>
                          <w:lang w:val="it-IT"/>
                        </w:rPr>
                        <w:t>:</w:t>
                      </w:r>
                    </w:p>
                    <w:p w:rsidR="00477F5F" w:rsidRDefault="00477F5F" w:rsidP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3D02F7">
                        <w:rPr>
                          <w:b/>
                          <w:bCs/>
                          <w:lang w:val="fr-FR"/>
                        </w:rPr>
                        <w:t xml:space="preserve">Conclure sur les résultats observés. En quoi l’expérience a permis de comprendre un phénomène physique. </w:t>
                      </w:r>
                    </w:p>
                    <w:p w:rsidR="003D02F7" w:rsidRPr="003D02F7" w:rsidRDefault="003D02F7" w:rsidP="003D02F7">
                      <w:r w:rsidRPr="003D02F7">
                        <w:t>This experiment enabled us to establish the link between music and resonance frequency, and more specifically how to make music with glasses and water.</w:t>
                      </w:r>
                    </w:p>
                    <w:p w:rsidR="003D02F7" w:rsidRPr="003D02F7" w:rsidRDefault="003D02F7" w:rsidP="003D02F7">
                      <w:r w:rsidRPr="003D02F7">
                        <w:t>We also observed that below a certain threshold, the resonance frequency is the same, as demonstrated by the measurements. This shows that a minimum threshold of water is required for the frequency to change.</w:t>
                      </w:r>
                    </w:p>
                    <w:p w:rsidR="003D02F7" w:rsidRPr="003D02F7" w:rsidRDefault="003D02F7" w:rsidP="00717808"/>
                  </w:txbxContent>
                </v:textbox>
              </v:shape>
            </w:pict>
          </mc:Fallback>
        </mc:AlternateContent>
      </w:r>
    </w:p>
    <w:p w:rsidR="000A1BF2" w:rsidRDefault="000A1BF2"/>
    <w:p w:rsidR="000A1BF2" w:rsidRPr="008E1C62" w:rsidRDefault="000A1BF2"/>
    <w:p w:rsidR="0036222D" w:rsidRPr="008E1C62" w:rsidRDefault="0036222D"/>
    <w:p w:rsidR="0036222D" w:rsidRPr="008E1C62" w:rsidRDefault="0036222D"/>
    <w:sectPr w:rsidR="0036222D" w:rsidRPr="008E1C62" w:rsidSect="00DC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2D"/>
    <w:rsid w:val="00001946"/>
    <w:rsid w:val="000A1BF2"/>
    <w:rsid w:val="000C4B11"/>
    <w:rsid w:val="0027202F"/>
    <w:rsid w:val="002F50B3"/>
    <w:rsid w:val="0036222D"/>
    <w:rsid w:val="00365191"/>
    <w:rsid w:val="003D02F7"/>
    <w:rsid w:val="004626A6"/>
    <w:rsid w:val="00477F5F"/>
    <w:rsid w:val="004C7225"/>
    <w:rsid w:val="00717808"/>
    <w:rsid w:val="00846259"/>
    <w:rsid w:val="008E1C62"/>
    <w:rsid w:val="009E06D5"/>
    <w:rsid w:val="00A71170"/>
    <w:rsid w:val="00AB71AB"/>
    <w:rsid w:val="00C37064"/>
    <w:rsid w:val="00C86D8D"/>
    <w:rsid w:val="00CD674D"/>
    <w:rsid w:val="00D63F51"/>
    <w:rsid w:val="00DA2A6F"/>
    <w:rsid w:val="00DC220F"/>
    <w:rsid w:val="00E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FDDB"/>
  <w15:docId w15:val="{A8848AEF-5290-4296-8717-89F3445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2D"/>
    <w:pPr>
      <w:spacing w:after="200"/>
      <w:jc w:val="left"/>
    </w:pPr>
    <w:rPr>
      <w:rFonts w:asciiTheme="minorHAnsi" w:hAnsiTheme="minorHAnsi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2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Barille</dc:creator>
  <cp:lastModifiedBy>Mateis Ragon</cp:lastModifiedBy>
  <cp:revision>3</cp:revision>
  <cp:lastPrinted>2025-06-12T07:47:00Z</cp:lastPrinted>
  <dcterms:created xsi:type="dcterms:W3CDTF">2025-06-12T07:47:00Z</dcterms:created>
  <dcterms:modified xsi:type="dcterms:W3CDTF">2025-06-12T07:47:00Z</dcterms:modified>
</cp:coreProperties>
</file>