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703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Al-Khwarizmi</w:t>
      </w:r>
    </w:p>
    <w:p w14:paraId="4939D6D6" w14:textId="0B488452" w:rsidR="007160E6" w:rsidRPr="007160E6" w:rsidRDefault="007160E6" w:rsidP="007160E6">
      <w:r w:rsidRPr="007160E6">
        <w:t>This Persian scholar famous for putting together a complete understanding of </w:t>
      </w:r>
      <w:r w:rsidRPr="007160E6">
        <w:rPr>
          <w:b/>
          <w:bCs/>
        </w:rPr>
        <w:t>algebra </w:t>
      </w:r>
      <w:r w:rsidRPr="007160E6">
        <w:t>as the field of mathematics we all know and love, and other notable works in astronomy, geography and now we can hear his influence in the form a term used by many without really knowing about its origin: </w:t>
      </w:r>
      <w:r w:rsidRPr="007160E6">
        <w:rPr>
          <w:b/>
          <w:bCs/>
        </w:rPr>
        <w:t>Algorithm!</w:t>
      </w:r>
    </w:p>
    <w:p w14:paraId="53245735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Blaise Pascal</w:t>
      </w:r>
    </w:p>
    <w:p w14:paraId="34327587" w14:textId="77777777" w:rsidR="007160E6" w:rsidRDefault="007160E6" w:rsidP="007160E6">
      <w:r w:rsidRPr="007160E6">
        <w:t>A French inventor well known for his contributions to physics and mathematics was also the first to build a </w:t>
      </w:r>
      <w:r w:rsidRPr="007160E6">
        <w:rPr>
          <w:b/>
          <w:bCs/>
        </w:rPr>
        <w:t>mechanical calculator</w:t>
      </w:r>
      <w:r w:rsidRPr="007160E6">
        <w:t> called the </w:t>
      </w:r>
      <w:r w:rsidRPr="007160E6">
        <w:rPr>
          <w:i/>
          <w:iCs/>
        </w:rPr>
        <w:t>Pascaline</w:t>
      </w:r>
      <w:r w:rsidRPr="007160E6">
        <w:t>, a kind of precursor to the computer. A unit of pressure (</w:t>
      </w:r>
      <w:r w:rsidRPr="007160E6">
        <w:rPr>
          <w:i/>
          <w:iCs/>
        </w:rPr>
        <w:t>Pa</w:t>
      </w:r>
      <w:r w:rsidRPr="007160E6">
        <w:t xml:space="preserve">) and a programming language were named in his </w:t>
      </w:r>
      <w:proofErr w:type="spellStart"/>
      <w:r w:rsidRPr="007160E6">
        <w:t>honor</w:t>
      </w:r>
      <w:proofErr w:type="spellEnd"/>
      <w:r w:rsidRPr="007160E6">
        <w:t>.</w:t>
      </w:r>
    </w:p>
    <w:p w14:paraId="28712FA1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Charles Babbage</w:t>
      </w:r>
    </w:p>
    <w:p w14:paraId="193D095C" w14:textId="77777777" w:rsidR="007160E6" w:rsidRPr="007160E6" w:rsidRDefault="007160E6" w:rsidP="007160E6">
      <w:r w:rsidRPr="007160E6">
        <w:rPr>
          <w:i/>
          <w:iCs/>
        </w:rPr>
        <w:t>The father of the computer</w:t>
      </w:r>
      <w:r w:rsidRPr="007160E6">
        <w:t> is a common name for this English polymath credited with the design of a mechanical computer, the </w:t>
      </w:r>
      <w:r w:rsidRPr="007160E6">
        <w:rPr>
          <w:b/>
          <w:bCs/>
        </w:rPr>
        <w:t>analytical engine</w:t>
      </w:r>
      <w:r w:rsidRPr="007160E6">
        <w:t>, with things like </w:t>
      </w:r>
      <w:r w:rsidRPr="007160E6">
        <w:rPr>
          <w:i/>
          <w:iCs/>
        </w:rPr>
        <w:t>control flow</w:t>
      </w:r>
      <w:r w:rsidRPr="007160E6">
        <w:t> and </w:t>
      </w:r>
      <w:r w:rsidRPr="007160E6">
        <w:rPr>
          <w:i/>
          <w:iCs/>
        </w:rPr>
        <w:t>memory</w:t>
      </w:r>
      <w:r w:rsidRPr="007160E6">
        <w:t>, essential features the modern computer.</w:t>
      </w:r>
    </w:p>
    <w:p w14:paraId="32A7084B" w14:textId="77777777" w:rsidR="007160E6" w:rsidRDefault="007160E6" w:rsidP="007160E6">
      <w:r>
        <w:t>George Boole</w:t>
      </w:r>
    </w:p>
    <w:p w14:paraId="0887419D" w14:textId="4CF5F4BF" w:rsidR="007160E6" w:rsidRDefault="007160E6" w:rsidP="007160E6">
      <w:r>
        <w:t>Programmers and electronic engineers have a lot to thank to this self-taught mathematician for developing Boolean algebra. Those bit operations, Boolean variables and logic gates will not be the same without his rules.</w:t>
      </w:r>
    </w:p>
    <w:p w14:paraId="2AFAABBB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John von Neumann</w:t>
      </w:r>
    </w:p>
    <w:p w14:paraId="6D9B0105" w14:textId="77777777" w:rsidR="007160E6" w:rsidRPr="007160E6" w:rsidRDefault="007160E6" w:rsidP="007160E6">
      <w:r w:rsidRPr="007160E6">
        <w:t>Regarded as a genius for his ability to apply math and physics to solve very hard problems (including the </w:t>
      </w:r>
      <w:r w:rsidRPr="007160E6">
        <w:rPr>
          <w:i/>
          <w:iCs/>
        </w:rPr>
        <w:t>Manhattan Project</w:t>
      </w:r>
      <w:r w:rsidRPr="007160E6">
        <w:t>), this Hungarian scientist is a big name in computer science for defining the </w:t>
      </w:r>
      <w:r w:rsidRPr="007160E6">
        <w:rPr>
          <w:b/>
          <w:bCs/>
        </w:rPr>
        <w:t>computer architecture </w:t>
      </w:r>
      <w:r w:rsidRPr="007160E6">
        <w:t>we use to arrange our hardware components.</w:t>
      </w:r>
    </w:p>
    <w:p w14:paraId="0544CD6A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Alan Turing</w:t>
      </w:r>
    </w:p>
    <w:p w14:paraId="3B890552" w14:textId="77777777" w:rsidR="007160E6" w:rsidRPr="007160E6" w:rsidRDefault="007160E6" w:rsidP="007160E6">
      <w:r w:rsidRPr="007160E6">
        <w:t>Famous for breaking the </w:t>
      </w:r>
      <w:r w:rsidRPr="007160E6">
        <w:rPr>
          <w:b/>
          <w:bCs/>
        </w:rPr>
        <w:t>Enigma machine</w:t>
      </w:r>
      <w:r w:rsidRPr="007160E6">
        <w:t> code with an electromechanical computer, helping the allies in WWII and coming up with things like the </w:t>
      </w:r>
      <w:r w:rsidRPr="007160E6">
        <w:rPr>
          <w:b/>
          <w:bCs/>
        </w:rPr>
        <w:t>Turing machine</w:t>
      </w:r>
      <w:r w:rsidRPr="007160E6">
        <w:t> or the </w:t>
      </w:r>
      <w:r w:rsidRPr="007160E6">
        <w:rPr>
          <w:b/>
          <w:bCs/>
        </w:rPr>
        <w:t>Turing test,</w:t>
      </w:r>
      <w:r w:rsidRPr="007160E6">
        <w:t> popularised by the movie </w:t>
      </w:r>
      <w:r w:rsidRPr="007160E6">
        <w:rPr>
          <w:i/>
          <w:iCs/>
        </w:rPr>
        <w:t>Blade Runner</w:t>
      </w:r>
      <w:r w:rsidRPr="007160E6">
        <w:t>. He had a tragic ending, killing himself with a poisoned apple after being castrated as punishment for his homosexuality.</w:t>
      </w:r>
    </w:p>
    <w:p w14:paraId="3C547E70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Claude Shannon</w:t>
      </w:r>
    </w:p>
    <w:p w14:paraId="10836E39" w14:textId="77777777" w:rsidR="007160E6" w:rsidRPr="007160E6" w:rsidRDefault="007160E6" w:rsidP="007160E6">
      <w:r w:rsidRPr="007160E6">
        <w:t>Another cryptanalysis hero in World War II that was only 21 years old when he wrote a thesis applying </w:t>
      </w:r>
      <w:r w:rsidRPr="007160E6">
        <w:rPr>
          <w:i/>
          <w:iCs/>
        </w:rPr>
        <w:t>Boolean algebra</w:t>
      </w:r>
      <w:r w:rsidRPr="007160E6">
        <w:t> to electronics. But his crown achievement was without a doubt his work on </w:t>
      </w:r>
      <w:r w:rsidRPr="007160E6">
        <w:rPr>
          <w:b/>
          <w:bCs/>
        </w:rPr>
        <w:t>information theory</w:t>
      </w:r>
      <w:r w:rsidRPr="007160E6">
        <w:t> with fundamental applications for sending data in telecommunications or calculating password strength with his </w:t>
      </w:r>
      <w:r w:rsidRPr="007160E6">
        <w:rPr>
          <w:i/>
          <w:iCs/>
        </w:rPr>
        <w:t>entropy function</w:t>
      </w:r>
      <w:r w:rsidRPr="007160E6">
        <w:t>.</w:t>
      </w:r>
    </w:p>
    <w:p w14:paraId="58C10CC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Ada Lovelace</w:t>
      </w:r>
    </w:p>
    <w:p w14:paraId="011557BD" w14:textId="77777777" w:rsidR="007160E6" w:rsidRPr="007160E6" w:rsidRDefault="007160E6" w:rsidP="007160E6">
      <w:r w:rsidRPr="007160E6">
        <w:t>Daughter of the poet Lord Byron, this English mathematician is considered to be the </w:t>
      </w:r>
      <w:r w:rsidRPr="007160E6">
        <w:rPr>
          <w:b/>
          <w:bCs/>
        </w:rPr>
        <w:t>first computer programmer</w:t>
      </w:r>
      <w:r w:rsidRPr="007160E6">
        <w:t xml:space="preserve">. Let me be clear: not the first woman programmer, the </w:t>
      </w:r>
      <w:proofErr w:type="gramStart"/>
      <w:r w:rsidRPr="007160E6">
        <w:t>first </w:t>
      </w:r>
      <w:r w:rsidRPr="007160E6">
        <w:rPr>
          <w:i/>
          <w:iCs/>
        </w:rPr>
        <w:t>person</w:t>
      </w:r>
      <w:proofErr w:type="gramEnd"/>
      <w:r w:rsidRPr="007160E6">
        <w:rPr>
          <w:i/>
          <w:iCs/>
        </w:rPr>
        <w:t> </w:t>
      </w:r>
      <w:r w:rsidRPr="007160E6">
        <w:t>programmer. Ada published an algorithm that could be executed in </w:t>
      </w:r>
      <w:r w:rsidRPr="007160E6">
        <w:rPr>
          <w:i/>
          <w:iCs/>
        </w:rPr>
        <w:t>Babbage’s analytical engine</w:t>
      </w:r>
      <w:r w:rsidRPr="007160E6">
        <w:t> (if it had been build).</w:t>
      </w:r>
    </w:p>
    <w:p w14:paraId="469FEB2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Grace Hopper</w:t>
      </w:r>
    </w:p>
    <w:p w14:paraId="000E5095" w14:textId="77777777" w:rsidR="007160E6" w:rsidRPr="007160E6" w:rsidRDefault="007160E6" w:rsidP="007160E6">
      <w:r w:rsidRPr="007160E6">
        <w:t>The programming world is filled with women like this admiral of the US Navy that was a key contributor in the development of early </w:t>
      </w:r>
      <w:r w:rsidRPr="007160E6">
        <w:rPr>
          <w:b/>
          <w:bCs/>
        </w:rPr>
        <w:t>high-level programming languages</w:t>
      </w:r>
      <w:r w:rsidRPr="007160E6">
        <w:t> like </w:t>
      </w:r>
      <w:r w:rsidRPr="007160E6">
        <w:rPr>
          <w:i/>
          <w:iCs/>
        </w:rPr>
        <w:t>COBOL</w:t>
      </w:r>
      <w:r w:rsidRPr="007160E6">
        <w:t xml:space="preserve">, widely use </w:t>
      </w:r>
      <w:r w:rsidRPr="007160E6">
        <w:lastRenderedPageBreak/>
        <w:t>today in the banking sector. Fun fact, she was the recipient of the first </w:t>
      </w:r>
      <w:r w:rsidRPr="007160E6">
        <w:rPr>
          <w:i/>
          <w:iCs/>
        </w:rPr>
        <w:t>Man of the Year </w:t>
      </w:r>
      <w:r w:rsidRPr="007160E6">
        <w:t>award by the Data Processing Management Association.</w:t>
      </w:r>
    </w:p>
    <w:p w14:paraId="6CECE3C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Margaret Hamilton</w:t>
      </w:r>
    </w:p>
    <w:p w14:paraId="56EC762E" w14:textId="77777777" w:rsidR="007160E6" w:rsidRPr="007160E6" w:rsidRDefault="007160E6" w:rsidP="007160E6">
      <w:r w:rsidRPr="007160E6">
        <w:t>That pile of papers in the photo is a printed version of the code written by this computer scientist for the on-board </w:t>
      </w:r>
      <w:r w:rsidRPr="007160E6">
        <w:rPr>
          <w:b/>
          <w:bCs/>
        </w:rPr>
        <w:t>software for Apollo </w:t>
      </w:r>
      <w:r w:rsidRPr="007160E6">
        <w:t>ships that put the first humans on the moon. She was a pioneer of making a career out of </w:t>
      </w:r>
      <w:r w:rsidRPr="007160E6">
        <w:rPr>
          <w:i/>
          <w:iCs/>
        </w:rPr>
        <w:t>software engineering</w:t>
      </w:r>
      <w:r w:rsidRPr="007160E6">
        <w:t> when that was not even a job.</w:t>
      </w:r>
    </w:p>
    <w:p w14:paraId="6F58E537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 xml:space="preserve">Barbara </w:t>
      </w:r>
      <w:proofErr w:type="spellStart"/>
      <w:r w:rsidRPr="007160E6">
        <w:rPr>
          <w:b/>
          <w:bCs/>
        </w:rPr>
        <w:t>Liskov</w:t>
      </w:r>
      <w:proofErr w:type="spellEnd"/>
    </w:p>
    <w:p w14:paraId="405E5256" w14:textId="77777777" w:rsidR="007160E6" w:rsidRPr="007160E6" w:rsidRDefault="007160E6" w:rsidP="007160E6">
      <w:r w:rsidRPr="007160E6">
        <w:t>Experienced software developers may recognise his surname as it gives name to a quite useful design pattern known as the </w:t>
      </w:r>
      <w:proofErr w:type="spellStart"/>
      <w:r w:rsidRPr="007160E6">
        <w:rPr>
          <w:b/>
          <w:bCs/>
        </w:rPr>
        <w:t>Liskov</w:t>
      </w:r>
      <w:proofErr w:type="spellEnd"/>
      <w:r w:rsidRPr="007160E6">
        <w:rPr>
          <w:b/>
          <w:bCs/>
        </w:rPr>
        <w:t xml:space="preserve"> </w:t>
      </w:r>
      <w:proofErr w:type="spellStart"/>
      <w:r w:rsidRPr="007160E6">
        <w:rPr>
          <w:b/>
          <w:bCs/>
        </w:rPr>
        <w:t>sustitution</w:t>
      </w:r>
      <w:proofErr w:type="spellEnd"/>
      <w:r w:rsidRPr="007160E6">
        <w:rPr>
          <w:b/>
          <w:bCs/>
        </w:rPr>
        <w:t xml:space="preserve"> principle </w:t>
      </w:r>
      <w:r w:rsidRPr="007160E6">
        <w:t>and other notable works in </w:t>
      </w:r>
      <w:r w:rsidRPr="007160E6">
        <w:rPr>
          <w:i/>
          <w:iCs/>
        </w:rPr>
        <w:t>distributed computing</w:t>
      </w:r>
      <w:r w:rsidRPr="007160E6">
        <w:t>.</w:t>
      </w:r>
    </w:p>
    <w:p w14:paraId="1A81BF7D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Richard Hamming</w:t>
      </w:r>
    </w:p>
    <w:p w14:paraId="7E9BD82D" w14:textId="77777777" w:rsidR="007160E6" w:rsidRPr="007160E6" w:rsidRDefault="007160E6" w:rsidP="007160E6">
      <w:r w:rsidRPr="007160E6">
        <w:t>Telecommunications have a lot to thank to this </w:t>
      </w:r>
      <w:r w:rsidRPr="007160E6">
        <w:rPr>
          <w:i/>
          <w:iCs/>
        </w:rPr>
        <w:t>Bell Labs</w:t>
      </w:r>
      <w:r w:rsidRPr="007160E6">
        <w:t> employee, also another member of the Manhattan Project, his invention of the </w:t>
      </w:r>
      <w:r w:rsidRPr="007160E6">
        <w:rPr>
          <w:b/>
          <w:bCs/>
        </w:rPr>
        <w:t>Hamming code</w:t>
      </w:r>
      <w:r w:rsidRPr="007160E6">
        <w:t> gives us the ability to keep data integrity when send over long distances.</w:t>
      </w:r>
    </w:p>
    <w:p w14:paraId="2D4E7B1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Rivest Shamir Adleman</w:t>
      </w:r>
    </w:p>
    <w:p w14:paraId="36D61FA4" w14:textId="77777777" w:rsidR="007160E6" w:rsidRPr="007160E6" w:rsidRDefault="007160E6" w:rsidP="007160E6">
      <w:r w:rsidRPr="007160E6">
        <w:t>The creators of the first public key cryptosystem: </w:t>
      </w:r>
      <w:r w:rsidRPr="007160E6">
        <w:rPr>
          <w:i/>
          <w:iCs/>
        </w:rPr>
        <w:t>RSA</w:t>
      </w:r>
      <w:r w:rsidRPr="007160E6">
        <w:t>, that uses a property of prime numbers and an ingenuous protocol to cipher messages, the first use of </w:t>
      </w:r>
      <w:r w:rsidRPr="007160E6">
        <w:rPr>
          <w:b/>
          <w:bCs/>
        </w:rPr>
        <w:t>public-key cryptography</w:t>
      </w:r>
      <w:r w:rsidRPr="007160E6">
        <w:t>. Without this, money transactions over the Internet will be way less secure.</w:t>
      </w:r>
    </w:p>
    <w:p w14:paraId="7F6CC09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Diffie-Hellman</w:t>
      </w:r>
    </w:p>
    <w:p w14:paraId="0A268FFF" w14:textId="77777777" w:rsidR="007160E6" w:rsidRPr="007160E6" w:rsidRDefault="007160E6" w:rsidP="007160E6">
      <w:r w:rsidRPr="007160E6">
        <w:t>The </w:t>
      </w:r>
      <w:r w:rsidRPr="007160E6">
        <w:rPr>
          <w:b/>
          <w:bCs/>
        </w:rPr>
        <w:t>Diffie-Hellman key exchange</w:t>
      </w:r>
      <w:r w:rsidRPr="007160E6">
        <w:t> was the solution to sharing a secret in an insecure channel of communications, a problem that really needed solving if we want to start a </w:t>
      </w:r>
      <w:r w:rsidRPr="007160E6">
        <w:rPr>
          <w:i/>
          <w:iCs/>
        </w:rPr>
        <w:t>private communication</w:t>
      </w:r>
      <w:r w:rsidRPr="007160E6">
        <w:t> over the Internet.</w:t>
      </w:r>
    </w:p>
    <w:p w14:paraId="63A0CC86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Ritchie and Thompson</w:t>
      </w:r>
    </w:p>
    <w:p w14:paraId="2AD31CBA" w14:textId="77777777" w:rsidR="007160E6" w:rsidRPr="007160E6" w:rsidRDefault="007160E6" w:rsidP="007160E6">
      <w:r w:rsidRPr="007160E6">
        <w:t>This </w:t>
      </w:r>
      <w:r w:rsidRPr="007160E6">
        <w:rPr>
          <w:i/>
          <w:iCs/>
        </w:rPr>
        <w:t>Bell Labs</w:t>
      </w:r>
      <w:r w:rsidRPr="007160E6">
        <w:t> employees alongside </w:t>
      </w:r>
      <w:r w:rsidRPr="007160E6">
        <w:rPr>
          <w:i/>
          <w:iCs/>
        </w:rPr>
        <w:t>Brian Kernighan </w:t>
      </w:r>
      <w:r w:rsidRPr="007160E6">
        <w:t>develop the </w:t>
      </w:r>
      <w:r w:rsidRPr="007160E6">
        <w:rPr>
          <w:b/>
          <w:bCs/>
        </w:rPr>
        <w:t>C programming language </w:t>
      </w:r>
      <w:r w:rsidRPr="007160E6">
        <w:t>and lay the foundation for the f</w:t>
      </w:r>
      <w:r w:rsidRPr="007160E6">
        <w:rPr>
          <w:i/>
          <w:iCs/>
        </w:rPr>
        <w:t>ree software movement </w:t>
      </w:r>
      <w:r w:rsidRPr="007160E6">
        <w:t>with the creation of the </w:t>
      </w:r>
      <w:r w:rsidRPr="007160E6">
        <w:rPr>
          <w:b/>
          <w:bCs/>
        </w:rPr>
        <w:t>Unix </w:t>
      </w:r>
      <w:r w:rsidRPr="007160E6">
        <w:t>operating system. Other projects include languages like </w:t>
      </w:r>
      <w:r w:rsidRPr="007160E6">
        <w:rPr>
          <w:i/>
          <w:iCs/>
        </w:rPr>
        <w:t>Go</w:t>
      </w:r>
      <w:r w:rsidRPr="007160E6">
        <w:t> or </w:t>
      </w:r>
      <w:r w:rsidRPr="007160E6">
        <w:rPr>
          <w:i/>
          <w:iCs/>
        </w:rPr>
        <w:t>B </w:t>
      </w:r>
      <w:r w:rsidRPr="007160E6">
        <w:t>(</w:t>
      </w:r>
      <w:r w:rsidRPr="007160E6">
        <w:rPr>
          <w:i/>
          <w:iCs/>
        </w:rPr>
        <w:t>a</w:t>
      </w:r>
      <w:r w:rsidRPr="007160E6">
        <w:t> precursor to </w:t>
      </w:r>
      <w:r w:rsidRPr="007160E6">
        <w:rPr>
          <w:i/>
          <w:iCs/>
        </w:rPr>
        <w:t>C</w:t>
      </w:r>
      <w:r w:rsidRPr="007160E6">
        <w:t>)</w:t>
      </w:r>
      <w:r w:rsidRPr="007160E6">
        <w:rPr>
          <w:i/>
          <w:iCs/>
        </w:rPr>
        <w:t> </w:t>
      </w:r>
      <w:r w:rsidRPr="007160E6">
        <w:t>and the </w:t>
      </w:r>
      <w:r w:rsidRPr="007160E6">
        <w:rPr>
          <w:i/>
          <w:iCs/>
        </w:rPr>
        <w:t>Plan 9</w:t>
      </w:r>
      <w:r w:rsidRPr="007160E6">
        <w:t> operating system.</w:t>
      </w:r>
    </w:p>
    <w:p w14:paraId="1C6DA6E7" w14:textId="32520D7B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Linus &amp; Stallman</w:t>
      </w:r>
    </w:p>
    <w:p w14:paraId="35A8B101" w14:textId="77777777" w:rsidR="007160E6" w:rsidRDefault="007160E6" w:rsidP="007160E6">
      <w:r w:rsidRPr="007160E6">
        <w:rPr>
          <w:i/>
          <w:iCs/>
        </w:rPr>
        <w:t>Richard Stallman</w:t>
      </w:r>
      <w:r w:rsidRPr="007160E6">
        <w:t> is an activist, pioneer contributor of free software with the </w:t>
      </w:r>
      <w:r w:rsidRPr="007160E6">
        <w:rPr>
          <w:b/>
          <w:bCs/>
        </w:rPr>
        <w:t>GNU Project </w:t>
      </w:r>
      <w:r w:rsidRPr="007160E6">
        <w:t>and supporting the growth of concepts like </w:t>
      </w:r>
      <w:r w:rsidRPr="007160E6">
        <w:rPr>
          <w:i/>
          <w:iCs/>
        </w:rPr>
        <w:t>copyleft</w:t>
      </w:r>
      <w:r w:rsidRPr="007160E6">
        <w:t>, </w:t>
      </w:r>
      <w:r w:rsidRPr="007160E6">
        <w:rPr>
          <w:i/>
          <w:iCs/>
        </w:rPr>
        <w:t>GPL </w:t>
      </w:r>
      <w:r w:rsidRPr="007160E6">
        <w:t>and </w:t>
      </w:r>
      <w:r w:rsidRPr="007160E6">
        <w:rPr>
          <w:i/>
          <w:iCs/>
        </w:rPr>
        <w:t>open source</w:t>
      </w:r>
      <w:r w:rsidRPr="007160E6">
        <w:t>. </w:t>
      </w:r>
      <w:r w:rsidRPr="007160E6">
        <w:rPr>
          <w:i/>
          <w:iCs/>
        </w:rPr>
        <w:t xml:space="preserve">Linus </w:t>
      </w:r>
      <w:proofErr w:type="spellStart"/>
      <w:r w:rsidRPr="007160E6">
        <w:rPr>
          <w:i/>
          <w:iCs/>
        </w:rPr>
        <w:t>Tolvalds</w:t>
      </w:r>
      <w:proofErr w:type="spellEnd"/>
      <w:r w:rsidRPr="007160E6">
        <w:t> is a Finnish developer, creator of the </w:t>
      </w:r>
      <w:r w:rsidRPr="007160E6">
        <w:rPr>
          <w:b/>
          <w:bCs/>
        </w:rPr>
        <w:t>Linux </w:t>
      </w:r>
      <w:r w:rsidRPr="007160E6">
        <w:t>operating system and the popular version control system </w:t>
      </w:r>
      <w:r w:rsidRPr="007160E6">
        <w:rPr>
          <w:b/>
          <w:bCs/>
        </w:rPr>
        <w:t>git</w:t>
      </w:r>
      <w:r w:rsidRPr="007160E6">
        <w:t>.</w:t>
      </w:r>
    </w:p>
    <w:p w14:paraId="21BF758F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Jobs vs Gates</w:t>
      </w:r>
    </w:p>
    <w:p w14:paraId="490DAE6A" w14:textId="77777777" w:rsidR="007160E6" w:rsidRPr="007160E6" w:rsidRDefault="007160E6" w:rsidP="007160E6">
      <w:r w:rsidRPr="007160E6">
        <w:t>Big money and big names that everyone knows due to their fight for market control. </w:t>
      </w:r>
      <w:r w:rsidRPr="007160E6">
        <w:rPr>
          <w:i/>
          <w:iCs/>
        </w:rPr>
        <w:t>Steve Jobs</w:t>
      </w:r>
      <w:r w:rsidRPr="007160E6">
        <w:t> co-founding </w:t>
      </w:r>
      <w:r w:rsidRPr="007160E6">
        <w:rPr>
          <w:b/>
          <w:bCs/>
        </w:rPr>
        <w:t>Apple</w:t>
      </w:r>
      <w:r w:rsidRPr="007160E6">
        <w:t> with </w:t>
      </w:r>
      <w:r w:rsidRPr="007160E6">
        <w:rPr>
          <w:i/>
          <w:iCs/>
        </w:rPr>
        <w:t>Steve Wozniak</w:t>
      </w:r>
      <w:r w:rsidRPr="007160E6">
        <w:t>, </w:t>
      </w:r>
      <w:r w:rsidRPr="007160E6">
        <w:rPr>
          <w:b/>
          <w:bCs/>
        </w:rPr>
        <w:t>Pixar</w:t>
      </w:r>
      <w:r w:rsidRPr="007160E6">
        <w:t> on his own and making himself a media figure and </w:t>
      </w:r>
      <w:r w:rsidRPr="007160E6">
        <w:rPr>
          <w:i/>
          <w:iCs/>
        </w:rPr>
        <w:t>Bill Gates</w:t>
      </w:r>
      <w:r w:rsidRPr="007160E6">
        <w:t> was able to be the wealthiest man alive for several years thanks to the success of </w:t>
      </w:r>
      <w:r w:rsidRPr="007160E6">
        <w:rPr>
          <w:b/>
          <w:bCs/>
        </w:rPr>
        <w:t>Microsoft</w:t>
      </w:r>
      <w:r w:rsidRPr="007160E6">
        <w:t>.</w:t>
      </w:r>
    </w:p>
    <w:p w14:paraId="7C22A2B6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t>Bezos and Zuckerberg</w:t>
      </w:r>
    </w:p>
    <w:p w14:paraId="57C917ED" w14:textId="77777777" w:rsidR="007160E6" w:rsidRPr="007160E6" w:rsidRDefault="007160E6" w:rsidP="007160E6">
      <w:r w:rsidRPr="007160E6">
        <w:t>Another two giant fortunes made with their respective companies. Apart from the big success of </w:t>
      </w:r>
      <w:r w:rsidRPr="007160E6">
        <w:rPr>
          <w:b/>
          <w:bCs/>
        </w:rPr>
        <w:t>Amazon</w:t>
      </w:r>
      <w:r w:rsidRPr="007160E6">
        <w:t>, Jeff Bezos is investing in cloud computing and Artificial Intelligence with his </w:t>
      </w:r>
      <w:r w:rsidRPr="007160E6">
        <w:rPr>
          <w:i/>
          <w:iCs/>
        </w:rPr>
        <w:t>Amazon Web Services </w:t>
      </w:r>
      <w:r w:rsidRPr="007160E6">
        <w:t>(</w:t>
      </w:r>
      <w:r w:rsidRPr="007160E6">
        <w:rPr>
          <w:b/>
          <w:bCs/>
        </w:rPr>
        <w:t>AWS</w:t>
      </w:r>
      <w:r w:rsidRPr="007160E6">
        <w:t>) and </w:t>
      </w:r>
      <w:r w:rsidRPr="007160E6">
        <w:rPr>
          <w:b/>
          <w:bCs/>
        </w:rPr>
        <w:t>Facebook</w:t>
      </w:r>
      <w:r w:rsidRPr="007160E6">
        <w:t> released several frameworks like </w:t>
      </w:r>
      <w:proofErr w:type="spellStart"/>
      <w:r w:rsidRPr="007160E6">
        <w:rPr>
          <w:i/>
          <w:iCs/>
        </w:rPr>
        <w:t>React </w:t>
      </w:r>
      <w:r w:rsidRPr="007160E6">
        <w:t>or</w:t>
      </w:r>
      <w:proofErr w:type="spellEnd"/>
      <w:r w:rsidRPr="007160E6">
        <w:t> </w:t>
      </w:r>
      <w:proofErr w:type="spellStart"/>
      <w:r w:rsidRPr="007160E6">
        <w:rPr>
          <w:i/>
          <w:iCs/>
        </w:rPr>
        <w:t>GraphQL</w:t>
      </w:r>
      <w:proofErr w:type="spellEnd"/>
      <w:r w:rsidRPr="007160E6">
        <w:t> pushing the software industry forward.</w:t>
      </w:r>
    </w:p>
    <w:p w14:paraId="18EEE035" w14:textId="77777777" w:rsidR="007160E6" w:rsidRPr="007160E6" w:rsidRDefault="007160E6" w:rsidP="007160E6">
      <w:pPr>
        <w:rPr>
          <w:b/>
          <w:bCs/>
        </w:rPr>
      </w:pPr>
      <w:r w:rsidRPr="007160E6">
        <w:rPr>
          <w:b/>
          <w:bCs/>
        </w:rPr>
        <w:lastRenderedPageBreak/>
        <w:t>Page and Brin</w:t>
      </w:r>
    </w:p>
    <w:p w14:paraId="1F1C2254" w14:textId="77777777" w:rsidR="007160E6" w:rsidRPr="007160E6" w:rsidRDefault="007160E6" w:rsidP="007160E6">
      <w:r w:rsidRPr="007160E6">
        <w:t>Founders of the big one: </w:t>
      </w:r>
      <w:r w:rsidRPr="007160E6">
        <w:rPr>
          <w:b/>
          <w:bCs/>
        </w:rPr>
        <w:t>Google</w:t>
      </w:r>
      <w:r w:rsidRPr="007160E6">
        <w:t>. </w:t>
      </w:r>
      <w:r w:rsidRPr="007160E6">
        <w:rPr>
          <w:i/>
          <w:iCs/>
        </w:rPr>
        <w:t>Larry Page </w:t>
      </w:r>
      <w:r w:rsidRPr="007160E6">
        <w:t>and </w:t>
      </w:r>
      <w:r w:rsidRPr="007160E6">
        <w:rPr>
          <w:i/>
          <w:iCs/>
        </w:rPr>
        <w:t>Sergey Brin </w:t>
      </w:r>
      <w:r w:rsidRPr="007160E6">
        <w:t>are the fathers of a company synonymous with innovation. After solving the biggest problem in the era of information (searching for it) </w:t>
      </w:r>
      <w:r w:rsidRPr="007160E6">
        <w:rPr>
          <w:i/>
          <w:iCs/>
        </w:rPr>
        <w:t>Google </w:t>
      </w:r>
      <w:r w:rsidRPr="007160E6">
        <w:t>has not stop creating new quality products for every tech related necessity: </w:t>
      </w:r>
      <w:r w:rsidRPr="007160E6">
        <w:rPr>
          <w:i/>
          <w:iCs/>
        </w:rPr>
        <w:t>communications</w:t>
      </w:r>
      <w:r w:rsidRPr="007160E6">
        <w:t>, </w:t>
      </w:r>
      <w:r w:rsidRPr="007160E6">
        <w:rPr>
          <w:i/>
          <w:iCs/>
        </w:rPr>
        <w:t>navigation</w:t>
      </w:r>
      <w:r w:rsidRPr="007160E6">
        <w:t>, </w:t>
      </w:r>
      <w:r w:rsidRPr="007160E6">
        <w:rPr>
          <w:i/>
          <w:iCs/>
        </w:rPr>
        <w:t>storage</w:t>
      </w:r>
      <w:r w:rsidRPr="007160E6">
        <w:t>, </w:t>
      </w:r>
      <w:r w:rsidRPr="007160E6">
        <w:rPr>
          <w:i/>
          <w:iCs/>
        </w:rPr>
        <w:t>translation</w:t>
      </w:r>
      <w:r w:rsidRPr="007160E6">
        <w:t>, </w:t>
      </w:r>
      <w:r w:rsidRPr="007160E6">
        <w:rPr>
          <w:i/>
          <w:iCs/>
        </w:rPr>
        <w:t>office tools</w:t>
      </w:r>
      <w:r w:rsidRPr="007160E6">
        <w:t>, </w:t>
      </w:r>
      <w:r w:rsidRPr="007160E6">
        <w:rPr>
          <w:i/>
          <w:iCs/>
        </w:rPr>
        <w:t>education</w:t>
      </w:r>
      <w:r w:rsidRPr="007160E6">
        <w:t>, </w:t>
      </w:r>
      <w:r w:rsidRPr="007160E6">
        <w:rPr>
          <w:i/>
          <w:iCs/>
        </w:rPr>
        <w:t>ads</w:t>
      </w:r>
      <w:r w:rsidRPr="007160E6">
        <w:t>, </w:t>
      </w:r>
      <w:r w:rsidRPr="007160E6">
        <w:rPr>
          <w:i/>
          <w:iCs/>
        </w:rPr>
        <w:t>shopping</w:t>
      </w:r>
      <w:r w:rsidRPr="007160E6">
        <w:t>…</w:t>
      </w:r>
    </w:p>
    <w:p w14:paraId="643E9753" w14:textId="78ACCD09" w:rsidR="007160E6" w:rsidRDefault="007160E6" w:rsidP="007160E6">
      <w:pPr>
        <w:rPr>
          <w:b/>
          <w:bCs/>
        </w:rPr>
      </w:pPr>
      <w:r>
        <w:rPr>
          <w:b/>
          <w:bCs/>
        </w:rPr>
        <w:t>Donald Knuth</w:t>
      </w:r>
    </w:p>
    <w:p w14:paraId="52EB07CF" w14:textId="0372161B" w:rsidR="007160E6" w:rsidRDefault="007160E6" w:rsidP="007160E6">
      <w:r w:rsidRPr="007160E6">
        <w:t xml:space="preserve">Knuth is the author of the multi-volume work </w:t>
      </w:r>
      <w:r w:rsidRPr="007160E6">
        <w:rPr>
          <w:b/>
          <w:bCs/>
        </w:rPr>
        <w:t>The Art of Computer Programming</w:t>
      </w:r>
      <w:r w:rsidRPr="007160E6">
        <w:t>.</w:t>
      </w:r>
    </w:p>
    <w:p w14:paraId="549418A5" w14:textId="55D89668" w:rsidR="007160E6" w:rsidRDefault="007160E6" w:rsidP="007160E6">
      <w:pPr>
        <w:rPr>
          <w:b/>
          <w:bCs/>
        </w:rPr>
      </w:pPr>
      <w:r w:rsidRPr="007160E6">
        <w:rPr>
          <w:b/>
          <w:bCs/>
        </w:rPr>
        <w:t>Bjarne Stroustrup</w:t>
      </w:r>
    </w:p>
    <w:p w14:paraId="7A8776C8" w14:textId="61872ED3" w:rsidR="007160E6" w:rsidRDefault="007160E6" w:rsidP="007160E6">
      <w:r w:rsidRPr="007160E6">
        <w:t xml:space="preserve">Bjarne Stroustrup is a Danish computer scientist, most notable for the invention and development of the </w:t>
      </w:r>
      <w:r w:rsidRPr="007160E6">
        <w:rPr>
          <w:b/>
          <w:bCs/>
        </w:rPr>
        <w:t>C++ programming language</w:t>
      </w:r>
      <w:r w:rsidRPr="007160E6">
        <w:t>.</w:t>
      </w:r>
    </w:p>
    <w:p w14:paraId="491BC7D2" w14:textId="492E0DE3" w:rsidR="007160E6" w:rsidRDefault="007160E6" w:rsidP="007160E6">
      <w:pPr>
        <w:rPr>
          <w:b/>
          <w:bCs/>
        </w:rPr>
      </w:pPr>
      <w:r w:rsidRPr="007160E6">
        <w:rPr>
          <w:b/>
          <w:bCs/>
        </w:rPr>
        <w:t>Guido van Rossum</w:t>
      </w:r>
    </w:p>
    <w:p w14:paraId="160E3172" w14:textId="4668437A" w:rsidR="007160E6" w:rsidRDefault="007160E6" w:rsidP="007160E6">
      <w:r w:rsidRPr="007160E6">
        <w:t xml:space="preserve">Guido van </w:t>
      </w:r>
      <w:r>
        <w:t xml:space="preserve">Rossum </w:t>
      </w:r>
      <w:r w:rsidRPr="007160E6">
        <w:t xml:space="preserve">is a Dutch programmer best known as the creator of the </w:t>
      </w:r>
      <w:r w:rsidRPr="007160E6">
        <w:rPr>
          <w:b/>
          <w:bCs/>
        </w:rPr>
        <w:t>Python programming language</w:t>
      </w:r>
      <w:r>
        <w:t>.</w:t>
      </w:r>
    </w:p>
    <w:p w14:paraId="54A4D5D7" w14:textId="1CBBD1DD" w:rsidR="007160E6" w:rsidRDefault="00BB78B1" w:rsidP="007160E6">
      <w:pPr>
        <w:rPr>
          <w:b/>
          <w:bCs/>
        </w:rPr>
      </w:pPr>
      <w:r w:rsidRPr="00BB78B1">
        <w:rPr>
          <w:b/>
          <w:bCs/>
        </w:rPr>
        <w:t>Brian Kernighan</w:t>
      </w:r>
    </w:p>
    <w:p w14:paraId="039E57C6" w14:textId="28C5BF98" w:rsidR="00BB78B1" w:rsidRPr="007160E6" w:rsidRDefault="00BB78B1" w:rsidP="007160E6">
      <w:r w:rsidRPr="00BB78B1">
        <w:t xml:space="preserve">Kernighan's name became widely known through co-authorship of the first book on the </w:t>
      </w:r>
      <w:r w:rsidRPr="00BB78B1">
        <w:rPr>
          <w:b/>
          <w:bCs/>
        </w:rPr>
        <w:t>C programming language</w:t>
      </w:r>
      <w:r w:rsidRPr="00BB78B1">
        <w:t xml:space="preserve"> (The C Programming Language) with Dennis Ritchie. Kernighan affirmed that he had no part in the design of the C language ("it's entirely Dennis Ritchie's work").</w:t>
      </w:r>
    </w:p>
    <w:p w14:paraId="59D750BC" w14:textId="77777777" w:rsidR="007160E6" w:rsidRPr="007160E6" w:rsidRDefault="007160E6" w:rsidP="007160E6"/>
    <w:p w14:paraId="565CD460" w14:textId="77777777" w:rsidR="007160E6" w:rsidRDefault="007160E6" w:rsidP="007160E6"/>
    <w:sectPr w:rsidR="0071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E6"/>
    <w:rsid w:val="007160E6"/>
    <w:rsid w:val="00BB78B1"/>
    <w:rsid w:val="00D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38C1"/>
  <w15:chartTrackingRefBased/>
  <w15:docId w15:val="{E67464F8-C6C9-48F0-95D5-FC4B015F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52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29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Păcurariu</dc:creator>
  <cp:keywords/>
  <dc:description/>
  <cp:lastModifiedBy>Răzvan Păcurariu</cp:lastModifiedBy>
  <cp:revision>1</cp:revision>
  <dcterms:created xsi:type="dcterms:W3CDTF">2024-02-07T12:00:00Z</dcterms:created>
  <dcterms:modified xsi:type="dcterms:W3CDTF">2024-02-07T12:12:00Z</dcterms:modified>
</cp:coreProperties>
</file>