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2B25" w:rsidRDefault="00992B25" w:rsidP="00992B25">
      <w:r>
        <w:t>A.</w:t>
      </w:r>
    </w:p>
    <w:p w:rsidR="00992B25" w:rsidRDefault="00992B25" w:rsidP="00992B25">
      <w:r>
        <w:t>1.</w:t>
      </w:r>
    </w:p>
    <w:p w:rsidR="00992B25" w:rsidRDefault="00992B25" w:rsidP="00992B25">
      <w:r>
        <w:t>SELECT email</w:t>
      </w:r>
    </w:p>
    <w:p w:rsidR="00992B25" w:rsidRDefault="00992B25" w:rsidP="00992B25">
      <w:r>
        <w:t>FROM client cl JOIN comanda co ON cl.email = co.email</w:t>
      </w:r>
    </w:p>
    <w:p w:rsidR="00992B25" w:rsidRDefault="00992B25" w:rsidP="00992B25">
      <w:r>
        <w:t>WHERE EXTRACT(YEAR FROM data) = 2023;</w:t>
      </w:r>
    </w:p>
    <w:p w:rsidR="00992B25" w:rsidRDefault="00992B25" w:rsidP="00992B25"/>
    <w:p w:rsidR="00992B25" w:rsidRDefault="00992B25" w:rsidP="00992B25">
      <w:r>
        <w:t>2.</w:t>
      </w:r>
    </w:p>
    <w:p w:rsidR="00992B25" w:rsidRDefault="00992B25" w:rsidP="00992B25">
      <w:r>
        <w:t xml:space="preserve">SELECT nume || </w:t>
      </w:r>
      <w:r w:rsidR="00A1782B" w:rsidRPr="00A1782B">
        <w:rPr>
          <w:lang w:val="en-US"/>
        </w:rPr>
        <w:t>‘ ‘</w:t>
      </w:r>
      <w:r>
        <w:t xml:space="preserve"> || prenume</w:t>
      </w:r>
    </w:p>
    <w:p w:rsidR="00992B25" w:rsidRDefault="00992B25" w:rsidP="00992B25">
      <w:r>
        <w:t>FROM angajat a JOIN comanda c ON a.id_angajat = c.id_angajat</w:t>
      </w:r>
    </w:p>
    <w:p w:rsidR="00992B25" w:rsidRDefault="00992B25" w:rsidP="00992B25">
      <w:r>
        <w:t xml:space="preserve">    JOIN transport t ON c.id_comanda = t.id_comanda</w:t>
      </w:r>
    </w:p>
    <w:p w:rsidR="00992B25" w:rsidRDefault="00992B25" w:rsidP="00992B25">
      <w:r>
        <w:t>HAVING COUNT(id_autovehicul) &gt; 1;</w:t>
      </w:r>
    </w:p>
    <w:p w:rsidR="00992B25" w:rsidRDefault="00992B25" w:rsidP="00992B25"/>
    <w:p w:rsidR="00992B25" w:rsidRDefault="00992B25" w:rsidP="00992B25">
      <w:r>
        <w:t>3.</w:t>
      </w:r>
    </w:p>
    <w:p w:rsidR="00992B25" w:rsidRDefault="00992B25" w:rsidP="00992B25">
      <w:r>
        <w:t>SELECT id_autovehicul</w:t>
      </w:r>
    </w:p>
    <w:p w:rsidR="00992B25" w:rsidRDefault="00992B25" w:rsidP="00992B25">
      <w:r>
        <w:t>FROM transport t JOIN comanda c ON t.id_comanda = c.id_comanda</w:t>
      </w:r>
    </w:p>
    <w:p w:rsidR="00992B25" w:rsidRDefault="00992B25" w:rsidP="00992B25">
      <w:r>
        <w:t>WHERE valoare = (</w:t>
      </w:r>
    </w:p>
    <w:p w:rsidR="00992B25" w:rsidRDefault="00992B25" w:rsidP="00992B25">
      <w:r>
        <w:t xml:space="preserve">    SELECT MAX(valoare) </w:t>
      </w:r>
    </w:p>
    <w:p w:rsidR="00992B25" w:rsidRDefault="00992B25" w:rsidP="00992B25">
      <w:r>
        <w:t xml:space="preserve">    FROM COMANDA</w:t>
      </w:r>
    </w:p>
    <w:p w:rsidR="00992B25" w:rsidRDefault="00992B25" w:rsidP="00992B25">
      <w:r>
        <w:t xml:space="preserve">    WHERE EXTRACT(YEAR FROM data) = 2024</w:t>
      </w:r>
    </w:p>
    <w:p w:rsidR="00992B25" w:rsidRDefault="00992B25" w:rsidP="00992B25">
      <w:r>
        <w:t xml:space="preserve">    AND EXTRACT(MONTH FROM data) = "MAR");</w:t>
      </w:r>
    </w:p>
    <w:p w:rsidR="00992B25" w:rsidRDefault="00992B25" w:rsidP="00992B25"/>
    <w:p w:rsidR="00992B25" w:rsidRDefault="00992B25" w:rsidP="00992B25">
      <w:r>
        <w:t>4.</w:t>
      </w:r>
    </w:p>
    <w:p w:rsidR="00992B25" w:rsidRDefault="00992B25" w:rsidP="00992B25">
      <w:r>
        <w:t xml:space="preserve">SELECT id_angajat, nume || </w:t>
      </w:r>
      <w:r w:rsidR="00A1782B">
        <w:t>‘ ‘</w:t>
      </w:r>
      <w:r>
        <w:t xml:space="preserve"> || prenume</w:t>
      </w:r>
    </w:p>
    <w:p w:rsidR="00992B25" w:rsidRDefault="00992B25" w:rsidP="00992B25">
      <w:r>
        <w:t>FROM angajat a JOIN comanda c ON a.id_angajat = c.id_angajat</w:t>
      </w:r>
    </w:p>
    <w:p w:rsidR="00992B25" w:rsidRDefault="00992B25" w:rsidP="00992B25">
      <w:r>
        <w:t xml:space="preserve">    JOIN transport t ON c.id_comanda = t.id_comanda</w:t>
      </w:r>
    </w:p>
    <w:p w:rsidR="00992B25" w:rsidRDefault="00992B25" w:rsidP="00992B25">
      <w:r>
        <w:t xml:space="preserve">WHERE adresa_start != adresa_final </w:t>
      </w:r>
    </w:p>
    <w:p w:rsidR="00992B25" w:rsidRDefault="00992B25" w:rsidP="00992B25">
      <w:r>
        <w:t>AND data = (</w:t>
      </w:r>
    </w:p>
    <w:p w:rsidR="00992B25" w:rsidRDefault="00992B25" w:rsidP="00992B25">
      <w:r>
        <w:t xml:space="preserve">    SELECT MAX(data)</w:t>
      </w:r>
    </w:p>
    <w:p w:rsidR="00992B25" w:rsidRDefault="00992B25" w:rsidP="00992B25">
      <w:r>
        <w:t xml:space="preserve">    FROM comanda)</w:t>
      </w:r>
    </w:p>
    <w:p w:rsidR="00992B25" w:rsidRDefault="00992B25" w:rsidP="00992B25">
      <w:r>
        <w:t>UNION</w:t>
      </w:r>
    </w:p>
    <w:p w:rsidR="00992B25" w:rsidRDefault="00992B25" w:rsidP="00992B25">
      <w:r>
        <w:t>SELECT email</w:t>
      </w:r>
    </w:p>
    <w:p w:rsidR="00992B25" w:rsidRDefault="00992B25" w:rsidP="00992B25">
      <w:r>
        <w:lastRenderedPageBreak/>
        <w:t>FROM client cl JOIN comanda co ON cl.email = co.email</w:t>
      </w:r>
    </w:p>
    <w:p w:rsidR="00992B25" w:rsidRDefault="00992B25" w:rsidP="00992B25">
      <w:r>
        <w:t xml:space="preserve">    JOIN transport t ON co.id_comanda = t.id_comanda</w:t>
      </w:r>
    </w:p>
    <w:p w:rsidR="00992B25" w:rsidRDefault="00992B25" w:rsidP="00992B25">
      <w:r>
        <w:t xml:space="preserve">WHERE adresa_start != adresa_final </w:t>
      </w:r>
    </w:p>
    <w:p w:rsidR="00992B25" w:rsidRDefault="00992B25" w:rsidP="00992B25">
      <w:r>
        <w:t>AND data = (</w:t>
      </w:r>
    </w:p>
    <w:p w:rsidR="00992B25" w:rsidRDefault="00992B25" w:rsidP="00992B25">
      <w:r>
        <w:t xml:space="preserve">    SELECT MAX(data)</w:t>
      </w:r>
    </w:p>
    <w:p w:rsidR="00992B25" w:rsidRDefault="00992B25" w:rsidP="00992B25">
      <w:r>
        <w:t xml:space="preserve">    FROM comanda);</w:t>
      </w:r>
    </w:p>
    <w:p w:rsidR="00992B25" w:rsidRDefault="00992B25" w:rsidP="00992B25"/>
    <w:p w:rsidR="00992B25" w:rsidRDefault="00992B25" w:rsidP="00992B25">
      <w:r>
        <w:t>5.</w:t>
      </w:r>
    </w:p>
    <w:p w:rsidR="00992B25" w:rsidRDefault="00992B25" w:rsidP="00992B25">
      <w:r>
        <w:t xml:space="preserve">SELECT id_angajat, nume || </w:t>
      </w:r>
      <w:r w:rsidR="00A1782B">
        <w:t>‘ ‘</w:t>
      </w:r>
      <w:r>
        <w:t xml:space="preserve"> || prenume</w:t>
      </w:r>
    </w:p>
    <w:p w:rsidR="00992B25" w:rsidRDefault="00992B25" w:rsidP="00992B25">
      <w:r>
        <w:t>FROM angajat an JOIN autovehicul au on an.id_angajat = au.id_angajat</w:t>
      </w:r>
    </w:p>
    <w:p w:rsidR="00992B25" w:rsidRDefault="00992B25" w:rsidP="00992B25">
      <w:r>
        <w:t xml:space="preserve">    JOIN comanda c ON an.id_angajat = c.id_angajat</w:t>
      </w:r>
    </w:p>
    <w:p w:rsidR="00992B25" w:rsidRDefault="00992B25" w:rsidP="00992B25">
      <w:r>
        <w:t>WHERE EXTRACT(YEAR FROM data) = 2024</w:t>
      </w:r>
    </w:p>
    <w:p w:rsidR="00992B25" w:rsidRDefault="00992B25" w:rsidP="00992B25">
      <w:r>
        <w:t>AND EXTRACT(MONTH FROM data) = "APR"</w:t>
      </w:r>
    </w:p>
    <w:p w:rsidR="00992B25" w:rsidRDefault="00992B25" w:rsidP="00992B25">
      <w:r>
        <w:t>AND capacitate = 1000;</w:t>
      </w:r>
    </w:p>
    <w:p w:rsidR="00992B25" w:rsidRDefault="00992B25" w:rsidP="00992B25"/>
    <w:p w:rsidR="00992B25" w:rsidRDefault="00992B25" w:rsidP="00992B25"/>
    <w:p w:rsidR="00992B25" w:rsidRDefault="00992B25" w:rsidP="00992B25">
      <w:r>
        <w:t>C.</w:t>
      </w:r>
    </w:p>
    <w:p w:rsidR="00992B25" w:rsidRDefault="00992B25" w:rsidP="00992B25">
      <w:r>
        <w:t>1. Sa se obtina o lista ce contine codul, salariul si punctele de comision ale angajatilor.</w:t>
      </w:r>
    </w:p>
    <w:p w:rsidR="00992B25" w:rsidRDefault="00992B25" w:rsidP="00992B25"/>
    <w:p w:rsidR="00992B25" w:rsidRDefault="00992B25" w:rsidP="00992B25">
      <w:r>
        <w:t>Rezultat = PROJECT(ANGAJAT, id_angajat, salariu, comision).</w:t>
      </w:r>
    </w:p>
    <w:p w:rsidR="00992B25" w:rsidRDefault="00992B25" w:rsidP="00992B25"/>
    <w:p w:rsidR="00992B25" w:rsidRDefault="00992B25" w:rsidP="00992B25">
      <w:r>
        <w:t>SELECT id_angajat, salariu, comision</w:t>
      </w:r>
    </w:p>
    <w:p w:rsidR="00992B25" w:rsidRDefault="00992B25" w:rsidP="00992B25">
      <w:r>
        <w:t>FROM angajat;</w:t>
      </w:r>
    </w:p>
    <w:p w:rsidR="00992B25" w:rsidRDefault="00992B25" w:rsidP="00992B25"/>
    <w:p w:rsidR="00992B25" w:rsidRDefault="00992B25" w:rsidP="00992B25">
      <w:r>
        <w:t>2. Sa se obtina informatii complete despre angajati.</w:t>
      </w:r>
    </w:p>
    <w:p w:rsidR="00992B25" w:rsidRDefault="00992B25" w:rsidP="00992B25"/>
    <w:p w:rsidR="00992B25" w:rsidRDefault="00992B25" w:rsidP="00992B25">
      <w:r>
        <w:t>Rezultat - SELECT(ANGAJAT).</w:t>
      </w:r>
    </w:p>
    <w:p w:rsidR="00992B25" w:rsidRDefault="00992B25" w:rsidP="00992B25"/>
    <w:p w:rsidR="00992B25" w:rsidRDefault="00992B25" w:rsidP="00992B25">
      <w:r>
        <w:t>SELECT *</w:t>
      </w:r>
    </w:p>
    <w:p w:rsidR="00992B25" w:rsidRDefault="00992B25" w:rsidP="00992B25">
      <w:r>
        <w:t>FROM angajat;</w:t>
      </w:r>
    </w:p>
    <w:p w:rsidR="00992B25" w:rsidRDefault="00992B25" w:rsidP="00992B25"/>
    <w:p w:rsidR="00992B25" w:rsidRDefault="00992B25" w:rsidP="00992B25">
      <w:r>
        <w:lastRenderedPageBreak/>
        <w:t>3. Sa se obtina lista cu codul angajatilor si al autovehiculelor.</w:t>
      </w:r>
    </w:p>
    <w:p w:rsidR="00992B25" w:rsidRDefault="00992B25" w:rsidP="00992B25"/>
    <w:p w:rsidR="00992B25" w:rsidRDefault="00992B25" w:rsidP="00992B25">
      <w:r>
        <w:t>R = PROJECT(ANGAJAT, id_angajat)</w:t>
      </w:r>
    </w:p>
    <w:p w:rsidR="00992B25" w:rsidRDefault="00992B25" w:rsidP="00992B25">
      <w:r>
        <w:t>S = PROJECT(AUTOVEHICUL, id_autovehicul)</w:t>
      </w:r>
    </w:p>
    <w:p w:rsidR="00992B25" w:rsidRDefault="00992B25" w:rsidP="00992B25">
      <w:r>
        <w:t>Rezultat = UNION(R,S).</w:t>
      </w:r>
    </w:p>
    <w:p w:rsidR="00992B25" w:rsidRDefault="00992B25" w:rsidP="00992B25"/>
    <w:p w:rsidR="00992B25" w:rsidRDefault="00992B25" w:rsidP="00992B25">
      <w:r>
        <w:t>SELECT id_angajat</w:t>
      </w:r>
    </w:p>
    <w:p w:rsidR="00992B25" w:rsidRDefault="00992B25" w:rsidP="00992B25">
      <w:r>
        <w:t>FROM angajat</w:t>
      </w:r>
    </w:p>
    <w:p w:rsidR="00992B25" w:rsidRDefault="00992B25" w:rsidP="00992B25">
      <w:r>
        <w:t>UNION</w:t>
      </w:r>
    </w:p>
    <w:p w:rsidR="00992B25" w:rsidRDefault="00992B25" w:rsidP="00992B25">
      <w:r>
        <w:t>SELECT id_autovehicul</w:t>
      </w:r>
    </w:p>
    <w:p w:rsidR="00992B25" w:rsidRDefault="00992B25" w:rsidP="00992B25">
      <w:r>
        <w:t>FROM aotuvehicule;</w:t>
      </w:r>
    </w:p>
    <w:p w:rsidR="00992B25" w:rsidRDefault="00992B25" w:rsidP="00992B25"/>
    <w:p w:rsidR="00992B25" w:rsidRDefault="00992B25" w:rsidP="00992B25">
      <w:r>
        <w:t>4. Utilizant tabelele comanda si transport, sa se obtina lista codurilot comenzilor care au fost transportate in alt oras decat cel de inceput si au valoare de peste 1000 euro.</w:t>
      </w:r>
    </w:p>
    <w:p w:rsidR="00992B25" w:rsidRDefault="00992B25" w:rsidP="00992B25"/>
    <w:p w:rsidR="00992B25" w:rsidRDefault="00992B25" w:rsidP="00992B25">
      <w:r>
        <w:t>R = PROJECT(SELECT(COMANDA, valoare &gt;= 1000), id_comanda)</w:t>
      </w:r>
    </w:p>
    <w:p w:rsidR="00992B25" w:rsidRDefault="00992B25" w:rsidP="00992B25">
      <w:r>
        <w:t>S = PROJECT(SELECT(TRANSPORT, adresa_start != adresa_final), id_comanda)</w:t>
      </w:r>
    </w:p>
    <w:p w:rsidR="00992B25" w:rsidRDefault="00992B25" w:rsidP="00992B25">
      <w:r>
        <w:t>Rezultat = INTERSECT(R,S).</w:t>
      </w:r>
    </w:p>
    <w:p w:rsidR="00992B25" w:rsidRDefault="00992B25" w:rsidP="00992B25"/>
    <w:p w:rsidR="00992B25" w:rsidRDefault="00992B25" w:rsidP="00992B25">
      <w:r>
        <w:t>SELECT id_comanda</w:t>
      </w:r>
    </w:p>
    <w:p w:rsidR="00992B25" w:rsidRDefault="00992B25" w:rsidP="00992B25">
      <w:r>
        <w:t>FROM comanda</w:t>
      </w:r>
    </w:p>
    <w:p w:rsidR="00992B25" w:rsidRDefault="00992B25" w:rsidP="00992B25">
      <w:r>
        <w:t>WHERE valoare &gt;= 1000</w:t>
      </w:r>
    </w:p>
    <w:p w:rsidR="00992B25" w:rsidRDefault="00992B25" w:rsidP="00992B25">
      <w:r>
        <w:t>INTERSECT</w:t>
      </w:r>
    </w:p>
    <w:p w:rsidR="00992B25" w:rsidRDefault="00992B25" w:rsidP="00992B25">
      <w:r>
        <w:t>SELECT id_comanda</w:t>
      </w:r>
    </w:p>
    <w:p w:rsidR="00992B25" w:rsidRDefault="00992B25" w:rsidP="00992B25">
      <w:r>
        <w:t>FROM transport</w:t>
      </w:r>
    </w:p>
    <w:p w:rsidR="00992B25" w:rsidRDefault="00992B25" w:rsidP="00992B25">
      <w:r>
        <w:t>WHERE adresa_start != adresa_final;</w:t>
      </w:r>
    </w:p>
    <w:p w:rsidR="00992B25" w:rsidRDefault="00992B25" w:rsidP="00992B25"/>
    <w:p w:rsidR="00992B25" w:rsidRDefault="00992B25" w:rsidP="00992B25">
      <w:r>
        <w:t>SELECT id_comanda</w:t>
      </w:r>
    </w:p>
    <w:p w:rsidR="00992B25" w:rsidRDefault="00992B25" w:rsidP="00992B25">
      <w:r>
        <w:t>FROM comanda c</w:t>
      </w:r>
    </w:p>
    <w:p w:rsidR="00992B25" w:rsidRDefault="00992B25" w:rsidP="00992B25">
      <w:r>
        <w:t>WHERE valoare &gt;= 1000</w:t>
      </w:r>
    </w:p>
    <w:p w:rsidR="00992B25" w:rsidRDefault="00992B25" w:rsidP="00992B25">
      <w:r>
        <w:t xml:space="preserve">AND EXISTS </w:t>
      </w:r>
    </w:p>
    <w:p w:rsidR="00992B25" w:rsidRDefault="00992B25" w:rsidP="00992B25">
      <w:r>
        <w:lastRenderedPageBreak/>
        <w:t>(SELECT 'x'</w:t>
      </w:r>
    </w:p>
    <w:p w:rsidR="00992B25" w:rsidRDefault="00992B25" w:rsidP="00992B25">
      <w:r>
        <w:t>FROM transport t</w:t>
      </w:r>
    </w:p>
    <w:p w:rsidR="00992B25" w:rsidRDefault="00992B25" w:rsidP="00992B25">
      <w:r>
        <w:t>WHERE adresa_start != adresa_final</w:t>
      </w:r>
    </w:p>
    <w:p w:rsidR="00992B25" w:rsidRDefault="00992B25" w:rsidP="00992B25">
      <w:r>
        <w:t>AND t.id_comanda = c.id_comanda);</w:t>
      </w:r>
    </w:p>
    <w:p w:rsidR="00992B25" w:rsidRDefault="00992B25" w:rsidP="00992B25"/>
    <w:p w:rsidR="00992B25" w:rsidRDefault="00992B25" w:rsidP="00992B25">
      <w:r>
        <w:t>5. Sa se obtina informatii complete despre clienti si comenzile facute de acestia.</w:t>
      </w:r>
    </w:p>
    <w:p w:rsidR="00992B25" w:rsidRDefault="00992B25" w:rsidP="00992B25"/>
    <w:p w:rsidR="00992B25" w:rsidRDefault="00992B25" w:rsidP="00992B25">
      <w:r>
        <w:t>Rezultat = JOIN(CLIENT, COMANDA).</w:t>
      </w:r>
    </w:p>
    <w:p w:rsidR="00992B25" w:rsidRDefault="00992B25" w:rsidP="00992B25"/>
    <w:p w:rsidR="00992B25" w:rsidRDefault="00992B25" w:rsidP="00992B25">
      <w:r>
        <w:t>SELECT *</w:t>
      </w:r>
    </w:p>
    <w:p w:rsidR="00992B25" w:rsidRDefault="00992B25" w:rsidP="00992B25">
      <w:r>
        <w:t>FROM client cl, comanda co</w:t>
      </w:r>
    </w:p>
    <w:p w:rsidR="00663A3B" w:rsidRDefault="00992B25" w:rsidP="00992B25">
      <w:r>
        <w:t>WHERE cl.email = co.email;</w:t>
      </w:r>
    </w:p>
    <w:sectPr w:rsidR="0066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5"/>
    <w:rsid w:val="00663A3B"/>
    <w:rsid w:val="00992B25"/>
    <w:rsid w:val="00A1782B"/>
    <w:rsid w:val="00D55AA6"/>
    <w:rsid w:val="00F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BB2A"/>
  <w15:chartTrackingRefBased/>
  <w15:docId w15:val="{51F7ADB0-E85F-41D0-87CB-0AEBD925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2</cp:revision>
  <dcterms:created xsi:type="dcterms:W3CDTF">2024-05-22T16:50:00Z</dcterms:created>
  <dcterms:modified xsi:type="dcterms:W3CDTF">2024-05-22T16:53:00Z</dcterms:modified>
</cp:coreProperties>
</file>