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E10F8" w14:textId="4BB7F62A" w:rsidR="00B22E0F" w:rsidRPr="000A30E8" w:rsidRDefault="000A30E8">
      <w:r w:rsidRPr="000A30E8">
        <w:t>Conice nedegenerate:</w:t>
      </w:r>
      <w:r w:rsidRPr="000A30E8">
        <w:br/>
      </w:r>
      <w:r w:rsidRPr="000A30E8">
        <w:drawing>
          <wp:inline distT="0" distB="0" distL="0" distR="0" wp14:anchorId="6B6B7BD4" wp14:editId="4CB5A56D">
            <wp:extent cx="5731510" cy="1564640"/>
            <wp:effectExtent l="0" t="0" r="0" b="0"/>
            <wp:docPr id="347261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2617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C62D3" w14:textId="48823E6B" w:rsidR="000A30E8" w:rsidRPr="000A30E8" w:rsidRDefault="000A30E8">
      <w:r w:rsidRPr="000A30E8">
        <w:t>Conice degenerate:</w:t>
      </w:r>
    </w:p>
    <w:p w14:paraId="1682BC8F" w14:textId="0E4FB0B8" w:rsidR="000A30E8" w:rsidRPr="000A30E8" w:rsidRDefault="000A30E8">
      <w:r w:rsidRPr="000A30E8">
        <w:drawing>
          <wp:inline distT="0" distB="0" distL="0" distR="0" wp14:anchorId="223B2876" wp14:editId="3E5ED96C">
            <wp:extent cx="5731510" cy="3065145"/>
            <wp:effectExtent l="0" t="0" r="0" b="0"/>
            <wp:docPr id="637954554" name="Picture 1" descr="A diagram of mathematical equation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954554" name="Picture 1" descr="A diagram of mathematical equations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5A630" w14:textId="77777777" w:rsidR="000A30E8" w:rsidRPr="000A30E8" w:rsidRDefault="000A30E8"/>
    <w:p w14:paraId="0FE70282" w14:textId="77777777" w:rsidR="000A30E8" w:rsidRPr="000A30E8" w:rsidRDefault="000A30E8"/>
    <w:p w14:paraId="425940A4" w14:textId="77777777" w:rsidR="000A30E8" w:rsidRPr="000A30E8" w:rsidRDefault="000A30E8"/>
    <w:p w14:paraId="14DF45B0" w14:textId="77777777" w:rsidR="000A30E8" w:rsidRPr="000A30E8" w:rsidRDefault="000A30E8"/>
    <w:p w14:paraId="78537434" w14:textId="77777777" w:rsidR="000A30E8" w:rsidRPr="000A30E8" w:rsidRDefault="000A30E8"/>
    <w:p w14:paraId="29CA9ED1" w14:textId="77777777" w:rsidR="000A30E8" w:rsidRPr="000A30E8" w:rsidRDefault="000A30E8"/>
    <w:p w14:paraId="4C8E34D7" w14:textId="77777777" w:rsidR="000A30E8" w:rsidRPr="000A30E8" w:rsidRDefault="000A30E8"/>
    <w:p w14:paraId="0D130E42" w14:textId="77777777" w:rsidR="000A30E8" w:rsidRPr="000A30E8" w:rsidRDefault="000A30E8"/>
    <w:p w14:paraId="1200C439" w14:textId="77777777" w:rsidR="000A30E8" w:rsidRPr="000A30E8" w:rsidRDefault="000A30E8"/>
    <w:p w14:paraId="0AC88A2B" w14:textId="77777777" w:rsidR="000A30E8" w:rsidRPr="000A30E8" w:rsidRDefault="000A30E8"/>
    <w:p w14:paraId="45466B54" w14:textId="77777777" w:rsidR="000A30E8" w:rsidRPr="000A30E8" w:rsidRDefault="000A30E8"/>
    <w:p w14:paraId="723DF0D6" w14:textId="77777777" w:rsidR="000A30E8" w:rsidRPr="000A30E8" w:rsidRDefault="000A30E8"/>
    <w:p w14:paraId="1857567A" w14:textId="77777777" w:rsidR="000A30E8" w:rsidRPr="000A30E8" w:rsidRDefault="000A30E8"/>
    <w:p w14:paraId="761C90F3" w14:textId="77777777" w:rsidR="000A30E8" w:rsidRPr="000A30E8" w:rsidRDefault="000A30E8">
      <w:r w:rsidRPr="000A30E8">
        <w:t>Elipsoidul:</w:t>
      </w:r>
    </w:p>
    <w:p w14:paraId="271B6D8C" w14:textId="699D33E0" w:rsidR="000A30E8" w:rsidRPr="000A30E8" w:rsidRDefault="000A30E8">
      <w:r w:rsidRPr="000A30E8">
        <w:drawing>
          <wp:inline distT="0" distB="0" distL="0" distR="0" wp14:anchorId="57B4243F" wp14:editId="178B1D1E">
            <wp:extent cx="5731510" cy="3792220"/>
            <wp:effectExtent l="0" t="0" r="0" b="0"/>
            <wp:docPr id="1997989219" name="Picture 1" descr="A computer screen 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989219" name="Picture 1" descr="A computer screen shot of a graph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9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DFC90" w14:textId="77777777" w:rsidR="000A30E8" w:rsidRPr="000A30E8" w:rsidRDefault="000A30E8"/>
    <w:p w14:paraId="5775A141" w14:textId="2550471A" w:rsidR="000A30E8" w:rsidRPr="000A30E8" w:rsidRDefault="000A30E8">
      <w:r w:rsidRPr="000A30E8">
        <w:t>Hiperboloidul cu o pânză:</w:t>
      </w:r>
      <w:r w:rsidRPr="000A30E8">
        <w:br/>
      </w:r>
      <w:r w:rsidRPr="000A30E8">
        <w:drawing>
          <wp:inline distT="0" distB="0" distL="0" distR="0" wp14:anchorId="7E30A84F" wp14:editId="6A2D3172">
            <wp:extent cx="5731510" cy="3794760"/>
            <wp:effectExtent l="0" t="0" r="0" b="0"/>
            <wp:docPr id="1295945573" name="Picture 1" descr="A computer screen shot of a computer generated objec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945573" name="Picture 1" descr="A computer screen shot of a computer generated object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C0C07" w14:textId="64A110F0" w:rsidR="000A30E8" w:rsidRPr="000A30E8" w:rsidRDefault="000A30E8">
      <w:r w:rsidRPr="000A30E8">
        <w:lastRenderedPageBreak/>
        <w:t>Hiperboloidul cu dou</w:t>
      </w:r>
      <w:r>
        <w:t>ă</w:t>
      </w:r>
      <w:r w:rsidRPr="000A30E8">
        <w:t xml:space="preserve"> pânze:</w:t>
      </w:r>
    </w:p>
    <w:p w14:paraId="30B090B0" w14:textId="7DF4A943" w:rsidR="000A30E8" w:rsidRPr="000A30E8" w:rsidRDefault="000A30E8">
      <w:r w:rsidRPr="000A30E8">
        <w:drawing>
          <wp:inline distT="0" distB="0" distL="0" distR="0" wp14:anchorId="2E0E5ACA" wp14:editId="07051842">
            <wp:extent cx="5731510" cy="3783965"/>
            <wp:effectExtent l="0" t="0" r="0" b="0"/>
            <wp:docPr id="3666351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635125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8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66C80" w14:textId="77777777" w:rsidR="000A30E8" w:rsidRPr="000A30E8" w:rsidRDefault="000A30E8"/>
    <w:p w14:paraId="7F3FA004" w14:textId="68A3EF1B" w:rsidR="000A30E8" w:rsidRPr="000A30E8" w:rsidRDefault="000A30E8">
      <w:r w:rsidRPr="000A30E8">
        <w:t>Paraboloidul eliptic:</w:t>
      </w:r>
      <w:r w:rsidRPr="000A30E8">
        <w:br/>
      </w:r>
      <w:r w:rsidRPr="000A30E8">
        <w:drawing>
          <wp:inline distT="0" distB="0" distL="0" distR="0" wp14:anchorId="7418C981" wp14:editId="05ABFAC9">
            <wp:extent cx="5731510" cy="3776345"/>
            <wp:effectExtent l="0" t="0" r="0" b="0"/>
            <wp:docPr id="1218520731" name="Picture 1" descr="A screen shot of a computer generated im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520731" name="Picture 1" descr="A screen shot of a computer generated imag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7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9F065" w14:textId="77777777" w:rsidR="000A30E8" w:rsidRPr="000A30E8" w:rsidRDefault="000A30E8"/>
    <w:p w14:paraId="162A6607" w14:textId="227AAB90" w:rsidR="000A30E8" w:rsidRPr="000A30E8" w:rsidRDefault="000A30E8">
      <w:r w:rsidRPr="000A30E8">
        <w:lastRenderedPageBreak/>
        <w:t>Paraboloidul hiperbolic:</w:t>
      </w:r>
    </w:p>
    <w:p w14:paraId="75E82F20" w14:textId="48ED907D" w:rsidR="000A30E8" w:rsidRPr="000A30E8" w:rsidRDefault="000A30E8">
      <w:r w:rsidRPr="000A30E8">
        <w:drawing>
          <wp:inline distT="0" distB="0" distL="0" distR="0" wp14:anchorId="5CCCEB3E" wp14:editId="46D577DA">
            <wp:extent cx="5731510" cy="3714115"/>
            <wp:effectExtent l="0" t="0" r="0" b="0"/>
            <wp:docPr id="2095900956" name="Picture 1" descr="A graph of a curved objec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900956" name="Picture 1" descr="A graph of a curved object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FA15F" w14:textId="77777777" w:rsidR="000A30E8" w:rsidRPr="000A30E8" w:rsidRDefault="000A30E8"/>
    <w:p w14:paraId="0BA132C9" w14:textId="0491E50E" w:rsidR="000A30E8" w:rsidRPr="000A30E8" w:rsidRDefault="000A30E8">
      <w:r w:rsidRPr="000A30E8">
        <w:t>Cilindrul eliptic:</w:t>
      </w:r>
    </w:p>
    <w:p w14:paraId="48E9D4AD" w14:textId="7759CA6D" w:rsidR="000A30E8" w:rsidRPr="000A30E8" w:rsidRDefault="000A30E8">
      <w:r w:rsidRPr="000A30E8">
        <w:drawing>
          <wp:inline distT="0" distB="0" distL="0" distR="0" wp14:anchorId="4AB79F86" wp14:editId="37F71A62">
            <wp:extent cx="5731510" cy="3789680"/>
            <wp:effectExtent l="0" t="0" r="0" b="0"/>
            <wp:docPr id="967175822" name="Picture 1" descr="A screen shot of a computer generated im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175822" name="Picture 1" descr="A screen shot of a computer generated imag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8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082DD" w14:textId="77777777" w:rsidR="000A30E8" w:rsidRPr="000A30E8" w:rsidRDefault="000A30E8"/>
    <w:p w14:paraId="694E0ECC" w14:textId="3A6AEC7F" w:rsidR="000A30E8" w:rsidRPr="000A30E8" w:rsidRDefault="000A30E8">
      <w:r w:rsidRPr="000A30E8">
        <w:lastRenderedPageBreak/>
        <w:t>Cilindrul hiperbolic:</w:t>
      </w:r>
    </w:p>
    <w:p w14:paraId="1148896C" w14:textId="1F64E99C" w:rsidR="000A30E8" w:rsidRPr="000A30E8" w:rsidRDefault="000A30E8">
      <w:r w:rsidRPr="000A30E8">
        <w:drawing>
          <wp:inline distT="0" distB="0" distL="0" distR="0" wp14:anchorId="7D62D5B1" wp14:editId="4AE60673">
            <wp:extent cx="5731510" cy="3771900"/>
            <wp:effectExtent l="0" t="0" r="0" b="0"/>
            <wp:docPr id="39249109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491091" name="Picture 1" descr="A screenshot of a computer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6B622" w14:textId="77777777" w:rsidR="000A30E8" w:rsidRPr="000A30E8" w:rsidRDefault="000A30E8"/>
    <w:p w14:paraId="0838AA90" w14:textId="7BA79812" w:rsidR="000A30E8" w:rsidRPr="000A30E8" w:rsidRDefault="000A30E8">
      <w:r w:rsidRPr="000A30E8">
        <w:t>Cilindrul parabolic:</w:t>
      </w:r>
    </w:p>
    <w:p w14:paraId="7F845C6B" w14:textId="25E4C729" w:rsidR="000A30E8" w:rsidRPr="000A30E8" w:rsidRDefault="000A30E8">
      <w:r w:rsidRPr="000A30E8">
        <w:drawing>
          <wp:inline distT="0" distB="0" distL="0" distR="0" wp14:anchorId="54B9435D" wp14:editId="3E9C2E7A">
            <wp:extent cx="5731510" cy="3787140"/>
            <wp:effectExtent l="0" t="0" r="0" b="0"/>
            <wp:docPr id="1070857033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857033" name="Picture 1" descr="A screen 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8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C76D8" w14:textId="77777777" w:rsidR="000A30E8" w:rsidRPr="000A30E8" w:rsidRDefault="000A30E8"/>
    <w:p w14:paraId="25336F6D" w14:textId="7888D820" w:rsidR="000A30E8" w:rsidRPr="000A30E8" w:rsidRDefault="000A30E8">
      <w:r w:rsidRPr="000A30E8">
        <w:lastRenderedPageBreak/>
        <w:t>Conul pătratic:</w:t>
      </w:r>
    </w:p>
    <w:p w14:paraId="4B0DBFC2" w14:textId="306808AD" w:rsidR="000A30E8" w:rsidRPr="000A30E8" w:rsidRDefault="000A30E8">
      <w:r w:rsidRPr="000A30E8">
        <w:drawing>
          <wp:inline distT="0" distB="0" distL="0" distR="0" wp14:anchorId="22219B5B" wp14:editId="1694CC2E">
            <wp:extent cx="5731510" cy="3822065"/>
            <wp:effectExtent l="0" t="0" r="0" b="0"/>
            <wp:docPr id="467432577" name="Picture 1" descr="A screen shot of a graph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432577" name="Picture 1" descr="A screen shot of a graphing dia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0630C" w14:textId="77777777" w:rsidR="000A30E8" w:rsidRPr="000A30E8" w:rsidRDefault="000A30E8"/>
    <w:p w14:paraId="271ABA1B" w14:textId="77777777" w:rsidR="000A30E8" w:rsidRPr="000A30E8" w:rsidRDefault="000A30E8"/>
    <w:sectPr w:rsidR="000A30E8" w:rsidRPr="000A30E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30E8"/>
    <w:rsid w:val="000A30E8"/>
    <w:rsid w:val="00426BCA"/>
    <w:rsid w:val="00B22E0F"/>
    <w:rsid w:val="00FC0D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o-R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28D89E"/>
  <w15:chartTrackingRefBased/>
  <w15:docId w15:val="{8BFB2D38-9E19-4BB2-8F9F-4EEBE3854E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o-R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A30E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A30E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A30E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A30E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A30E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A30E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A30E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A30E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A30E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A30E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A30E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A30E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A30E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A30E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A30E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A30E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A30E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A30E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A30E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A30E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A30E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A30E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A30E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A30E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A30E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A30E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A30E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A30E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A30E8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6</Pages>
  <Words>40</Words>
  <Characters>236</Characters>
  <Application>Microsoft Office Word</Application>
  <DocSecurity>0</DocSecurity>
  <Lines>1</Lines>
  <Paragraphs>1</Paragraphs>
  <ScaleCrop>false</ScaleCrop>
  <Company/>
  <LinksUpToDate>false</LinksUpToDate>
  <CharactersWithSpaces>275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Matei Ungureanu</dc:creator>
  <cp:keywords/>
  <dc:description/>
  <cp:lastModifiedBy>Matei Ungureanu</cp:lastModifiedBy>
  <cp:revision>1</cp:revision>
  <dcterms:created xsi:type="dcterms:W3CDTF">2024-06-09T09:40:00Z</dcterms:created>
  <dcterms:modified xsi:type="dcterms:W3CDTF">2024-06-09T09:49:00Z</dcterms:modified>
</cp:coreProperties>
</file>