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F8585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Drum elementar = nu se repeta noduri</w:t>
      </w:r>
    </w:p>
    <w:p w14:paraId="17743452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Drum simplu = nu se repeta muchii</w:t>
      </w:r>
    </w:p>
    <w:p w14:paraId="1ECC0F13" w14:textId="77777777" w:rsidR="007B6E6A" w:rsidRDefault="00BA46E0">
      <w:r w:rsidRPr="60B3961F">
        <w:rPr>
          <w:lang w:val="en-US"/>
        </w:rPr>
        <w:t xml:space="preserve">Graf partial = putem elimina muchii </w:t>
      </w:r>
    </w:p>
    <w:p w14:paraId="0E083E14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Subgraf  = putem elimina noduri</w:t>
      </w:r>
    </w:p>
    <w:p w14:paraId="2854C7B7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Graf biconex -&gt; graf care nu are noduri critice</w:t>
      </w:r>
    </w:p>
    <w:p w14:paraId="13FAD0EC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Graf tare conex -&gt; graf in care exista drum de la x la y, oricare ar fi x si y varfuri</w:t>
      </w:r>
    </w:p>
    <w:p w14:paraId="4D250718" w14:textId="77777777" w:rsidR="007B6E6A" w:rsidRDefault="00BA46E0">
      <w:r w:rsidRPr="60B3961F">
        <w:rPr>
          <w:lang w:val="en-US"/>
        </w:rPr>
        <w:t>Nr max muchii graf bipartit: par(n^2 / 4) impar(n + 1)(n - 1) / 4</w:t>
      </w:r>
    </w:p>
    <w:p w14:paraId="0FE590DD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Graf transpus (doar pe graf orientat) = inversam sensul muchiilor</w:t>
      </w:r>
    </w:p>
    <w:p w14:paraId="37C89E8E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Graf complementar = daca avem muchie -&gt; eliminam</w:t>
      </w:r>
    </w:p>
    <w:p w14:paraId="716ECAAB" w14:textId="77777777" w:rsidR="007B6E6A" w:rsidRDefault="00BA46E0">
      <w:pPr>
        <w:ind w:left="720" w:firstLine="720"/>
      </w:pPr>
      <w:r w:rsidRPr="60B3961F">
        <w:rPr>
          <w:lang w:val="en-US"/>
        </w:rPr>
        <w:t xml:space="preserve">        = daca nu aveam original -&gt; add </w:t>
      </w:r>
    </w:p>
    <w:p w14:paraId="46036F97" w14:textId="77777777" w:rsidR="007B6E6A" w:rsidRDefault="00BA46E0">
      <w:r w:rsidRPr="208DC4F7">
        <w:rPr>
          <w:lang w:val="en-US"/>
        </w:rPr>
        <w:t>V = vertices;</w:t>
      </w:r>
    </w:p>
    <w:p w14:paraId="11946ACF" w14:textId="77777777" w:rsidR="007B6E6A" w:rsidRDefault="00BA46E0">
      <w:r w:rsidRPr="208DC4F7">
        <w:rPr>
          <w:lang w:val="en-US"/>
        </w:rPr>
        <w:t>E = edges;</w:t>
      </w:r>
    </w:p>
    <w:p w14:paraId="50C67378" w14:textId="77777777" w:rsidR="007B6E6A" w:rsidRDefault="00BA46E0">
      <w:r w:rsidRPr="60B3961F">
        <w:rPr>
          <w:lang w:val="en-US"/>
        </w:rPr>
        <w:t>Complexitate BFS and DFS -&gt; O(V + E)</w:t>
      </w:r>
    </w:p>
    <w:p w14:paraId="62A2F61C" w14:textId="77777777" w:rsidR="007B6E6A" w:rsidRDefault="00BA46E0">
      <w:r w:rsidRPr="60B3961F">
        <w:rPr>
          <w:lang w:val="en-US"/>
        </w:rPr>
        <w:t>BFS -&gt; arborele de inaltime minima</w:t>
      </w:r>
    </w:p>
    <w:p w14:paraId="672A6659" w14:textId="77777777" w:rsidR="007B6E6A" w:rsidRDefault="007B6E6A"/>
    <w:p w14:paraId="78E51F67" w14:textId="77777777" w:rsidR="007B6E6A" w:rsidRDefault="00BA46E0">
      <w:r w:rsidRPr="60B3961F">
        <w:rPr>
          <w:lang w:val="en-US"/>
        </w:rPr>
        <w:t>Muchie critica -&gt; niv_min[j] &gt; niv[i], unde j este fiu a lui i.</w:t>
      </w:r>
    </w:p>
    <w:p w14:paraId="0E74A28B" w14:textId="77777777" w:rsidR="007B6E6A" w:rsidRDefault="00BA46E0">
      <w:r w:rsidRPr="60B3961F">
        <w:rPr>
          <w:lang w:val="en-US"/>
        </w:rPr>
        <w:t>Nod critic -&gt; radacina -&gt; are cel putin 2 fii in arborele DF</w:t>
      </w:r>
    </w:p>
    <w:p w14:paraId="6521E06A" w14:textId="77777777" w:rsidR="007B6E6A" w:rsidRDefault="00BA46E0">
      <w:r>
        <w:tab/>
      </w:r>
      <w:r w:rsidRPr="60B3961F">
        <w:rPr>
          <w:lang w:val="en-US"/>
        </w:rPr>
        <w:t xml:space="preserve">    -&gt; alt nod -&gt; are cel putin un fiu j cu niv_min[j] &gt;= niv[i]</w:t>
      </w:r>
    </w:p>
    <w:p w14:paraId="386A08C7" w14:textId="77777777" w:rsidR="007B6E6A" w:rsidRDefault="00BA46E0">
      <w:r w:rsidRPr="60B3961F">
        <w:rPr>
          <w:lang w:val="en-US"/>
        </w:rPr>
        <w:t>Complexitate algoritm muchii/noduri critice: O(V + E)</w:t>
      </w:r>
    </w:p>
    <w:p w14:paraId="38FA54DA" w14:textId="77777777" w:rsidR="007B6E6A" w:rsidRDefault="00BA46E0">
      <w:r w:rsidRPr="60B3961F">
        <w:rPr>
          <w:lang w:val="en-US"/>
        </w:rPr>
        <w:t>Complexitate Sortare Topologica -&gt; O(V + E)</w:t>
      </w:r>
    </w:p>
    <w:p w14:paraId="6405E9E8" w14:textId="77777777" w:rsidR="007B6E6A" w:rsidRDefault="00BA46E0">
      <w:r w:rsidRPr="60B3961F">
        <w:rPr>
          <w:lang w:val="en-US"/>
        </w:rPr>
        <w:t>Complexitate Kruskal -&gt; O(E log V)</w:t>
      </w:r>
    </w:p>
    <w:p w14:paraId="083027E6" w14:textId="77777777" w:rsidR="007B6E6A" w:rsidRDefault="00BA46E0">
      <w:r w:rsidRPr="60B3961F">
        <w:rPr>
          <w:lang w:val="en-US"/>
        </w:rPr>
        <w:t>Complexitate Prim -&gt; O(V^2) or O(E log V)</w:t>
      </w:r>
    </w:p>
    <w:p w14:paraId="4A1D056C" w14:textId="77777777" w:rsidR="007B6E6A" w:rsidRDefault="00BA46E0">
      <w:r w:rsidRPr="60B3961F">
        <w:rPr>
          <w:lang w:val="en-US"/>
        </w:rPr>
        <w:t>Complexitate Dijkstra -&gt; O(V^2) or O(E log V)</w:t>
      </w:r>
    </w:p>
    <w:p w14:paraId="2C46F6B3" w14:textId="77777777" w:rsidR="007B6E6A" w:rsidRDefault="00BA46E0">
      <w:r w:rsidRPr="60B3961F">
        <w:rPr>
          <w:lang w:val="en-US"/>
        </w:rPr>
        <w:t>Complexitate Bellman-Ford -&gt; O(E * V)</w:t>
      </w:r>
    </w:p>
    <w:p w14:paraId="6122B77C" w14:textId="77777777" w:rsidR="007B6E6A" w:rsidRDefault="00BA46E0">
      <w:r w:rsidRPr="60B3961F">
        <w:rPr>
          <w:lang w:val="en-US"/>
        </w:rPr>
        <w:t>Complexitate Distante minime in DAG -&gt; O(V+E)</w:t>
      </w:r>
    </w:p>
    <w:p w14:paraId="6264BE1B" w14:textId="77777777" w:rsidR="007B6E6A" w:rsidRDefault="00BA46E0">
      <w:r w:rsidRPr="60B3961F">
        <w:rPr>
          <w:lang w:val="en-US"/>
        </w:rPr>
        <w:t>Complexitate Floyd-Warshall -&gt; O(V^3)</w:t>
      </w:r>
    </w:p>
    <w:p w14:paraId="54253A6B" w14:textId="77777777" w:rsidR="007B6E6A" w:rsidRDefault="00BA46E0">
      <w:r w:rsidRPr="60B3961F">
        <w:rPr>
          <w:lang w:val="en-US"/>
        </w:rPr>
        <w:t>Complexitate Edmonds-Karp -&gt; O(V*E^2)</w:t>
      </w:r>
    </w:p>
    <w:p w14:paraId="5B018639" w14:textId="77777777" w:rsidR="007B6E6A" w:rsidRDefault="00BA46E0">
      <w:r w:rsidRPr="60B3961F">
        <w:rPr>
          <w:lang w:val="en-US"/>
        </w:rPr>
        <w:t>Complexitate algoritmul lui Mickey Mouse ( Hierholzer ) -&gt; O(E)</w:t>
      </w:r>
    </w:p>
    <w:p w14:paraId="1D733326" w14:textId="77777777" w:rsidR="007B6E6A" w:rsidRDefault="00BA46E0">
      <w:r w:rsidRPr="60B3961F">
        <w:rPr>
          <w:lang w:val="en-US"/>
        </w:rPr>
        <w:t>Complexitate algoritmul lui Tarjan -&gt; O(V+E)</w:t>
      </w:r>
    </w:p>
    <w:p w14:paraId="3D48B085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Taietura in retea -&gt; este o bipartitie a multimii varfurilor a.i. Sursa si destinatia sunt in partitii diferite</w:t>
      </w:r>
    </w:p>
    <w:p w14:paraId="39056D63" w14:textId="77777777" w:rsidR="007B6E6A" w:rsidRDefault="00BA46E0" w:rsidP="60B3961F">
      <w:pPr>
        <w:rPr>
          <w:lang w:val="en-US"/>
        </w:rPr>
      </w:pPr>
      <w:r w:rsidRPr="60B3961F">
        <w:rPr>
          <w:lang w:val="en-US"/>
        </w:rPr>
        <w:t>Daca graful nu este biconex =&gt; nu este hamiltonian</w:t>
      </w:r>
    </w:p>
    <w:p w14:paraId="4ED0CC7A" w14:textId="77777777" w:rsidR="007B6E6A" w:rsidRDefault="00BA46E0">
      <w:r w:rsidRPr="60B3961F">
        <w:rPr>
          <w:lang w:val="en-US"/>
        </w:rPr>
        <w:t>Graf eulerian -&gt; are toate nodurile de grad par</w:t>
      </w:r>
    </w:p>
    <w:p w14:paraId="7B382F08" w14:textId="77777777" w:rsidR="007B6E6A" w:rsidRDefault="00BA46E0">
      <w:r w:rsidRPr="60B3961F">
        <w:rPr>
          <w:lang w:val="en-US"/>
        </w:rPr>
        <w:t>Algoritm verificare graf hamiltonian -&gt; O(n^2 * 2^n)</w:t>
      </w:r>
    </w:p>
    <w:p w14:paraId="143AD3DD" w14:textId="77777777" w:rsidR="007B6E6A" w:rsidRDefault="00BA46E0">
      <w:r>
        <w:rPr>
          <w:noProof/>
        </w:rPr>
        <w:drawing>
          <wp:inline distT="114300" distB="114300" distL="114300" distR="114300" wp14:anchorId="76E5A0FD" wp14:editId="07777777">
            <wp:extent cx="1223963" cy="438209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38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114300" distB="114300" distL="114300" distR="114300" wp14:anchorId="6D4AC53B" wp14:editId="07777777">
            <wp:extent cx="1883552" cy="437727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552" cy="437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3DF6665" wp14:editId="07777777">
            <wp:extent cx="5176838" cy="132326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32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7B6E6A" w:rsidRDefault="00BA46E0">
      <w:r>
        <w:rPr>
          <w:noProof/>
        </w:rPr>
        <w:lastRenderedPageBreak/>
        <w:drawing>
          <wp:inline distT="114300" distB="114300" distL="114300" distR="114300" wp14:anchorId="76DD34D5" wp14:editId="07777777">
            <wp:extent cx="5943600" cy="4318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B6C7B" w14:textId="77777777" w:rsidR="007B6E6A" w:rsidRDefault="00BA46E0">
      <w:r>
        <w:rPr>
          <w:noProof/>
        </w:rPr>
        <w:drawing>
          <wp:inline distT="114300" distB="114300" distL="114300" distR="114300" wp14:anchorId="2C235953" wp14:editId="07777777">
            <wp:extent cx="3243336" cy="195273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336" cy="1952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378F" w14:textId="77777777" w:rsidR="007B6E6A" w:rsidRDefault="007B6E6A"/>
    <w:p w14:paraId="6A05A809" w14:textId="77777777" w:rsidR="007B6E6A" w:rsidRDefault="007B6E6A"/>
    <w:p w14:paraId="5A39BBE3" w14:textId="77777777" w:rsidR="007B6E6A" w:rsidRDefault="00BA46E0">
      <w:r>
        <w:rPr>
          <w:noProof/>
        </w:rPr>
        <w:drawing>
          <wp:inline distT="114300" distB="114300" distL="114300" distR="114300" wp14:anchorId="1BD5791D" wp14:editId="07777777">
            <wp:extent cx="5943600" cy="11049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8F396" w14:textId="77777777" w:rsidR="007B6E6A" w:rsidRDefault="00BA46E0">
      <w:r>
        <w:rPr>
          <w:noProof/>
        </w:rPr>
        <w:drawing>
          <wp:inline distT="114300" distB="114300" distL="114300" distR="114300" wp14:anchorId="0B3C5FC3" wp14:editId="07777777">
            <wp:extent cx="5943600" cy="4826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3D3EC" w14:textId="77777777" w:rsidR="007B6E6A" w:rsidRDefault="00BA46E0">
      <w:r>
        <w:rPr>
          <w:noProof/>
        </w:rPr>
        <w:drawing>
          <wp:inline distT="114300" distB="114300" distL="114300" distR="114300" wp14:anchorId="01EF6EB9" wp14:editId="07777777">
            <wp:extent cx="5943600" cy="1778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B940D" w14:textId="77777777" w:rsidR="007B6E6A" w:rsidRDefault="00BA46E0">
      <w:r>
        <w:rPr>
          <w:noProof/>
        </w:rPr>
        <w:drawing>
          <wp:inline distT="114300" distB="114300" distL="114300" distR="114300" wp14:anchorId="365AE23D" wp14:editId="07777777">
            <wp:extent cx="2621756" cy="1671638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756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7B00A" w14:textId="77777777" w:rsidR="007B6E6A" w:rsidRDefault="00BA46E0">
      <w:r>
        <w:rPr>
          <w:noProof/>
        </w:rPr>
        <w:lastRenderedPageBreak/>
        <w:drawing>
          <wp:inline distT="114300" distB="114300" distL="114300" distR="114300" wp14:anchorId="4610C6F8" wp14:editId="07777777">
            <wp:extent cx="3246168" cy="250031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68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61E4C" w14:textId="77777777" w:rsidR="007B6E6A" w:rsidRDefault="00BA46E0">
      <w:r>
        <w:rPr>
          <w:noProof/>
        </w:rPr>
        <w:drawing>
          <wp:inline distT="114300" distB="114300" distL="114300" distR="114300" wp14:anchorId="55ECD67F" wp14:editId="07777777">
            <wp:extent cx="4424633" cy="253233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633" cy="253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AFD9C" w14:textId="77777777" w:rsidR="007B6E6A" w:rsidRDefault="00BA46E0">
      <w:r>
        <w:rPr>
          <w:noProof/>
        </w:rPr>
        <w:drawing>
          <wp:inline distT="114300" distB="114300" distL="114300" distR="114300" wp14:anchorId="44C91971" wp14:editId="07777777">
            <wp:extent cx="3650018" cy="1766888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018" cy="176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4D5A5" w14:textId="77777777" w:rsidR="007B6E6A" w:rsidRDefault="007B6E6A"/>
    <w:p w14:paraId="3DEEC669" w14:textId="77777777" w:rsidR="007B6E6A" w:rsidRDefault="00BA46E0">
      <w:r>
        <w:rPr>
          <w:noProof/>
        </w:rPr>
        <w:lastRenderedPageBreak/>
        <w:drawing>
          <wp:inline distT="114300" distB="114300" distL="114300" distR="114300" wp14:anchorId="506EE33A" wp14:editId="07777777">
            <wp:extent cx="4224338" cy="2863613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86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6B9AB" w14:textId="77777777" w:rsidR="007B6E6A" w:rsidRDefault="00BA46E0">
      <w:r>
        <w:rPr>
          <w:noProof/>
        </w:rPr>
        <w:drawing>
          <wp:inline distT="114300" distB="114300" distL="114300" distR="114300" wp14:anchorId="7E58C243" wp14:editId="07777777">
            <wp:extent cx="3871913" cy="266861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66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B0818" w14:textId="77777777" w:rsidR="007B6E6A" w:rsidRDefault="00BA46E0">
      <w:r>
        <w:rPr>
          <w:noProof/>
        </w:rPr>
        <w:drawing>
          <wp:inline distT="114300" distB="114300" distL="114300" distR="114300" wp14:anchorId="7ED99792" wp14:editId="07777777">
            <wp:extent cx="4605338" cy="2369092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369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ABE18" w14:textId="77777777" w:rsidR="007B6E6A" w:rsidRDefault="00BA46E0">
      <w:r>
        <w:t>Dijkstra</w:t>
      </w:r>
    </w:p>
    <w:p w14:paraId="049F31CB" w14:textId="77777777" w:rsidR="007B6E6A" w:rsidRDefault="00BA46E0">
      <w:r>
        <w:rPr>
          <w:noProof/>
        </w:rPr>
        <w:lastRenderedPageBreak/>
        <w:drawing>
          <wp:inline distT="114300" distB="114300" distL="114300" distR="114300" wp14:anchorId="4B0A295F" wp14:editId="07777777">
            <wp:extent cx="3662363" cy="2751373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5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28261" w14:textId="77777777" w:rsidR="007B6E6A" w:rsidRDefault="00BA46E0">
      <w:r>
        <w:rPr>
          <w:noProof/>
        </w:rPr>
        <w:drawing>
          <wp:inline distT="114300" distB="114300" distL="114300" distR="114300" wp14:anchorId="774F9326" wp14:editId="07777777">
            <wp:extent cx="3864510" cy="2976249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510" cy="297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86C05" w14:textId="77777777" w:rsidR="007B6E6A" w:rsidRDefault="00BA46E0">
      <w:r>
        <w:rPr>
          <w:noProof/>
        </w:rPr>
        <w:drawing>
          <wp:inline distT="114300" distB="114300" distL="114300" distR="114300" wp14:anchorId="6E1E6732" wp14:editId="07777777">
            <wp:extent cx="2833688" cy="211219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1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1652C" w14:textId="77777777" w:rsidR="007B6E6A" w:rsidRDefault="00BA46E0">
      <w:r>
        <w:rPr>
          <w:noProof/>
        </w:rPr>
        <w:lastRenderedPageBreak/>
        <w:drawing>
          <wp:inline distT="114300" distB="114300" distL="114300" distR="114300" wp14:anchorId="2C359B48" wp14:editId="07777777">
            <wp:extent cx="2847457" cy="213836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9056E" w14:textId="77777777" w:rsidR="007B6E6A" w:rsidRDefault="007B6E6A"/>
    <w:p w14:paraId="1299C43A" w14:textId="77777777" w:rsidR="007B6E6A" w:rsidRDefault="00BA46E0">
      <w:r>
        <w:rPr>
          <w:noProof/>
        </w:rPr>
        <w:drawing>
          <wp:inline distT="114300" distB="114300" distL="114300" distR="114300" wp14:anchorId="2C1906A3" wp14:editId="07777777">
            <wp:extent cx="3157538" cy="137990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37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BEF00" w14:textId="77777777" w:rsidR="007B6E6A" w:rsidRDefault="00BA46E0">
      <w:r>
        <w:rPr>
          <w:noProof/>
        </w:rPr>
        <w:drawing>
          <wp:inline distT="114300" distB="114300" distL="114300" distR="114300" wp14:anchorId="2D435BDC" wp14:editId="07777777">
            <wp:extent cx="3757519" cy="211292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519" cy="2112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1D779" w14:textId="77777777" w:rsidR="007B6E6A" w:rsidRDefault="00BA46E0">
      <w:r>
        <w:rPr>
          <w:noProof/>
        </w:rPr>
        <w:drawing>
          <wp:inline distT="114300" distB="114300" distL="114300" distR="114300" wp14:anchorId="411E800C" wp14:editId="07777777">
            <wp:extent cx="2662238" cy="1687874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687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A72CD" w14:textId="77777777" w:rsidR="007367EE" w:rsidRDefault="007367EE">
      <w:pPr>
        <w:rPr>
          <w:noProof/>
        </w:rPr>
      </w:pPr>
    </w:p>
    <w:p w14:paraId="3CF2D8B6" w14:textId="69A8EF8A" w:rsidR="007B6E6A" w:rsidRDefault="00BA46E0">
      <w:pPr>
        <w:rPr>
          <w:noProof/>
        </w:rPr>
      </w:pPr>
      <w:r>
        <w:rPr>
          <w:noProof/>
        </w:rPr>
        <w:lastRenderedPageBreak/>
        <w:drawing>
          <wp:inline distT="114300" distB="114300" distL="114300" distR="114300" wp14:anchorId="1AE50AE5" wp14:editId="07777777">
            <wp:extent cx="3490913" cy="2659282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659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E589C" w14:textId="77777777" w:rsidR="007367EE" w:rsidRPr="007367EE" w:rsidRDefault="007367EE" w:rsidP="007367EE"/>
    <w:p w14:paraId="2F6DA35A" w14:textId="06CDD72A" w:rsidR="007367EE" w:rsidRDefault="007367EE" w:rsidP="007367EE">
      <w:pPr>
        <w:tabs>
          <w:tab w:val="left" w:pos="3930"/>
        </w:tabs>
      </w:pPr>
      <w:r w:rsidRPr="007367EE">
        <w:t>O față este o regiune delimitată de muchii într-un desen plan al unui graf.</w:t>
      </w:r>
    </w:p>
    <w:p w14:paraId="517AEDA9" w14:textId="136042E8" w:rsidR="007367EE" w:rsidRDefault="007367EE" w:rsidP="007367EE">
      <w:pPr>
        <w:tabs>
          <w:tab w:val="left" w:pos="3930"/>
        </w:tabs>
      </w:pPr>
      <w:r>
        <w:t xml:space="preserve">Gradul unei fete este </w:t>
      </w:r>
      <w:r w:rsidRPr="007367EE">
        <w:t>numărul de muchii care o delimitează.</w:t>
      </w:r>
    </w:p>
    <w:p w14:paraId="5B19080A" w14:textId="35A26B7C" w:rsidR="00E038F4" w:rsidRDefault="00E038F4" w:rsidP="007367EE">
      <w:pPr>
        <w:tabs>
          <w:tab w:val="left" w:pos="3930"/>
        </w:tabs>
      </w:pPr>
      <w:r>
        <w:t xml:space="preserve">Graf planar </w:t>
      </w:r>
      <w:r>
        <w:sym w:font="Wingdings" w:char="F0F3"/>
      </w:r>
      <w:r>
        <w:t xml:space="preserve"> </w:t>
      </w:r>
      <w:r w:rsidRPr="00E038F4">
        <w:t>formula lui Euler: n−m+f=2</w:t>
      </w:r>
      <w:r>
        <w:t xml:space="preserve"> (f=nr fete)</w:t>
      </w:r>
    </w:p>
    <w:p w14:paraId="0D51664A" w14:textId="77777777" w:rsidR="007367EE" w:rsidRDefault="007367EE" w:rsidP="007367EE">
      <w:pPr>
        <w:tabs>
          <w:tab w:val="left" w:pos="3930"/>
        </w:tabs>
      </w:pPr>
    </w:p>
    <w:p w14:paraId="0BC6B20B" w14:textId="5733F438" w:rsidR="007367EE" w:rsidRPr="007367EE" w:rsidRDefault="00E038F4" w:rsidP="007367EE">
      <w:pPr>
        <w:tabs>
          <w:tab w:val="left" w:pos="3930"/>
        </w:tabs>
      </w:pPr>
      <w:r w:rsidRPr="00E038F4">
        <w:drawing>
          <wp:inline distT="0" distB="0" distL="0" distR="0" wp14:anchorId="7F2CED91" wp14:editId="188FAF05">
            <wp:extent cx="5943600" cy="3223895"/>
            <wp:effectExtent l="0" t="0" r="0" b="0"/>
            <wp:docPr id="15922201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0126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7EE" w:rsidRPr="007367EE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E6A"/>
    <w:rsid w:val="007367EE"/>
    <w:rsid w:val="00742079"/>
    <w:rsid w:val="00775C2E"/>
    <w:rsid w:val="007B6E6A"/>
    <w:rsid w:val="00BA46E0"/>
    <w:rsid w:val="00E038F4"/>
    <w:rsid w:val="208DC4F7"/>
    <w:rsid w:val="60B39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7143"/>
  <w15:docId w15:val="{9F312C62-8396-48B7-A6AC-9684FE69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525F194E0AF438BFB50EED841CBA6" ma:contentTypeVersion="4" ma:contentTypeDescription="Create a new document." ma:contentTypeScope="" ma:versionID="13878b6d559339470c221213572b7b19">
  <xsd:schema xmlns:xsd="http://www.w3.org/2001/XMLSchema" xmlns:xs="http://www.w3.org/2001/XMLSchema" xmlns:p="http://schemas.microsoft.com/office/2006/metadata/properties" xmlns:ns2="70cc8a1a-23a4-46f7-990c-24c2cf9a5711" targetNamespace="http://schemas.microsoft.com/office/2006/metadata/properties" ma:root="true" ma:fieldsID="7bd0eff4191c8a971735121aa964997e" ns2:_="">
    <xsd:import namespace="70cc8a1a-23a4-46f7-990c-24c2cf9a5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c8a1a-23a4-46f7-990c-24c2cf9a5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292823-9C50-46FB-B948-F9160C4372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cc8a1a-23a4-46f7-990c-24c2cf9a5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0B4E7E-492D-4181-90AF-23EEAA1E3B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F2D75F-5B25-43D7-882A-33BA7156CE2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Matei Ungureanu</cp:lastModifiedBy>
  <cp:revision>5</cp:revision>
  <dcterms:created xsi:type="dcterms:W3CDTF">2024-11-19T11:32:00Z</dcterms:created>
  <dcterms:modified xsi:type="dcterms:W3CDTF">2025-01-27T18:40:00Z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0x010100794525F194E0AF438BFB50EED841CBA6</vt:lpwstr>
  </property>
</Properties>
</file>