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589E5" w14:textId="05D1A744" w:rsidR="00C97A57" w:rsidRPr="00751997" w:rsidRDefault="00821637" w:rsidP="00821637">
      <w:pPr>
        <w:jc w:val="center"/>
        <w:rPr>
          <w:sz w:val="36"/>
          <w:szCs w:val="36"/>
          <w:lang w:val="ro-RO"/>
        </w:rPr>
      </w:pPr>
      <w:r w:rsidRPr="00751997">
        <w:rPr>
          <w:sz w:val="36"/>
          <w:szCs w:val="36"/>
          <w:lang w:val="ro-RO"/>
        </w:rPr>
        <w:t>Tema PS – Ungureanu Matei</w:t>
      </w:r>
    </w:p>
    <w:p w14:paraId="41613628" w14:textId="14B2EBDE" w:rsidR="00821637" w:rsidRPr="00751997" w:rsidRDefault="00821637" w:rsidP="00911168">
      <w:pPr>
        <w:jc w:val="center"/>
        <w:rPr>
          <w:sz w:val="28"/>
          <w:szCs w:val="28"/>
          <w:lang w:val="ro-RO"/>
        </w:rPr>
      </w:pPr>
      <w:r w:rsidRPr="00751997">
        <w:rPr>
          <w:sz w:val="28"/>
          <w:szCs w:val="28"/>
          <w:lang w:val="ro-RO"/>
        </w:rPr>
        <w:t>Variabile aleatoare discrete unidimensionale</w:t>
      </w:r>
    </w:p>
    <w:p w14:paraId="67C809F5" w14:textId="5704F100" w:rsidR="00DF4EB0" w:rsidRPr="00751997" w:rsidRDefault="00DF4EB0" w:rsidP="00911168">
      <w:pPr>
        <w:jc w:val="center"/>
        <w:rPr>
          <w:sz w:val="18"/>
          <w:szCs w:val="18"/>
          <w:lang w:val="ro-RO"/>
        </w:rPr>
      </w:pPr>
      <w:r w:rsidRPr="00751997">
        <w:rPr>
          <w:sz w:val="18"/>
          <w:szCs w:val="18"/>
          <w:lang w:val="ro-RO"/>
        </w:rPr>
        <w:t>DT = document scris de tipar</w:t>
      </w:r>
      <w:r w:rsidR="00911168" w:rsidRPr="00751997">
        <w:rPr>
          <w:sz w:val="18"/>
          <w:szCs w:val="18"/>
          <w:lang w:val="ro-RO"/>
        </w:rPr>
        <w:t xml:space="preserve">          </w:t>
      </w:r>
      <w:r w:rsidRPr="00751997">
        <w:rPr>
          <w:sz w:val="18"/>
          <w:szCs w:val="18"/>
          <w:lang w:val="ro-RO"/>
        </w:rPr>
        <w:t>DM = document scris de mana</w:t>
      </w:r>
    </w:p>
    <w:p w14:paraId="7DC4534E" w14:textId="77777777" w:rsidR="00911168" w:rsidRPr="00751997" w:rsidRDefault="00911168" w:rsidP="00911168">
      <w:pPr>
        <w:rPr>
          <w:lang w:val="ro-RO"/>
        </w:rPr>
      </w:pPr>
    </w:p>
    <w:p w14:paraId="44FE1DCC" w14:textId="7D298E24" w:rsidR="002C2C67" w:rsidRPr="00751997" w:rsidRDefault="004C1334" w:rsidP="00821637">
      <w:pPr>
        <w:rPr>
          <w:lang w:val="ro-RO"/>
        </w:rPr>
      </w:pPr>
      <w:r w:rsidRPr="00751997">
        <w:rPr>
          <w:lang w:val="ro-RO"/>
        </w:rPr>
        <w:t xml:space="preserve">Tema </w:t>
      </w:r>
      <w:r w:rsidR="002C2C67" w:rsidRPr="00751997">
        <w:rPr>
          <w:lang w:val="ro-RO"/>
        </w:rPr>
        <w:t>Bonus: Cele doua calcule de la seminar de la exercitiul 12 au fost facute cu formulele E(X) = n*p si Var(X) = n*p*(1-p)</w:t>
      </w:r>
    </w:p>
    <w:p w14:paraId="58000657" w14:textId="77777777" w:rsidR="002C2C67" w:rsidRPr="00751997" w:rsidRDefault="002C2C67" w:rsidP="00821637">
      <w:pPr>
        <w:rPr>
          <w:lang w:val="ro-RO"/>
        </w:rPr>
      </w:pPr>
    </w:p>
    <w:p w14:paraId="2068D55E" w14:textId="05D18912" w:rsidR="00821637" w:rsidRPr="00751997" w:rsidRDefault="002C2C67" w:rsidP="00821637">
      <w:pPr>
        <w:rPr>
          <w:lang w:val="ro-RO"/>
        </w:rPr>
      </w:pPr>
      <w:r w:rsidRPr="00751997">
        <w:rPr>
          <w:noProof/>
          <w:lang w:val="ro-RO"/>
        </w:rPr>
        <w:drawing>
          <wp:anchor distT="0" distB="0" distL="114300" distR="114300" simplePos="0" relativeHeight="251658240" behindDoc="0" locked="0" layoutInCell="1" allowOverlap="1" wp14:anchorId="225A3781" wp14:editId="615A2B22">
            <wp:simplePos x="0" y="0"/>
            <wp:positionH relativeFrom="column">
              <wp:posOffset>369490</wp:posOffset>
            </wp:positionH>
            <wp:positionV relativeFrom="paragraph">
              <wp:posOffset>254635</wp:posOffset>
            </wp:positionV>
            <wp:extent cx="2047875" cy="342900"/>
            <wp:effectExtent l="0" t="0" r="9525" b="0"/>
            <wp:wrapSquare wrapText="bothSides"/>
            <wp:docPr id="3997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F4EB0" w:rsidRPr="00751997">
        <w:rPr>
          <w:lang w:val="ro-RO"/>
        </w:rPr>
        <w:t>DT.</w:t>
      </w:r>
      <w:r w:rsidR="00821637" w:rsidRPr="00751997">
        <w:rPr>
          <w:lang w:val="ro-RO"/>
        </w:rPr>
        <w:t xml:space="preserve">2. </w:t>
      </w:r>
      <w:r w:rsidRPr="00751997">
        <w:rPr>
          <w:lang w:val="ro-RO"/>
        </w:rPr>
        <w:t>Calculați media și dispersia următoarelor variabile aleatoare:</w:t>
      </w:r>
    </w:p>
    <w:p w14:paraId="0E6859C0" w14:textId="75600D93" w:rsidR="002C2C67" w:rsidRPr="00751997" w:rsidRDefault="002C2C67" w:rsidP="002C2C67">
      <w:pPr>
        <w:rPr>
          <w:lang w:val="ro-RO"/>
        </w:rPr>
      </w:pPr>
      <w:r w:rsidRPr="00751997">
        <w:rPr>
          <w:lang w:val="ro-RO"/>
        </w:rPr>
        <w:t>a)</w:t>
      </w:r>
    </w:p>
    <w:p w14:paraId="694BF99F" w14:textId="73700DA0" w:rsidR="004C1334" w:rsidRPr="00751997" w:rsidRDefault="004C1334" w:rsidP="002C2C67">
      <w:pPr>
        <w:rPr>
          <w:lang w:val="ro-RO"/>
        </w:rPr>
      </w:pPr>
      <w:r w:rsidRPr="00751997">
        <w:rPr>
          <w:lang w:val="ro-RO"/>
        </w:rPr>
        <w:t>CE: 6p+p+4p^2+2p+3p^2+3p^2=1, p&gt;0</w:t>
      </w:r>
    </w:p>
    <w:p w14:paraId="02FE1D70" w14:textId="2DA674AE" w:rsidR="004C1334" w:rsidRPr="00751997" w:rsidRDefault="004C1334" w:rsidP="002C2C67">
      <w:pPr>
        <w:rPr>
          <w:lang w:val="ro-RO"/>
        </w:rPr>
      </w:pPr>
      <w:r w:rsidRPr="00751997">
        <w:rPr>
          <w:lang w:val="ro-RO"/>
        </w:rPr>
        <w:t>10p^2+9p-1=0</w:t>
      </w:r>
    </w:p>
    <w:p w14:paraId="0F5B2625" w14:textId="4C3C6CE3" w:rsidR="004C1334" w:rsidRPr="00751997" w:rsidRDefault="004C1334" w:rsidP="002C2C67">
      <w:pPr>
        <w:rPr>
          <w:lang w:val="ro-RO"/>
        </w:rPr>
      </w:pPr>
      <w:r w:rsidRPr="00751997">
        <w:rPr>
          <w:lang w:val="ro-RO"/>
        </w:rPr>
        <w:t>Delta = 81+4*10=121=11^2 =&gt; p1=(-9+11)/2</w:t>
      </w:r>
      <w:r w:rsidR="008410A2" w:rsidRPr="00751997">
        <w:rPr>
          <w:lang w:val="ro-RO"/>
        </w:rPr>
        <w:t>0</w:t>
      </w:r>
      <w:r w:rsidRPr="00751997">
        <w:rPr>
          <w:lang w:val="ro-RO"/>
        </w:rPr>
        <w:t>=</w:t>
      </w:r>
      <w:r w:rsidR="008410A2" w:rsidRPr="00751997">
        <w:rPr>
          <w:lang w:val="ro-RO"/>
        </w:rPr>
        <w:t>0.1</w:t>
      </w:r>
      <w:r w:rsidRPr="00751997">
        <w:rPr>
          <w:lang w:val="ro-RO"/>
        </w:rPr>
        <w:t xml:space="preserve"> &gt;0   p2=(-9-11)/2</w:t>
      </w:r>
      <w:r w:rsidR="008410A2" w:rsidRPr="00751997">
        <w:rPr>
          <w:lang w:val="ro-RO"/>
        </w:rPr>
        <w:t>0</w:t>
      </w:r>
      <w:r w:rsidRPr="00751997">
        <w:rPr>
          <w:lang w:val="ro-RO"/>
        </w:rPr>
        <w:t xml:space="preserve"> &lt;0 =&gt; p = </w:t>
      </w:r>
      <w:r w:rsidR="008410A2" w:rsidRPr="00751997">
        <w:rPr>
          <w:lang w:val="ro-RO"/>
        </w:rPr>
        <w:t>0.</w:t>
      </w:r>
      <w:r w:rsidRPr="00751997">
        <w:rPr>
          <w:lang w:val="ro-RO"/>
        </w:rPr>
        <w:t>1</w:t>
      </w:r>
    </w:p>
    <w:p w14:paraId="57D74FAC" w14:textId="0B0BBB1B" w:rsidR="004C1334" w:rsidRPr="00751997" w:rsidRDefault="004C1334" w:rsidP="004C1334">
      <w:pPr>
        <w:spacing w:after="0"/>
        <w:rPr>
          <w:lang w:val="ro-RO"/>
        </w:rPr>
      </w:pPr>
      <w:r w:rsidRPr="00751997">
        <w:rPr>
          <w:lang w:val="ro-RO"/>
        </w:rPr>
        <w:t xml:space="preserve">      </w:t>
      </w:r>
      <w:r w:rsidR="008410A2" w:rsidRPr="00751997">
        <w:rPr>
          <w:lang w:val="ro-RO"/>
        </w:rPr>
        <w:t xml:space="preserve">   </w:t>
      </w:r>
      <w:r w:rsidRPr="00751997">
        <w:rPr>
          <w:lang w:val="ro-RO"/>
        </w:rPr>
        <w:t xml:space="preserve">0 </w:t>
      </w:r>
      <w:r w:rsidR="008410A2" w:rsidRPr="00751997">
        <w:rPr>
          <w:lang w:val="ro-RO"/>
        </w:rPr>
        <w:t xml:space="preserve">    </w:t>
      </w:r>
      <w:r w:rsidRPr="00751997">
        <w:rPr>
          <w:lang w:val="ro-RO"/>
        </w:rPr>
        <w:t xml:space="preserve">1 </w:t>
      </w:r>
      <w:r w:rsidR="008410A2" w:rsidRPr="00751997">
        <w:rPr>
          <w:lang w:val="ro-RO"/>
        </w:rPr>
        <w:t xml:space="preserve">      </w:t>
      </w:r>
      <w:r w:rsidRPr="00751997">
        <w:rPr>
          <w:lang w:val="ro-RO"/>
        </w:rPr>
        <w:t xml:space="preserve">2 </w:t>
      </w:r>
      <w:r w:rsidR="008410A2" w:rsidRPr="00751997">
        <w:rPr>
          <w:lang w:val="ro-RO"/>
        </w:rPr>
        <w:t xml:space="preserve">    </w:t>
      </w:r>
      <w:r w:rsidRPr="00751997">
        <w:rPr>
          <w:lang w:val="ro-RO"/>
        </w:rPr>
        <w:t xml:space="preserve">3 </w:t>
      </w:r>
      <w:r w:rsidR="008410A2" w:rsidRPr="00751997">
        <w:rPr>
          <w:lang w:val="ro-RO"/>
        </w:rPr>
        <w:t xml:space="preserve">      </w:t>
      </w:r>
      <w:r w:rsidRPr="00751997">
        <w:rPr>
          <w:lang w:val="ro-RO"/>
        </w:rPr>
        <w:t xml:space="preserve">4 </w:t>
      </w:r>
      <w:r w:rsidR="008410A2" w:rsidRPr="00751997">
        <w:rPr>
          <w:lang w:val="ro-RO"/>
        </w:rPr>
        <w:t xml:space="preserve">       </w:t>
      </w:r>
      <w:r w:rsidRPr="00751997">
        <w:rPr>
          <w:lang w:val="ro-RO"/>
        </w:rPr>
        <w:t>5</w:t>
      </w:r>
    </w:p>
    <w:p w14:paraId="7C7C836D" w14:textId="2C8F26D1" w:rsidR="004C1334" w:rsidRPr="00751997" w:rsidRDefault="004C1334" w:rsidP="004C1334">
      <w:pPr>
        <w:rPr>
          <w:lang w:val="ro-RO"/>
        </w:rPr>
      </w:pPr>
      <w:r w:rsidRPr="00751997">
        <w:rPr>
          <w:lang w:val="ro-RO"/>
        </w:rPr>
        <w:t>X: (</w:t>
      </w:r>
      <w:r w:rsidR="008410A2" w:rsidRPr="00751997">
        <w:rPr>
          <w:lang w:val="ro-RO"/>
        </w:rPr>
        <w:t>0.</w:t>
      </w:r>
      <w:r w:rsidRPr="00751997">
        <w:rPr>
          <w:lang w:val="ro-RO"/>
        </w:rPr>
        <w:t xml:space="preserve">6 </w:t>
      </w:r>
      <w:r w:rsidR="008410A2" w:rsidRPr="00751997">
        <w:rPr>
          <w:lang w:val="ro-RO"/>
        </w:rPr>
        <w:t>0.</w:t>
      </w:r>
      <w:r w:rsidRPr="00751997">
        <w:rPr>
          <w:lang w:val="ro-RO"/>
        </w:rPr>
        <w:t xml:space="preserve">1 </w:t>
      </w:r>
      <w:r w:rsidR="008410A2" w:rsidRPr="00751997">
        <w:rPr>
          <w:lang w:val="ro-RO"/>
        </w:rPr>
        <w:t>0.0</w:t>
      </w:r>
      <w:r w:rsidRPr="00751997">
        <w:rPr>
          <w:lang w:val="ro-RO"/>
        </w:rPr>
        <w:t xml:space="preserve">4 </w:t>
      </w:r>
      <w:r w:rsidR="008410A2" w:rsidRPr="00751997">
        <w:rPr>
          <w:lang w:val="ro-RO"/>
        </w:rPr>
        <w:t>0.</w:t>
      </w:r>
      <w:r w:rsidRPr="00751997">
        <w:rPr>
          <w:lang w:val="ro-RO"/>
        </w:rPr>
        <w:t xml:space="preserve">2 </w:t>
      </w:r>
      <w:r w:rsidR="008410A2" w:rsidRPr="00751997">
        <w:rPr>
          <w:lang w:val="ro-RO"/>
        </w:rPr>
        <w:t>0.0</w:t>
      </w:r>
      <w:r w:rsidRPr="00751997">
        <w:rPr>
          <w:lang w:val="ro-RO"/>
        </w:rPr>
        <w:t xml:space="preserve">3 </w:t>
      </w:r>
      <w:r w:rsidR="008410A2" w:rsidRPr="00751997">
        <w:rPr>
          <w:lang w:val="ro-RO"/>
        </w:rPr>
        <w:t>0.0</w:t>
      </w:r>
      <w:r w:rsidRPr="00751997">
        <w:rPr>
          <w:lang w:val="ro-RO"/>
        </w:rPr>
        <w:t>3)</w:t>
      </w:r>
    </w:p>
    <w:p w14:paraId="4470535A" w14:textId="38C2C1BB" w:rsidR="008410A2" w:rsidRPr="00751997" w:rsidRDefault="008410A2" w:rsidP="004C1334">
      <w:pPr>
        <w:rPr>
          <w:lang w:val="ro-RO"/>
        </w:rPr>
      </w:pPr>
      <w:r w:rsidRPr="00751997">
        <w:rPr>
          <w:lang w:val="ro-RO"/>
        </w:rPr>
        <w:t>E(X) = 0 + 0.1 + 0.08+ 0.6 + 0.12 + 0.15 = 1.05</w:t>
      </w:r>
    </w:p>
    <w:p w14:paraId="317C00C2" w14:textId="04A42E79" w:rsidR="002C2C67" w:rsidRPr="00751997" w:rsidRDefault="008410A2" w:rsidP="002C2C67">
      <w:pPr>
        <w:rPr>
          <w:lang w:val="ro-RO"/>
        </w:rPr>
      </w:pPr>
      <w:r w:rsidRPr="00751997">
        <w:rPr>
          <w:lang w:val="ro-RO"/>
        </w:rPr>
        <w:t>Var(X) = E(X^2) – (E(X))^2 = 0 + 0.1 + 0.16 + 1.8 + 0.42 + 0.75 – (1.05)^2 = 2.1275</w:t>
      </w:r>
      <w:r w:rsidR="004C1334" w:rsidRPr="00751997">
        <w:rPr>
          <w:noProof/>
          <w:lang w:val="ro-RO"/>
        </w:rPr>
        <w:drawing>
          <wp:anchor distT="0" distB="0" distL="114300" distR="114300" simplePos="0" relativeHeight="251659264" behindDoc="0" locked="0" layoutInCell="1" allowOverlap="1" wp14:anchorId="43BD1787" wp14:editId="6DB48A69">
            <wp:simplePos x="0" y="0"/>
            <wp:positionH relativeFrom="column">
              <wp:posOffset>369537</wp:posOffset>
            </wp:positionH>
            <wp:positionV relativeFrom="paragraph">
              <wp:posOffset>259994</wp:posOffset>
            </wp:positionV>
            <wp:extent cx="2066925" cy="304800"/>
            <wp:effectExtent l="0" t="0" r="9525" b="0"/>
            <wp:wrapSquare wrapText="bothSides"/>
            <wp:docPr id="31328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872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E5F32" w14:textId="02FAD297" w:rsidR="002C2C67" w:rsidRPr="00751997" w:rsidRDefault="002C2C67" w:rsidP="002C2C67">
      <w:pPr>
        <w:rPr>
          <w:lang w:val="ro-RO"/>
        </w:rPr>
      </w:pPr>
      <w:r w:rsidRPr="00751997">
        <w:rPr>
          <w:lang w:val="ro-RO"/>
        </w:rPr>
        <w:t xml:space="preserve">b) </w:t>
      </w:r>
    </w:p>
    <w:p w14:paraId="37E13DF3" w14:textId="50FFC20D" w:rsidR="00D7432B" w:rsidRPr="00751997" w:rsidRDefault="00D7432B" w:rsidP="002C2C67">
      <w:pPr>
        <w:rPr>
          <w:lang w:val="ro-RO"/>
        </w:rPr>
      </w:pPr>
      <w:r w:rsidRPr="00751997">
        <w:rPr>
          <w:lang w:val="ro-RO"/>
        </w:rPr>
        <w:t xml:space="preserve">E(X) = </w:t>
      </w:r>
      <w:r w:rsidR="007E2DE4" w:rsidRPr="00751997">
        <w:rPr>
          <w:lang w:val="ro-RO"/>
        </w:rPr>
        <w:t>(Suma de la k=1 la infinit din) k*P(X=k) = (Suma de la k=1 la infinit din) k * p * q^(k-1) = p / (1-q)^2 (pentru |q|&lt;1)</w:t>
      </w:r>
    </w:p>
    <w:p w14:paraId="4B9FEACD" w14:textId="3438F9E3" w:rsidR="007E2DE4" w:rsidRPr="00751997" w:rsidRDefault="007E2DE4" w:rsidP="002C2C67">
      <w:pPr>
        <w:rPr>
          <w:lang w:val="ro-RO"/>
        </w:rPr>
      </w:pPr>
      <w:r w:rsidRPr="00751997">
        <w:rPr>
          <w:lang w:val="ro-RO"/>
        </w:rPr>
        <w:t>E(X^2) = (Suma de la k=1 la infinit din) k^2 * p * q^(k-1) = p(1+q) / (1-q)^3</w:t>
      </w:r>
    </w:p>
    <w:p w14:paraId="2497A113" w14:textId="1DA256F0" w:rsidR="00D7432B" w:rsidRPr="00751997" w:rsidRDefault="00D60235" w:rsidP="002C2C67">
      <w:pPr>
        <w:rPr>
          <w:lang w:val="ro-RO"/>
        </w:rPr>
      </w:pPr>
      <w:r w:rsidRPr="00751997">
        <w:rPr>
          <w:noProof/>
          <w:lang w:val="ro-RO"/>
        </w:rPr>
        <w:drawing>
          <wp:anchor distT="0" distB="0" distL="114300" distR="114300" simplePos="0" relativeHeight="251660288" behindDoc="0" locked="0" layoutInCell="1" allowOverlap="1" wp14:anchorId="30FC0B15" wp14:editId="21BD3050">
            <wp:simplePos x="0" y="0"/>
            <wp:positionH relativeFrom="column">
              <wp:posOffset>358981</wp:posOffset>
            </wp:positionH>
            <wp:positionV relativeFrom="paragraph">
              <wp:posOffset>186055</wp:posOffset>
            </wp:positionV>
            <wp:extent cx="2190750" cy="523875"/>
            <wp:effectExtent l="0" t="0" r="0" b="9525"/>
            <wp:wrapSquare wrapText="bothSides"/>
            <wp:docPr id="613743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51997">
        <w:rPr>
          <w:lang w:val="ro-RO"/>
        </w:rPr>
        <w:t>Var(X) = p(1+q) / (1-q)^3 – p^2 / (1-q)^4 = (p(1-q^2) – p^2) / (1-q)^4</w:t>
      </w:r>
    </w:p>
    <w:p w14:paraId="7867E3DB" w14:textId="0F4D8153" w:rsidR="00D60235" w:rsidRPr="00751997" w:rsidRDefault="004C1334" w:rsidP="002C2C67">
      <w:pPr>
        <w:rPr>
          <w:lang w:val="ro-RO"/>
        </w:rPr>
      </w:pPr>
      <w:r w:rsidRPr="00751997">
        <w:rPr>
          <w:lang w:val="ro-RO"/>
        </w:rPr>
        <w:t xml:space="preserve">c) </w:t>
      </w:r>
    </w:p>
    <w:p w14:paraId="2BE8B722" w14:textId="7EEE6173" w:rsidR="00D60235" w:rsidRPr="00751997" w:rsidRDefault="00D60235" w:rsidP="00D60235">
      <w:pPr>
        <w:rPr>
          <w:lang w:val="ro-RO"/>
        </w:rPr>
      </w:pPr>
    </w:p>
    <w:p w14:paraId="1239B372" w14:textId="157ABE67" w:rsidR="00D60235" w:rsidRPr="00751997" w:rsidRDefault="00D60235" w:rsidP="00D60235">
      <w:pPr>
        <w:rPr>
          <w:lang w:val="ro-RO"/>
        </w:rPr>
      </w:pPr>
      <w:r w:rsidRPr="00751997">
        <w:rPr>
          <w:lang w:val="ro-RO"/>
        </w:rPr>
        <w:t xml:space="preserve">E(X) = (Suma de la k=0 la infinit din) k*P(X=k) = (Suma de la k=0 la infinit din) k * p * (1/3)^k = p </w:t>
      </w:r>
      <w:r w:rsidR="005A6C98" w:rsidRPr="00751997">
        <w:rPr>
          <w:lang w:val="ro-RO"/>
        </w:rPr>
        <w:t xml:space="preserve">* (1/3) </w:t>
      </w:r>
      <w:r w:rsidRPr="00751997">
        <w:rPr>
          <w:lang w:val="ro-RO"/>
        </w:rPr>
        <w:t>/ (1-</w:t>
      </w:r>
      <w:r w:rsidR="005A6C98" w:rsidRPr="00751997">
        <w:rPr>
          <w:lang w:val="ro-RO"/>
        </w:rPr>
        <w:t>1/3</w:t>
      </w:r>
      <w:r w:rsidRPr="00751997">
        <w:rPr>
          <w:lang w:val="ro-RO"/>
        </w:rPr>
        <w:t xml:space="preserve">)^2 </w:t>
      </w:r>
      <w:r w:rsidR="005A6C98" w:rsidRPr="00751997">
        <w:rPr>
          <w:lang w:val="ro-RO"/>
        </w:rPr>
        <w:t>= 3p/4</w:t>
      </w:r>
    </w:p>
    <w:p w14:paraId="7E70393E" w14:textId="30EAC594" w:rsidR="005A6C98" w:rsidRPr="00751997" w:rsidRDefault="005A6C98" w:rsidP="005A6C98">
      <w:pPr>
        <w:rPr>
          <w:lang w:val="ro-RO"/>
        </w:rPr>
      </w:pPr>
      <w:r w:rsidRPr="00751997">
        <w:rPr>
          <w:lang w:val="ro-RO"/>
        </w:rPr>
        <w:t>E(X^2) = (Suma de la k=</w:t>
      </w:r>
      <w:r w:rsidR="00E24E81" w:rsidRPr="00751997">
        <w:rPr>
          <w:lang w:val="ro-RO"/>
        </w:rPr>
        <w:t>0</w:t>
      </w:r>
      <w:r w:rsidRPr="00751997">
        <w:rPr>
          <w:lang w:val="ro-RO"/>
        </w:rPr>
        <w:t xml:space="preserve"> la infinit din) k^2 * p * (1/3)^k = p</w:t>
      </w:r>
      <w:r w:rsidR="00DD5248" w:rsidRPr="00751997">
        <w:rPr>
          <w:lang w:val="ro-RO"/>
        </w:rPr>
        <w:t>(1/3)</w:t>
      </w:r>
      <w:r w:rsidRPr="00751997">
        <w:rPr>
          <w:lang w:val="ro-RO"/>
        </w:rPr>
        <w:t>(1+</w:t>
      </w:r>
      <w:r w:rsidR="00E24E81" w:rsidRPr="00751997">
        <w:rPr>
          <w:lang w:val="ro-RO"/>
        </w:rPr>
        <w:t>1/3</w:t>
      </w:r>
      <w:r w:rsidRPr="00751997">
        <w:rPr>
          <w:lang w:val="ro-RO"/>
        </w:rPr>
        <w:t>) / (1-</w:t>
      </w:r>
      <w:r w:rsidR="00E24E81" w:rsidRPr="00751997">
        <w:rPr>
          <w:lang w:val="ro-RO"/>
        </w:rPr>
        <w:t>1/3)</w:t>
      </w:r>
      <w:r w:rsidRPr="00751997">
        <w:rPr>
          <w:lang w:val="ro-RO"/>
        </w:rPr>
        <w:t>^3</w:t>
      </w:r>
      <w:r w:rsidR="00E24E81" w:rsidRPr="00751997">
        <w:rPr>
          <w:lang w:val="ro-RO"/>
        </w:rPr>
        <w:t xml:space="preserve"> = 3p/2</w:t>
      </w:r>
    </w:p>
    <w:p w14:paraId="1A4D4601" w14:textId="7BEE7226" w:rsidR="004C1334" w:rsidRPr="00751997" w:rsidRDefault="00E24E81" w:rsidP="002C2C67">
      <w:pPr>
        <w:rPr>
          <w:lang w:val="ro-RO"/>
        </w:rPr>
      </w:pPr>
      <w:r w:rsidRPr="00751997">
        <w:rPr>
          <w:lang w:val="ro-RO"/>
        </w:rPr>
        <w:t>Var(X) = 3p/2 – 9p^2/16 = (24p – 9p^2) / 16</w:t>
      </w:r>
      <w:r w:rsidR="004C1334" w:rsidRPr="00751997">
        <w:rPr>
          <w:noProof/>
          <w:lang w:val="ro-RO"/>
        </w:rPr>
        <w:drawing>
          <wp:anchor distT="0" distB="0" distL="114300" distR="114300" simplePos="0" relativeHeight="251661312" behindDoc="0" locked="0" layoutInCell="1" allowOverlap="1" wp14:anchorId="2DC5AC69" wp14:editId="3EDE38E9">
            <wp:simplePos x="0" y="0"/>
            <wp:positionH relativeFrom="column">
              <wp:posOffset>369988</wp:posOffset>
            </wp:positionH>
            <wp:positionV relativeFrom="paragraph">
              <wp:posOffset>196934</wp:posOffset>
            </wp:positionV>
            <wp:extent cx="1276350" cy="466725"/>
            <wp:effectExtent l="0" t="0" r="0" b="9525"/>
            <wp:wrapSquare wrapText="bothSides"/>
            <wp:docPr id="10327697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6B9754" w14:textId="7AFAE96E" w:rsidR="004C1334" w:rsidRPr="00751997" w:rsidRDefault="004C1334" w:rsidP="002C2C67">
      <w:pPr>
        <w:rPr>
          <w:lang w:val="ro-RO"/>
        </w:rPr>
      </w:pPr>
      <w:r w:rsidRPr="00751997">
        <w:rPr>
          <w:lang w:val="ro-RO"/>
        </w:rPr>
        <w:t>d)</w:t>
      </w:r>
    </w:p>
    <w:p w14:paraId="4CD38B44" w14:textId="77777777" w:rsidR="00DD5248" w:rsidRPr="00751997" w:rsidRDefault="00DD5248" w:rsidP="002C2C67">
      <w:pPr>
        <w:rPr>
          <w:lang w:val="ro-RO"/>
        </w:rPr>
      </w:pPr>
    </w:p>
    <w:p w14:paraId="1BAB613D" w14:textId="3FADE955" w:rsidR="00E24E81" w:rsidRPr="00751997" w:rsidRDefault="00DD5248" w:rsidP="002C2C67">
      <w:pPr>
        <w:rPr>
          <w:lang w:val="ro-RO"/>
        </w:rPr>
      </w:pPr>
      <w:r w:rsidRPr="00751997">
        <w:rPr>
          <w:lang w:val="ro-RO"/>
        </w:rPr>
        <w:lastRenderedPageBreak/>
        <w:t>E(X) = (Suma de la k=0 la infinit din) k * P(X=k) = (Suma de la k=0 la infinit din) k * p * (1/2)^k = p * (1/2) / (1-1/2)^2 = 2p</w:t>
      </w:r>
    </w:p>
    <w:p w14:paraId="45FECC5E" w14:textId="04A07167" w:rsidR="00DD5248" w:rsidRPr="00751997" w:rsidRDefault="00DD5248" w:rsidP="00DD5248">
      <w:pPr>
        <w:rPr>
          <w:lang w:val="ro-RO"/>
        </w:rPr>
      </w:pPr>
      <w:r w:rsidRPr="00751997">
        <w:rPr>
          <w:lang w:val="ro-RO"/>
        </w:rPr>
        <w:t>E(X^2) = (Suma de la k=0 la infinit din) k^2 * p * (1/2)^k = p(1/2)(1+1/2) / (1-1/2)^3 = 6p</w:t>
      </w:r>
    </w:p>
    <w:p w14:paraId="54F346C2" w14:textId="54315BD3" w:rsidR="004C1334" w:rsidRPr="00751997" w:rsidRDefault="00DD5248" w:rsidP="002C2C67">
      <w:pPr>
        <w:rPr>
          <w:lang w:val="ro-RO"/>
        </w:rPr>
      </w:pPr>
      <w:r w:rsidRPr="00751997">
        <w:rPr>
          <w:lang w:val="ro-RO"/>
        </w:rPr>
        <w:t>Var(X) = 6p – 4p^2</w:t>
      </w:r>
    </w:p>
    <w:p w14:paraId="357715E2" w14:textId="5E982AC6" w:rsidR="00DF4EB0" w:rsidRPr="00751997" w:rsidRDefault="00DF4EB0" w:rsidP="00821637">
      <w:pPr>
        <w:rPr>
          <w:lang w:val="ro-RO"/>
        </w:rPr>
      </w:pPr>
      <w:r w:rsidRPr="00751997">
        <w:rPr>
          <w:lang w:val="ro-RO"/>
        </w:rPr>
        <w:t>DT.6.</w:t>
      </w:r>
    </w:p>
    <w:p w14:paraId="04B62206" w14:textId="6311523C" w:rsidR="0052007C" w:rsidRPr="00751997" w:rsidRDefault="00803CF2" w:rsidP="00821637">
      <w:pPr>
        <w:rPr>
          <w:lang w:val="ro-RO"/>
        </w:rPr>
      </w:pPr>
      <w:r w:rsidRPr="00751997">
        <w:rPr>
          <w:noProof/>
          <w:lang w:val="ro-RO"/>
        </w:rPr>
        <w:drawing>
          <wp:inline distT="0" distB="0" distL="0" distR="0" wp14:anchorId="2A8CB053" wp14:editId="72552289">
            <wp:extent cx="1686160" cy="409632"/>
            <wp:effectExtent l="0" t="0" r="9525" b="9525"/>
            <wp:docPr id="146749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97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1590" w14:textId="1CE64E93" w:rsidR="005F19E6" w:rsidRPr="00751997" w:rsidRDefault="005F19E6" w:rsidP="00821637">
      <w:pPr>
        <w:rPr>
          <w:lang w:val="ro-RO"/>
        </w:rPr>
      </w:pPr>
      <w:r w:rsidRPr="00751997">
        <w:rPr>
          <w:lang w:val="ro-RO"/>
        </w:rPr>
        <w:t>X, subpunctul a, si subpunctul b sunt la fel ca la exercitiul 1, facut in clasa.</w:t>
      </w:r>
    </w:p>
    <w:p w14:paraId="0D7763DF" w14:textId="61414140" w:rsidR="005F19E6" w:rsidRPr="00751997" w:rsidRDefault="005F19E6" w:rsidP="00821637">
      <w:pPr>
        <w:rPr>
          <w:lang w:val="ro-RO"/>
        </w:rPr>
      </w:pPr>
      <w:r w:rsidRPr="00751997">
        <w:rPr>
          <w:lang w:val="ro-RO"/>
        </w:rPr>
        <w:t>E(X) = -7/11</w:t>
      </w:r>
    </w:p>
    <w:p w14:paraId="61F2E651" w14:textId="7E855E23" w:rsidR="008D107C" w:rsidRPr="00751997" w:rsidRDefault="008D107C" w:rsidP="00821637">
      <w:pPr>
        <w:rPr>
          <w:lang w:val="ro-RO"/>
        </w:rPr>
      </w:pPr>
      <w:r w:rsidRPr="00751997">
        <w:rPr>
          <w:lang w:val="ro-RO"/>
        </w:rPr>
        <w:t>E(X^2) = 21/11</w:t>
      </w:r>
    </w:p>
    <w:p w14:paraId="507B2B6A" w14:textId="46BD0AFD" w:rsidR="005F19E6" w:rsidRDefault="005F19E6" w:rsidP="00821637">
      <w:pPr>
        <w:rPr>
          <w:lang w:val="ro-RO"/>
        </w:rPr>
      </w:pPr>
      <w:r w:rsidRPr="00751997">
        <w:rPr>
          <w:lang w:val="ro-RO"/>
        </w:rPr>
        <w:t>Var(X) = 182/121</w:t>
      </w:r>
    </w:p>
    <w:p w14:paraId="3D739F1F" w14:textId="621B2B38" w:rsidR="00143A67" w:rsidRDefault="00143A67" w:rsidP="00821637">
      <w:pPr>
        <w:rPr>
          <w:lang w:val="ro-RO"/>
        </w:rPr>
      </w:pPr>
      <w:r>
        <w:rPr>
          <w:lang w:val="ro-RO"/>
        </w:rPr>
        <w:t>F(X) = P(X&lt;=x) = 0, x&lt;-2</w:t>
      </w:r>
    </w:p>
    <w:p w14:paraId="485494BB" w14:textId="3D569FCD" w:rsidR="00143A67" w:rsidRDefault="00143A67" w:rsidP="00821637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3/11, -2&lt;=x&lt;-1</w:t>
      </w:r>
    </w:p>
    <w:p w14:paraId="3A0D9D06" w14:textId="1B7A7988" w:rsidR="00143A67" w:rsidRDefault="00143A67" w:rsidP="00821637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7/11, -1&lt;=x&lt;0</w:t>
      </w:r>
    </w:p>
    <w:p w14:paraId="287B507E" w14:textId="1DCBCAA4" w:rsidR="00143A67" w:rsidRDefault="00143A67" w:rsidP="00821637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9/11, 0&lt;=x&lt;1</w:t>
      </w:r>
    </w:p>
    <w:p w14:paraId="6F3714B6" w14:textId="4EACB892" w:rsidR="00143A67" w:rsidRDefault="00143A67" w:rsidP="00821637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10/11, 1&lt;=x&lt;2</w:t>
      </w:r>
    </w:p>
    <w:p w14:paraId="757AD53C" w14:textId="2A1C5027" w:rsidR="00143A67" w:rsidRPr="00751997" w:rsidRDefault="00143A67" w:rsidP="00821637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11/11, 2&lt;=x</w:t>
      </w:r>
    </w:p>
    <w:p w14:paraId="7E482680" w14:textId="5A6C14E2" w:rsidR="00B56D3A" w:rsidRPr="00751997" w:rsidRDefault="00B56D3A" w:rsidP="00821637">
      <w:pPr>
        <w:rPr>
          <w:lang w:val="ro-RO"/>
        </w:rPr>
      </w:pPr>
      <w:r w:rsidRPr="00751997">
        <w:rPr>
          <w:lang w:val="ro-RO"/>
        </w:rPr>
        <w:t>c) Calculaţi E(3X − 2), Var(6X − 3), E(X + X^2)</w:t>
      </w:r>
    </w:p>
    <w:p w14:paraId="2D4F2591" w14:textId="17E62B0F" w:rsidR="00B56D3A" w:rsidRPr="00751997" w:rsidRDefault="008D107C" w:rsidP="00821637">
      <w:pPr>
        <w:rPr>
          <w:lang w:val="ro-RO"/>
        </w:rPr>
      </w:pPr>
      <w:r w:rsidRPr="00751997">
        <w:rPr>
          <w:lang w:val="ro-RO"/>
        </w:rPr>
        <w:t>E(</w:t>
      </w:r>
      <w:r w:rsidR="00B56D3A" w:rsidRPr="00751997">
        <w:rPr>
          <w:lang w:val="ro-RO"/>
        </w:rPr>
        <w:t>3X-2</w:t>
      </w:r>
      <w:r w:rsidRPr="00751997">
        <w:rPr>
          <w:lang w:val="ro-RO"/>
        </w:rPr>
        <w:t>) = 3E(X) – 2 = -21/11 – 2 = -43/11</w:t>
      </w:r>
    </w:p>
    <w:p w14:paraId="6D8FB0C4" w14:textId="77777777" w:rsidR="008D107C" w:rsidRPr="00751997" w:rsidRDefault="008D107C" w:rsidP="00821637">
      <w:pPr>
        <w:rPr>
          <w:lang w:val="ro-RO"/>
        </w:rPr>
      </w:pPr>
      <w:r w:rsidRPr="00751997">
        <w:rPr>
          <w:lang w:val="ro-RO"/>
        </w:rPr>
        <w:t>Var(6X-3) = 36Var(X) = 6552/121</w:t>
      </w:r>
    </w:p>
    <w:p w14:paraId="70BB8357" w14:textId="688BFB80" w:rsidR="008D107C" w:rsidRPr="00751997" w:rsidRDefault="008D107C" w:rsidP="00821637">
      <w:pPr>
        <w:rPr>
          <w:lang w:val="ro-RO"/>
        </w:rPr>
      </w:pPr>
      <w:r w:rsidRPr="00751997">
        <w:rPr>
          <w:lang w:val="ro-RO"/>
        </w:rPr>
        <w:t>E(X + X^2) = E(X) + E(X^2) = -7/11 + 21/11 = 14/11</w:t>
      </w:r>
    </w:p>
    <w:p w14:paraId="21602DCD" w14:textId="7EE906D9" w:rsidR="00B56D3A" w:rsidRPr="00751997" w:rsidRDefault="00B56D3A" w:rsidP="00B56D3A">
      <w:pPr>
        <w:rPr>
          <w:lang w:val="ro-RO"/>
        </w:rPr>
      </w:pPr>
      <w:r w:rsidRPr="00751997">
        <w:rPr>
          <w:lang w:val="ro-RO"/>
        </w:rPr>
        <w:t>d) Calculaţi P(|X| &lt; (1/2) / -1.25 &lt; X &lt; 0.75)</w:t>
      </w:r>
      <w:r w:rsidR="00751997" w:rsidRPr="00751997">
        <w:rPr>
          <w:lang w:val="ro-RO"/>
        </w:rPr>
        <w:t xml:space="preserve"> </w:t>
      </w:r>
    </w:p>
    <w:p w14:paraId="62A28A12" w14:textId="40FF9A97" w:rsidR="00751997" w:rsidRPr="00751997" w:rsidRDefault="00751997" w:rsidP="00B56D3A">
      <w:pPr>
        <w:rPr>
          <w:lang w:val="ro-RO"/>
        </w:rPr>
      </w:pPr>
      <w:r w:rsidRPr="00751997">
        <w:rPr>
          <w:lang w:val="ro-RO"/>
        </w:rPr>
        <w:t>(presupun ca / reprezinta probabilitate conditionata</w:t>
      </w:r>
      <w:r w:rsidR="007D7534">
        <w:rPr>
          <w:lang w:val="ro-RO"/>
        </w:rPr>
        <w:t xml:space="preserve">, eu de obicei o </w:t>
      </w:r>
      <w:r w:rsidR="00BC7F80">
        <w:rPr>
          <w:lang w:val="ro-RO"/>
        </w:rPr>
        <w:t>notez</w:t>
      </w:r>
      <w:r w:rsidR="007D7534">
        <w:rPr>
          <w:lang w:val="ro-RO"/>
        </w:rPr>
        <w:t xml:space="preserve"> cu |</w:t>
      </w:r>
      <w:r w:rsidRPr="00751997">
        <w:rPr>
          <w:lang w:val="ro-RO"/>
        </w:rPr>
        <w:t>)</w:t>
      </w:r>
    </w:p>
    <w:p w14:paraId="67893442" w14:textId="3CC6A5C1" w:rsidR="00751997" w:rsidRDefault="00751997" w:rsidP="00821637">
      <w:pPr>
        <w:rPr>
          <w:lang w:val="ro-RO"/>
        </w:rPr>
      </w:pPr>
      <w:r>
        <w:rPr>
          <w:lang w:val="ro-RO"/>
        </w:rPr>
        <w:t>P(</w:t>
      </w:r>
      <w:r w:rsidR="00641D55">
        <w:rPr>
          <w:lang w:val="ro-RO"/>
        </w:rPr>
        <w:t>A</w:t>
      </w:r>
      <w:r>
        <w:rPr>
          <w:lang w:val="ro-RO"/>
        </w:rPr>
        <w:t>/</w:t>
      </w:r>
      <w:r w:rsidR="00641D55">
        <w:rPr>
          <w:lang w:val="ro-RO"/>
        </w:rPr>
        <w:t>B</w:t>
      </w:r>
      <w:r>
        <w:rPr>
          <w:lang w:val="ro-RO"/>
        </w:rPr>
        <w:t>) = P(A</w:t>
      </w:r>
      <w:r w:rsidR="00641D55">
        <w:rPr>
          <w:lang w:val="ro-RO"/>
        </w:rPr>
        <w:t xml:space="preserve"> intersectat cu </w:t>
      </w:r>
      <w:r>
        <w:rPr>
          <w:lang w:val="ro-RO"/>
        </w:rPr>
        <w:t>B) / P(</w:t>
      </w:r>
      <w:r w:rsidR="00641D55">
        <w:rPr>
          <w:lang w:val="ro-RO"/>
        </w:rPr>
        <w:t>B</w:t>
      </w:r>
      <w:r>
        <w:rPr>
          <w:lang w:val="ro-RO"/>
        </w:rPr>
        <w:t>)</w:t>
      </w:r>
    </w:p>
    <w:p w14:paraId="4BA34645" w14:textId="625FB33B" w:rsidR="00751997" w:rsidRDefault="00F00E21" w:rsidP="00821637">
      <w:pPr>
        <w:rPr>
          <w:lang w:val="ro-RO"/>
        </w:rPr>
      </w:pPr>
      <w:r>
        <w:rPr>
          <w:lang w:val="ro-RO"/>
        </w:rPr>
        <w:t>P(</w:t>
      </w:r>
      <w:r w:rsidRPr="00751997">
        <w:rPr>
          <w:lang w:val="ro-RO"/>
        </w:rPr>
        <w:t>(|X| &lt; (1/2)</w:t>
      </w:r>
      <w:r>
        <w:rPr>
          <w:lang w:val="ro-RO"/>
        </w:rPr>
        <w:t xml:space="preserve">) = P(-1/2 &lt; X &lt; 1/2) = </w:t>
      </w:r>
      <w:r w:rsidR="00252820">
        <w:rPr>
          <w:lang w:val="ro-RO"/>
        </w:rPr>
        <w:t>2/11</w:t>
      </w:r>
    </w:p>
    <w:p w14:paraId="4699ECEB" w14:textId="3B88E6AD" w:rsidR="00252820" w:rsidRDefault="00252820" w:rsidP="00B56D3A">
      <w:pPr>
        <w:rPr>
          <w:lang w:val="ro-RO"/>
        </w:rPr>
      </w:pPr>
      <w:r>
        <w:rPr>
          <w:lang w:val="ro-RO"/>
        </w:rPr>
        <w:t>P(-</w:t>
      </w:r>
      <w:r w:rsidRPr="00751997">
        <w:rPr>
          <w:lang w:val="ro-RO"/>
        </w:rPr>
        <w:t>1.25 &lt; X &lt; 0.75</w:t>
      </w:r>
      <w:r>
        <w:rPr>
          <w:lang w:val="ro-RO"/>
        </w:rPr>
        <w:t>) = 4/11 + 2/11 = 6/11</w:t>
      </w:r>
    </w:p>
    <w:p w14:paraId="0D713971" w14:textId="49D84033" w:rsidR="00252820" w:rsidRDefault="00252820" w:rsidP="00B56D3A">
      <w:pPr>
        <w:rPr>
          <w:lang w:val="ro-RO"/>
        </w:rPr>
      </w:pPr>
      <w:r>
        <w:rPr>
          <w:lang w:val="ro-RO"/>
        </w:rPr>
        <w:t>P(</w:t>
      </w:r>
      <w:r w:rsidRPr="00751997">
        <w:rPr>
          <w:lang w:val="ro-RO"/>
        </w:rPr>
        <w:t>|X| &lt; (1/2)</w:t>
      </w:r>
      <w:r>
        <w:rPr>
          <w:lang w:val="ro-RO"/>
        </w:rPr>
        <w:t xml:space="preserve"> intersectat cu -</w:t>
      </w:r>
      <w:r w:rsidRPr="00751997">
        <w:rPr>
          <w:lang w:val="ro-RO"/>
        </w:rPr>
        <w:t>1.25 &lt; X &lt; 0.75</w:t>
      </w:r>
      <w:r>
        <w:rPr>
          <w:lang w:val="ro-RO"/>
        </w:rPr>
        <w:t>) = 2/11</w:t>
      </w:r>
    </w:p>
    <w:p w14:paraId="46100C4E" w14:textId="78F7FAB2" w:rsidR="00252820" w:rsidRDefault="00252820" w:rsidP="00B56D3A">
      <w:pPr>
        <w:rPr>
          <w:lang w:val="ro-RO"/>
        </w:rPr>
      </w:pPr>
      <w:r w:rsidRPr="00751997">
        <w:rPr>
          <w:lang w:val="ro-RO"/>
        </w:rPr>
        <w:t xml:space="preserve">P(|X| &lt; (1/2) / -1.25 &lt; X &lt; 0.75) </w:t>
      </w:r>
      <w:r>
        <w:rPr>
          <w:lang w:val="ro-RO"/>
        </w:rPr>
        <w:t>= (2/11) / (6/11) = 1/3</w:t>
      </w:r>
    </w:p>
    <w:p w14:paraId="0FFBD609" w14:textId="1A22D9F3" w:rsidR="00B56D3A" w:rsidRPr="00751997" w:rsidRDefault="00DF4EB0" w:rsidP="00B56D3A">
      <w:pPr>
        <w:rPr>
          <w:lang w:val="ro-RO"/>
        </w:rPr>
      </w:pPr>
      <w:r w:rsidRPr="00751997">
        <w:rPr>
          <w:lang w:val="ro-RO"/>
        </w:rPr>
        <w:lastRenderedPageBreak/>
        <w:t>DT.11.</w:t>
      </w:r>
      <w:r w:rsidR="00B56D3A" w:rsidRPr="00751997">
        <w:rPr>
          <w:lang w:val="ro-RO"/>
        </w:rPr>
        <w:t xml:space="preserve"> Fie X variabila aleatoare ce indică numărul de puncte obținute la aruncarea</w:t>
      </w:r>
    </w:p>
    <w:p w14:paraId="4B4ED96E" w14:textId="77777777" w:rsidR="00B56D3A" w:rsidRPr="00751997" w:rsidRDefault="00B56D3A" w:rsidP="00B56D3A">
      <w:pPr>
        <w:rPr>
          <w:lang w:val="ro-RO"/>
        </w:rPr>
      </w:pPr>
      <w:r w:rsidRPr="00751997">
        <w:rPr>
          <w:lang w:val="ro-RO"/>
        </w:rPr>
        <w:t xml:space="preserve">unui zar. Să se determine parametrii reali a și b astfel </w:t>
      </w:r>
      <w:r w:rsidRPr="00751997">
        <w:rPr>
          <w:rFonts w:ascii="Calibri" w:hAnsi="Calibri" w:cs="Calibri"/>
          <w:lang w:val="ro-RO"/>
        </w:rPr>
        <w:t>ȋ</w:t>
      </w:r>
      <w:r w:rsidRPr="00751997">
        <w:rPr>
          <w:lang w:val="ro-RO"/>
        </w:rPr>
        <w:t>ncat momentul centrat de</w:t>
      </w:r>
    </w:p>
    <w:p w14:paraId="182EC3DD" w14:textId="77777777" w:rsidR="00DD107E" w:rsidRDefault="00B56D3A" w:rsidP="00DD107E">
      <w:pPr>
        <w:rPr>
          <w:lang w:val="ro-RO"/>
        </w:rPr>
      </w:pPr>
      <w:r w:rsidRPr="00751997">
        <w:rPr>
          <w:lang w:val="ro-RO"/>
        </w:rPr>
        <w:t>ordin 2 al variabilei aleatoare Y = aX +b să fie egal cu 1.</w:t>
      </w:r>
    </w:p>
    <w:p w14:paraId="72F6D112" w14:textId="708ACEDC" w:rsidR="00B56D3A" w:rsidRDefault="00DD107E" w:rsidP="00DD107E">
      <w:pPr>
        <w:rPr>
          <w:lang w:val="ro-RO"/>
        </w:rPr>
      </w:pPr>
      <w:r w:rsidRPr="00DD107E">
        <w:rPr>
          <w:lang w:val="ro-RO"/>
        </w:rPr>
        <w:t>Var(aX+b) = 1</w:t>
      </w:r>
    </w:p>
    <w:p w14:paraId="5792F95E" w14:textId="5DFE8D0C" w:rsidR="00DD107E" w:rsidRPr="00DD107E" w:rsidRDefault="00DD107E" w:rsidP="00DD107E">
      <w:pPr>
        <w:spacing w:after="0"/>
        <w:rPr>
          <w:lang w:val="ro-RO"/>
        </w:rPr>
      </w:pPr>
      <w:r>
        <w:rPr>
          <w:lang w:val="ro-RO"/>
        </w:rPr>
        <w:t xml:space="preserve">        1    </w:t>
      </w:r>
      <w:r w:rsidR="002F4C2F">
        <w:rPr>
          <w:lang w:val="ro-RO"/>
        </w:rPr>
        <w:t xml:space="preserve">   </w:t>
      </w:r>
      <w:r>
        <w:rPr>
          <w:lang w:val="ro-RO"/>
        </w:rPr>
        <w:t>2</w:t>
      </w:r>
      <w:r w:rsidR="002F4C2F">
        <w:rPr>
          <w:lang w:val="ro-RO"/>
        </w:rPr>
        <w:t xml:space="preserve">  </w:t>
      </w:r>
      <w:r>
        <w:rPr>
          <w:lang w:val="ro-RO"/>
        </w:rPr>
        <w:t xml:space="preserve">  3    </w:t>
      </w:r>
      <w:r w:rsidR="002F4C2F">
        <w:rPr>
          <w:lang w:val="ro-RO"/>
        </w:rPr>
        <w:t xml:space="preserve">  </w:t>
      </w:r>
      <w:r>
        <w:rPr>
          <w:lang w:val="ro-RO"/>
        </w:rPr>
        <w:t xml:space="preserve">4    </w:t>
      </w:r>
      <w:r w:rsidR="002F4C2F">
        <w:rPr>
          <w:lang w:val="ro-RO"/>
        </w:rPr>
        <w:t xml:space="preserve"> </w:t>
      </w:r>
      <w:r>
        <w:rPr>
          <w:lang w:val="ro-RO"/>
        </w:rPr>
        <w:t xml:space="preserve">5   </w:t>
      </w:r>
      <w:r w:rsidR="002F4C2F">
        <w:rPr>
          <w:lang w:val="ro-RO"/>
        </w:rPr>
        <w:t xml:space="preserve">  </w:t>
      </w:r>
      <w:r>
        <w:rPr>
          <w:lang w:val="ro-RO"/>
        </w:rPr>
        <w:t>6</w:t>
      </w:r>
    </w:p>
    <w:p w14:paraId="52933DE3" w14:textId="06195CFF" w:rsidR="00DD107E" w:rsidRDefault="00DD107E" w:rsidP="00821637">
      <w:pPr>
        <w:rPr>
          <w:lang w:val="ro-RO"/>
        </w:rPr>
      </w:pPr>
      <w:r>
        <w:rPr>
          <w:lang w:val="ro-RO"/>
        </w:rPr>
        <w:t>X: (</w:t>
      </w:r>
      <w:r w:rsidR="002F4C2F">
        <w:rPr>
          <w:lang w:val="ro-RO"/>
        </w:rPr>
        <w:t>1/6 1/6 1/6 1/6 1/6 1/6</w:t>
      </w:r>
      <w:r>
        <w:rPr>
          <w:lang w:val="ro-RO"/>
        </w:rPr>
        <w:t>)</w:t>
      </w:r>
    </w:p>
    <w:p w14:paraId="3C7BF09A" w14:textId="47229344" w:rsidR="00DD107E" w:rsidRDefault="00DD107E" w:rsidP="00821637">
      <w:pPr>
        <w:rPr>
          <w:lang w:val="ro-RO"/>
        </w:rPr>
      </w:pPr>
      <w:r>
        <w:rPr>
          <w:lang w:val="ro-RO"/>
        </w:rPr>
        <w:t>pk = (Combinari de 6 luate cate k) * p^k * (1-p)^(6-k)        k de la 1 la 6, p = 1/6</w:t>
      </w:r>
    </w:p>
    <w:p w14:paraId="6930669F" w14:textId="7CFA69B4" w:rsidR="00DD107E" w:rsidRDefault="00DD107E" w:rsidP="00821637">
      <w:pPr>
        <w:rPr>
          <w:lang w:val="ro-RO"/>
        </w:rPr>
      </w:pPr>
      <w:r>
        <w:rPr>
          <w:lang w:val="ro-RO"/>
        </w:rPr>
        <w:t xml:space="preserve">E(X) = (1+2+3+4+5+6) / 6 = </w:t>
      </w:r>
      <w:r w:rsidR="002F4C2F">
        <w:rPr>
          <w:lang w:val="ro-RO"/>
        </w:rPr>
        <w:t>21/6</w:t>
      </w:r>
    </w:p>
    <w:p w14:paraId="204BEA2C" w14:textId="77EF73DB" w:rsidR="00DD107E" w:rsidRDefault="00DD107E" w:rsidP="00821637">
      <w:pPr>
        <w:rPr>
          <w:lang w:val="ro-RO"/>
        </w:rPr>
      </w:pPr>
      <w:r>
        <w:rPr>
          <w:lang w:val="ro-RO"/>
        </w:rPr>
        <w:t xml:space="preserve">E(X^2) = </w:t>
      </w:r>
      <w:r w:rsidR="002F4C2F">
        <w:rPr>
          <w:lang w:val="ro-RO"/>
        </w:rPr>
        <w:t>(1+4+9+16+25+36) / 6 = 91/6</w:t>
      </w:r>
    </w:p>
    <w:p w14:paraId="27F35276" w14:textId="4FFE0D93" w:rsidR="002F4C2F" w:rsidRDefault="00DD107E" w:rsidP="00821637">
      <w:pPr>
        <w:rPr>
          <w:lang w:val="ro-RO"/>
        </w:rPr>
      </w:pPr>
      <w:r>
        <w:rPr>
          <w:lang w:val="ro-RO"/>
        </w:rPr>
        <w:t xml:space="preserve">Var(X) = </w:t>
      </w:r>
      <w:r w:rsidR="002F4C2F">
        <w:rPr>
          <w:lang w:val="ro-RO"/>
        </w:rPr>
        <w:t>91/6 – 441/36 = 105/36 = 35/12</w:t>
      </w:r>
    </w:p>
    <w:p w14:paraId="13558B43" w14:textId="0BC66E54" w:rsidR="002F4C2F" w:rsidRDefault="002F4C2F" w:rsidP="00821637">
      <w:pPr>
        <w:rPr>
          <w:lang w:val="ro-RO"/>
        </w:rPr>
      </w:pPr>
      <w:r>
        <w:rPr>
          <w:lang w:val="ro-RO"/>
        </w:rPr>
        <w:t>a^2 * 35/12 = 1 =&gt; a1 = radical(12/35), a2 = -radical(12/35)</w:t>
      </w:r>
    </w:p>
    <w:p w14:paraId="747A6538" w14:textId="2AB1EE3F" w:rsidR="00DF4EB0" w:rsidRDefault="00DF4EB0" w:rsidP="00821637">
      <w:pPr>
        <w:rPr>
          <w:lang w:val="ro-RO"/>
        </w:rPr>
      </w:pPr>
      <w:r w:rsidRPr="00751997">
        <w:rPr>
          <w:lang w:val="ro-RO"/>
        </w:rPr>
        <w:t>DM.1.</w:t>
      </w:r>
      <w:r w:rsidR="00C27A3A">
        <w:rPr>
          <w:lang w:val="ro-RO"/>
        </w:rPr>
        <w:t xml:space="preserve"> Pornind de la X si Y (v.a. discrete independente), construiti urmatoarele v.a.:</w:t>
      </w:r>
    </w:p>
    <w:p w14:paraId="23B145C5" w14:textId="23ACE39D" w:rsidR="000C5F82" w:rsidRDefault="000C5F82" w:rsidP="00C27A3A">
      <w:pPr>
        <w:rPr>
          <w:lang w:val="ro-RO"/>
        </w:rPr>
      </w:pPr>
      <w:r>
        <w:rPr>
          <w:lang w:val="ro-RO"/>
        </w:rPr>
        <w:t>a)</w:t>
      </w:r>
    </w:p>
    <w:p w14:paraId="096C50E4" w14:textId="4C2ADEC7" w:rsidR="00C27A3A" w:rsidRDefault="00C27A3A" w:rsidP="000405BA">
      <w:pPr>
        <w:spacing w:after="0"/>
        <w:rPr>
          <w:lang w:val="ro-RO"/>
        </w:rPr>
      </w:pPr>
      <w:r>
        <w:rPr>
          <w:lang w:val="ro-RO"/>
        </w:rPr>
        <w:t xml:space="preserve">          6      9</w:t>
      </w:r>
    </w:p>
    <w:p w14:paraId="323AB8B0" w14:textId="1220A526" w:rsidR="00C27A3A" w:rsidRDefault="00C27A3A" w:rsidP="00C27A3A">
      <w:pPr>
        <w:rPr>
          <w:lang w:val="ro-RO"/>
        </w:rPr>
      </w:pPr>
      <w:r>
        <w:rPr>
          <w:lang w:val="ro-RO"/>
        </w:rPr>
        <w:t>3X: (1/5 4/5)</w:t>
      </w:r>
    </w:p>
    <w:p w14:paraId="6F13ACF1" w14:textId="36E6A103" w:rsidR="000405BA" w:rsidRDefault="000405BA" w:rsidP="000405BA">
      <w:pPr>
        <w:spacing w:after="0"/>
        <w:rPr>
          <w:lang w:val="ro-RO"/>
        </w:rPr>
      </w:pPr>
      <w:r>
        <w:rPr>
          <w:lang w:val="ro-RO"/>
        </w:rPr>
        <w:tab/>
        <w:t xml:space="preserve"> 1/2 1/3</w:t>
      </w:r>
    </w:p>
    <w:p w14:paraId="565017C6" w14:textId="3C2B5425" w:rsidR="000405BA" w:rsidRDefault="000405BA" w:rsidP="00C27A3A">
      <w:pPr>
        <w:rPr>
          <w:lang w:val="ro-RO"/>
        </w:rPr>
      </w:pPr>
      <w:r>
        <w:rPr>
          <w:lang w:val="ro-RO"/>
        </w:rPr>
        <w:t>X^(-1): (1/5 4/5)</w:t>
      </w:r>
    </w:p>
    <w:p w14:paraId="08ECFED4" w14:textId="348F0E18" w:rsidR="00C27A3A" w:rsidRDefault="00C27A3A" w:rsidP="000405BA">
      <w:pPr>
        <w:spacing w:after="0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 xml:space="preserve">  -1     0</w:t>
      </w:r>
    </w:p>
    <w:p w14:paraId="44D221CA" w14:textId="52C56C93" w:rsidR="00C27A3A" w:rsidRPr="00C27A3A" w:rsidRDefault="00C27A3A" w:rsidP="00C27A3A">
      <w:pPr>
        <w:rPr>
          <w:lang w:val="ro-RO"/>
        </w:rPr>
      </w:pPr>
      <w:r>
        <w:rPr>
          <w:lang w:val="ro-RO"/>
        </w:rPr>
        <w:t>cos(pi/2 * X) : (1/5 4/5)</w:t>
      </w:r>
    </w:p>
    <w:p w14:paraId="08D4B424" w14:textId="63E7C504" w:rsidR="000C5F82" w:rsidRDefault="000C5F82" w:rsidP="000405BA">
      <w:pPr>
        <w:spacing w:after="0"/>
        <w:rPr>
          <w:lang w:val="ro-RO"/>
        </w:rPr>
      </w:pPr>
      <w:r>
        <w:rPr>
          <w:lang w:val="ro-RO"/>
        </w:rPr>
        <w:tab/>
        <w:t>9     4</w:t>
      </w:r>
    </w:p>
    <w:p w14:paraId="2D4ED84F" w14:textId="686804DE" w:rsidR="006F771E" w:rsidRDefault="00C27A3A" w:rsidP="00821637">
      <w:pPr>
        <w:rPr>
          <w:lang w:val="ro-RO"/>
        </w:rPr>
      </w:pPr>
      <w:r>
        <w:rPr>
          <w:lang w:val="ro-RO"/>
        </w:rPr>
        <w:t>Y^2: (</w:t>
      </w:r>
      <w:r w:rsidR="000C5F82">
        <w:rPr>
          <w:lang w:val="ro-RO"/>
        </w:rPr>
        <w:t>4/5 1/5</w:t>
      </w:r>
      <w:r>
        <w:rPr>
          <w:lang w:val="ro-RO"/>
        </w:rPr>
        <w:t>)</w:t>
      </w:r>
    </w:p>
    <w:p w14:paraId="7BBE8622" w14:textId="61C13569" w:rsidR="000C5F82" w:rsidRDefault="000C5F82" w:rsidP="000405BA">
      <w:pPr>
        <w:spacing w:after="0"/>
        <w:rPr>
          <w:lang w:val="ro-RO"/>
        </w:rPr>
      </w:pPr>
      <w:r>
        <w:rPr>
          <w:lang w:val="ro-RO"/>
        </w:rPr>
        <w:tab/>
        <w:t>0      1</w:t>
      </w:r>
    </w:p>
    <w:p w14:paraId="68EA2870" w14:textId="4807E21E" w:rsidR="000C5F82" w:rsidRDefault="000C5F82" w:rsidP="00821637">
      <w:pPr>
        <w:rPr>
          <w:lang w:val="ro-RO"/>
        </w:rPr>
      </w:pPr>
      <w:r>
        <w:rPr>
          <w:lang w:val="ro-RO"/>
        </w:rPr>
        <w:t>Y+3 : (4/5 1/5)</w:t>
      </w:r>
    </w:p>
    <w:p w14:paraId="096B7C2F" w14:textId="235E35CD" w:rsidR="000405BA" w:rsidRDefault="000405BA" w:rsidP="00821637">
      <w:pPr>
        <w:rPr>
          <w:lang w:val="ro-RO"/>
        </w:rPr>
      </w:pPr>
      <w:r>
        <w:rPr>
          <w:lang w:val="ro-RO"/>
        </w:rPr>
        <w:t>b)</w:t>
      </w:r>
    </w:p>
    <w:p w14:paraId="0631D01A" w14:textId="28015B12" w:rsidR="000405BA" w:rsidRDefault="00EB63E6" w:rsidP="0092275C">
      <w:pPr>
        <w:spacing w:after="0"/>
        <w:rPr>
          <w:lang w:val="ro-RO"/>
        </w:rPr>
      </w:pPr>
      <w:r>
        <w:rPr>
          <w:lang w:val="ro-RO"/>
        </w:rPr>
        <w:t xml:space="preserve">            -1     8</w:t>
      </w:r>
    </w:p>
    <w:p w14:paraId="7A7EF2AA" w14:textId="5C9A2A1C" w:rsidR="000405BA" w:rsidRDefault="000405BA" w:rsidP="00821637">
      <w:r w:rsidRPr="000405BA">
        <w:t>X-1</w:t>
      </w:r>
      <w:r>
        <w:t>:</w:t>
      </w:r>
      <w:r w:rsidR="00EB63E6">
        <w:t xml:space="preserve"> (1/2 1/2)</w:t>
      </w:r>
    </w:p>
    <w:p w14:paraId="3B0370F1" w14:textId="0CEDD8BF" w:rsidR="000405BA" w:rsidRDefault="00EB63E6" w:rsidP="0092275C">
      <w:pPr>
        <w:spacing w:after="0"/>
      </w:pPr>
      <w:r>
        <w:t xml:space="preserve">                  0   1/81</w:t>
      </w:r>
    </w:p>
    <w:p w14:paraId="4B81FF08" w14:textId="6A5BDE01" w:rsidR="000405BA" w:rsidRDefault="000405BA" w:rsidP="00821637">
      <w:r w:rsidRPr="000405BA">
        <w:t>X^(-2)</w:t>
      </w:r>
      <w:r>
        <w:t xml:space="preserve">: </w:t>
      </w:r>
      <w:r w:rsidR="00EB63E6">
        <w:t>(1/2 1/2)</w:t>
      </w:r>
    </w:p>
    <w:p w14:paraId="2DBF1259" w14:textId="56B17CD3" w:rsidR="000405BA" w:rsidRDefault="00EB63E6" w:rsidP="0092275C">
      <w:pPr>
        <w:spacing w:after="0"/>
      </w:pPr>
      <w:r>
        <w:t xml:space="preserve"> </w:t>
      </w:r>
      <w:r w:rsidR="0092275C">
        <w:t xml:space="preserve"> </w:t>
      </w:r>
      <w:r w:rsidR="0092275C">
        <w:tab/>
        <w:t xml:space="preserve">             </w:t>
      </w:r>
      <w:r>
        <w:t>0 radical(2)/2</w:t>
      </w:r>
    </w:p>
    <w:p w14:paraId="3BD421D3" w14:textId="6160AFB7" w:rsidR="000405BA" w:rsidRDefault="000405BA" w:rsidP="00821637">
      <w:r w:rsidRPr="000405BA">
        <w:t>sin(pi/4 * X)</w:t>
      </w:r>
      <w:r>
        <w:t xml:space="preserve">: </w:t>
      </w:r>
      <w:r w:rsidR="00EB63E6">
        <w:t>(1/2 1/2)</w:t>
      </w:r>
    </w:p>
    <w:p w14:paraId="404538D0" w14:textId="6AA6245D" w:rsidR="000405BA" w:rsidRDefault="00EB63E6" w:rsidP="0092275C">
      <w:pPr>
        <w:spacing w:after="0"/>
      </w:pPr>
      <w:r>
        <w:t xml:space="preserve">            -15   5</w:t>
      </w:r>
    </w:p>
    <w:p w14:paraId="6126F11D" w14:textId="4644CC72" w:rsidR="000405BA" w:rsidRDefault="000405BA" w:rsidP="00821637">
      <w:r w:rsidRPr="000405BA">
        <w:lastRenderedPageBreak/>
        <w:t>Y*5</w:t>
      </w:r>
      <w:r>
        <w:t xml:space="preserve">: </w:t>
      </w:r>
      <w:r w:rsidR="00EB63E6">
        <w:t>(1/7 6/7)</w:t>
      </w:r>
    </w:p>
    <w:p w14:paraId="596122EB" w14:textId="569479EE" w:rsidR="000405BA" w:rsidRDefault="00EB63E6" w:rsidP="0092275C">
      <w:pPr>
        <w:spacing w:after="0"/>
      </w:pPr>
      <w:r>
        <w:t xml:space="preserve">          e^(-3) e</w:t>
      </w:r>
    </w:p>
    <w:p w14:paraId="4D3606CE" w14:textId="3B4014BF" w:rsidR="000405BA" w:rsidRDefault="000405BA" w:rsidP="00821637">
      <w:r w:rsidRPr="000405BA">
        <w:t>e^Y</w:t>
      </w:r>
      <w:r>
        <w:t xml:space="preserve">: </w:t>
      </w:r>
      <w:r w:rsidR="00EB63E6">
        <w:t>(1/7 6/7)</w:t>
      </w:r>
    </w:p>
    <w:p w14:paraId="62F55FAE" w14:textId="7BA6E352" w:rsidR="000405BA" w:rsidRDefault="000405BA" w:rsidP="00821637">
      <w:r>
        <w:t>c)</w:t>
      </w:r>
    </w:p>
    <w:p w14:paraId="5D6C9950" w14:textId="6333EADB" w:rsidR="0092275C" w:rsidRDefault="0092275C" w:rsidP="0092275C">
      <w:pPr>
        <w:spacing w:after="0"/>
      </w:pPr>
      <w:r>
        <w:t xml:space="preserve">          10   16</w:t>
      </w:r>
    </w:p>
    <w:p w14:paraId="5962C0FA" w14:textId="4722C5E4" w:rsidR="0092275C" w:rsidRDefault="0092275C" w:rsidP="00821637">
      <w:r w:rsidRPr="0092275C">
        <w:t>2X</w:t>
      </w:r>
      <w:r>
        <w:t>: (1/3 2/3)</w:t>
      </w:r>
    </w:p>
    <w:p w14:paraId="4ECEC470" w14:textId="610385BC" w:rsidR="0092275C" w:rsidRDefault="0092275C" w:rsidP="0092275C">
      <w:pPr>
        <w:spacing w:after="0"/>
      </w:pPr>
      <w:r>
        <w:t xml:space="preserve">            1/125 1/512</w:t>
      </w:r>
    </w:p>
    <w:p w14:paraId="0995AD5C" w14:textId="0164910C" w:rsidR="0092275C" w:rsidRDefault="0092275C" w:rsidP="00821637">
      <w:r w:rsidRPr="0092275C">
        <w:t>X^(-3)</w:t>
      </w:r>
      <w:r>
        <w:t xml:space="preserve">: </w:t>
      </w:r>
      <w:r>
        <w:t>(1/3 2/3)</w:t>
      </w:r>
    </w:p>
    <w:p w14:paraId="7D2C21F2" w14:textId="7A85B5A1" w:rsidR="0092275C" w:rsidRDefault="0092275C" w:rsidP="0092275C">
      <w:pPr>
        <w:spacing w:after="0"/>
      </w:pPr>
      <w:r>
        <w:t xml:space="preserve">                      0     0</w:t>
      </w:r>
    </w:p>
    <w:p w14:paraId="494D45B8" w14:textId="0A1D22CC" w:rsidR="0092275C" w:rsidRDefault="0092275C" w:rsidP="00821637">
      <w:r w:rsidRPr="0092275C">
        <w:t>tg(pi*X)</w:t>
      </w:r>
      <w:r>
        <w:t xml:space="preserve">: </w:t>
      </w:r>
      <w:r>
        <w:t>(1/3 2/3)</w:t>
      </w:r>
    </w:p>
    <w:p w14:paraId="103AB491" w14:textId="4882675B" w:rsidR="0092275C" w:rsidRDefault="0092275C" w:rsidP="0092275C">
      <w:pPr>
        <w:spacing w:after="0"/>
      </w:pPr>
      <w:r>
        <w:t xml:space="preserve">           -3     -1</w:t>
      </w:r>
    </w:p>
    <w:p w14:paraId="0B1BFBED" w14:textId="7D544FB4" w:rsidR="0092275C" w:rsidRDefault="0092275C" w:rsidP="00821637">
      <w:r w:rsidRPr="0092275C">
        <w:t>Y-2</w:t>
      </w:r>
      <w:r>
        <w:t>: (1/6 5/6)</w:t>
      </w:r>
    </w:p>
    <w:p w14:paraId="49B34B9A" w14:textId="286A3481" w:rsidR="0092275C" w:rsidRDefault="0092275C" w:rsidP="0092275C">
      <w:pPr>
        <w:spacing w:after="0"/>
      </w:pPr>
      <w:r>
        <w:t xml:space="preserve">          1       1</w:t>
      </w:r>
    </w:p>
    <w:p w14:paraId="5BC3AE6F" w14:textId="389D6987" w:rsidR="000405BA" w:rsidRDefault="0092275C" w:rsidP="00821637">
      <w:r w:rsidRPr="0092275C">
        <w:t>|Y|</w:t>
      </w:r>
      <w:r>
        <w:t xml:space="preserve">: </w:t>
      </w:r>
      <w:r>
        <w:t>(1/6 5/6)</w:t>
      </w:r>
    </w:p>
    <w:p w14:paraId="261C9E4C" w14:textId="75896476" w:rsidR="0092275C" w:rsidRDefault="0092275C" w:rsidP="00821637">
      <w:r>
        <w:t>d)</w:t>
      </w:r>
    </w:p>
    <w:p w14:paraId="57D130A0" w14:textId="63DF0F75" w:rsidR="0092275C" w:rsidRDefault="0092275C" w:rsidP="0092275C">
      <w:pPr>
        <w:spacing w:after="0"/>
      </w:pPr>
      <w:r>
        <w:t xml:space="preserve">            5     -4</w:t>
      </w:r>
    </w:p>
    <w:p w14:paraId="0269E946" w14:textId="7135F403" w:rsidR="0092275C" w:rsidRDefault="0092275C" w:rsidP="00821637">
      <w:r w:rsidRPr="0092275C">
        <w:t>2-X</w:t>
      </w:r>
      <w:r>
        <w:t xml:space="preserve">: </w:t>
      </w:r>
      <w:r w:rsidRPr="0092275C">
        <w:t>(1/8 7/8)</w:t>
      </w:r>
    </w:p>
    <w:p w14:paraId="524A870C" w14:textId="4E2CA384" w:rsidR="0092275C" w:rsidRDefault="0092275C" w:rsidP="0092275C">
      <w:pPr>
        <w:spacing w:after="0"/>
      </w:pPr>
      <w:r>
        <w:t xml:space="preserve">            -27 216</w:t>
      </w:r>
    </w:p>
    <w:p w14:paraId="0A930D26" w14:textId="007A9C50" w:rsidR="0092275C" w:rsidRDefault="0092275C" w:rsidP="00821637">
      <w:r w:rsidRPr="0092275C">
        <w:t>X^3</w:t>
      </w:r>
      <w:r>
        <w:t xml:space="preserve">: </w:t>
      </w:r>
      <w:r w:rsidRPr="0092275C">
        <w:t>(1/8 7/8)</w:t>
      </w:r>
    </w:p>
    <w:p w14:paraId="4016FC32" w14:textId="275741CB" w:rsidR="0092275C" w:rsidRDefault="0092275C" w:rsidP="0092275C">
      <w:pPr>
        <w:spacing w:after="0"/>
      </w:pPr>
      <w:r>
        <w:t xml:space="preserve">                               0     -1</w:t>
      </w:r>
    </w:p>
    <w:p w14:paraId="7CF871EF" w14:textId="43DBDAE9" w:rsidR="0092275C" w:rsidRDefault="0092275C" w:rsidP="00821637">
      <w:r w:rsidRPr="0092275C">
        <w:t>cos(pi/6 *X)</w:t>
      </w:r>
      <w:r>
        <w:t xml:space="preserve">: </w:t>
      </w:r>
      <w:r w:rsidRPr="0092275C">
        <w:t>(1/8 7/8)</w:t>
      </w:r>
    </w:p>
    <w:p w14:paraId="10D54C54" w14:textId="4E57388B" w:rsidR="0092275C" w:rsidRDefault="0092275C" w:rsidP="00821637">
      <w:r>
        <w:t xml:space="preserve">            e^(-1) e^(-3)</w:t>
      </w:r>
    </w:p>
    <w:p w14:paraId="24C7540D" w14:textId="52E9C224" w:rsidR="0092275C" w:rsidRDefault="0092275C" w:rsidP="00821637">
      <w:r w:rsidRPr="0092275C">
        <w:t>Y^(-1)</w:t>
      </w:r>
      <w:r>
        <w:t>: (</w:t>
      </w:r>
      <w:r w:rsidRPr="0092275C">
        <w:t>1/4 3/4)</w:t>
      </w:r>
    </w:p>
    <w:p w14:paraId="5632E2C9" w14:textId="5C2C1DFC" w:rsidR="0092275C" w:rsidRDefault="0092275C" w:rsidP="0092275C">
      <w:pPr>
        <w:spacing w:after="0"/>
      </w:pPr>
      <w:r>
        <w:t xml:space="preserve">             1     3</w:t>
      </w:r>
    </w:p>
    <w:p w14:paraId="25142F91" w14:textId="7083B141" w:rsidR="0092275C" w:rsidRPr="0092275C" w:rsidRDefault="0092275C" w:rsidP="00821637">
      <w:r w:rsidRPr="0092275C">
        <w:t>ln Y</w:t>
      </w:r>
      <w:r>
        <w:t>: (</w:t>
      </w:r>
      <w:r w:rsidRPr="0092275C">
        <w:t>1/4 3/4)</w:t>
      </w:r>
    </w:p>
    <w:p w14:paraId="545D8177" w14:textId="16C925AA" w:rsidR="00DF4EB0" w:rsidRDefault="00DF4EB0" w:rsidP="00821637">
      <w:pPr>
        <w:rPr>
          <w:lang w:val="ro-RO"/>
        </w:rPr>
      </w:pPr>
      <w:r w:rsidRPr="00751997">
        <w:rPr>
          <w:lang w:val="ro-RO"/>
        </w:rPr>
        <w:t>DM.2.</w:t>
      </w:r>
      <w:r w:rsidR="000C5F82">
        <w:rPr>
          <w:lang w:val="ro-RO"/>
        </w:rPr>
        <w:t xml:space="preserve"> Folosind v.a. X si Y de la 1) determinati:</w:t>
      </w:r>
    </w:p>
    <w:p w14:paraId="0C984C1E" w14:textId="77777777" w:rsidR="00C52B10" w:rsidRDefault="00C52B10" w:rsidP="00347249">
      <w:pPr>
        <w:spacing w:after="0"/>
        <w:rPr>
          <w:lang w:val="ro-RO"/>
        </w:rPr>
      </w:pPr>
      <w:r>
        <w:rPr>
          <w:lang w:val="ro-RO"/>
        </w:rPr>
        <w:t>a)</w:t>
      </w:r>
    </w:p>
    <w:p w14:paraId="67378FDF" w14:textId="2AD370BA" w:rsidR="00C200BC" w:rsidRDefault="00C200BC" w:rsidP="00347249">
      <w:pPr>
        <w:spacing w:after="0"/>
        <w:rPr>
          <w:lang w:val="ro-RO"/>
        </w:rPr>
      </w:pPr>
      <w:r>
        <w:rPr>
          <w:lang w:val="ro-RO"/>
        </w:rPr>
        <w:tab/>
        <w:t xml:space="preserve">    -5       -2       -3        0</w:t>
      </w:r>
    </w:p>
    <w:p w14:paraId="3895357E" w14:textId="1F890F60" w:rsidR="00C26272" w:rsidRDefault="000C5F82" w:rsidP="00821637">
      <w:pPr>
        <w:rPr>
          <w:lang w:val="ro-RO"/>
        </w:rPr>
      </w:pPr>
      <w:r>
        <w:rPr>
          <w:lang w:val="ro-RO"/>
        </w:rPr>
        <w:t>2X+3Y: (</w:t>
      </w:r>
      <w:r w:rsidR="00C200BC">
        <w:rPr>
          <w:lang w:val="ro-RO"/>
        </w:rPr>
        <w:t>4/25 1/25 16/25 4/25)</w:t>
      </w:r>
    </w:p>
    <w:p w14:paraId="041D1A12" w14:textId="57D03432" w:rsidR="00C52B10" w:rsidRDefault="00C52B10" w:rsidP="00535C80">
      <w:pPr>
        <w:spacing w:after="0"/>
        <w:rPr>
          <w:lang w:val="ro-RO"/>
        </w:rPr>
      </w:pPr>
      <w:r>
        <w:rPr>
          <w:lang w:val="ro-RO"/>
        </w:rPr>
        <w:tab/>
        <w:t>9          8         12      11</w:t>
      </w:r>
    </w:p>
    <w:p w14:paraId="34DD46A0" w14:textId="0483853D" w:rsidR="00C52B10" w:rsidRDefault="00C52B10" w:rsidP="00821637">
      <w:r w:rsidRPr="00C52B10">
        <w:t>3X-Y</w:t>
      </w:r>
      <w:r>
        <w:t xml:space="preserve">: </w:t>
      </w:r>
      <w:r>
        <w:rPr>
          <w:lang w:val="ro-RO"/>
        </w:rPr>
        <w:t>(4/25 1/25 16/25 4/25)</w:t>
      </w:r>
    </w:p>
    <w:p w14:paraId="048B5238" w14:textId="77777777" w:rsidR="00C52B10" w:rsidRDefault="00C52B10" w:rsidP="00821637"/>
    <w:p w14:paraId="068D193C" w14:textId="39F15941" w:rsidR="00C52B10" w:rsidRDefault="00C52B10" w:rsidP="00535C80">
      <w:pPr>
        <w:spacing w:after="0"/>
      </w:pPr>
      <w:r>
        <w:lastRenderedPageBreak/>
        <w:tab/>
        <w:t xml:space="preserve">       -108  -32    -243    -72</w:t>
      </w:r>
    </w:p>
    <w:p w14:paraId="5522AB24" w14:textId="3C05D1AB" w:rsidR="00C52B10" w:rsidRDefault="00C52B10" w:rsidP="00821637">
      <w:pPr>
        <w:rPr>
          <w:lang w:val="ro-RO"/>
        </w:rPr>
      </w:pPr>
      <w:r w:rsidRPr="00C52B10">
        <w:t>X^2*Y^3</w:t>
      </w:r>
      <w:r>
        <w:t xml:space="preserve">: </w:t>
      </w:r>
      <w:r>
        <w:rPr>
          <w:lang w:val="ro-RO"/>
        </w:rPr>
        <w:t>(4/25 1/25 16/25 4/25)</w:t>
      </w:r>
    </w:p>
    <w:p w14:paraId="5ECBE883" w14:textId="5B788302" w:rsidR="00C52B10" w:rsidRDefault="00C52B10" w:rsidP="00821637">
      <w:pPr>
        <w:rPr>
          <w:lang w:val="ro-RO"/>
        </w:rPr>
      </w:pPr>
      <w:r>
        <w:rPr>
          <w:lang w:val="ro-RO"/>
        </w:rPr>
        <w:t>b)</w:t>
      </w:r>
    </w:p>
    <w:p w14:paraId="6A397177" w14:textId="5381D1AA" w:rsidR="00C52B10" w:rsidRDefault="00535C80" w:rsidP="00535C80">
      <w:pPr>
        <w:spacing w:after="0"/>
        <w:rPr>
          <w:lang w:val="ro-RO"/>
        </w:rPr>
      </w:pPr>
      <w:r>
        <w:rPr>
          <w:lang w:val="ro-RO"/>
        </w:rPr>
        <w:t xml:space="preserve">              </w:t>
      </w:r>
      <w:r w:rsidRPr="00535C80">
        <w:t>3</w:t>
      </w:r>
      <w:r>
        <w:t xml:space="preserve">     </w:t>
      </w:r>
      <w:r w:rsidRPr="00535C80">
        <w:t>−1</w:t>
      </w:r>
      <w:r>
        <w:t xml:space="preserve">    </w:t>
      </w:r>
      <w:r w:rsidRPr="00535C80">
        <w:t>12</w:t>
      </w:r>
      <w:r>
        <w:t xml:space="preserve">     </w:t>
      </w:r>
      <w:r w:rsidRPr="00535C80">
        <w:t>8</w:t>
      </w:r>
    </w:p>
    <w:p w14:paraId="34D07A75" w14:textId="77322727" w:rsidR="00535C80" w:rsidRDefault="00535C80" w:rsidP="00821637">
      <w:pPr>
        <w:rPr>
          <w:lang w:val="ro-RO"/>
        </w:rPr>
      </w:pPr>
      <w:r>
        <w:rPr>
          <w:lang w:val="ro-RO"/>
        </w:rPr>
        <w:t>X-Y: (1/14 3/7 1/14 3/7)</w:t>
      </w:r>
    </w:p>
    <w:p w14:paraId="340D02F8" w14:textId="446A93FA" w:rsidR="00C26272" w:rsidRDefault="00C26272" w:rsidP="00347249">
      <w:pPr>
        <w:spacing w:after="0"/>
        <w:rPr>
          <w:lang w:val="ro-RO"/>
        </w:rPr>
      </w:pPr>
      <w:r>
        <w:rPr>
          <w:lang w:val="ro-RO"/>
        </w:rPr>
        <w:tab/>
      </w:r>
      <w:r w:rsidR="00535C80">
        <w:rPr>
          <w:lang w:val="ro-RO"/>
        </w:rPr>
        <w:t xml:space="preserve">                 1      1      -1      -1</w:t>
      </w:r>
    </w:p>
    <w:p w14:paraId="7237B7C9" w14:textId="7E7A617B" w:rsidR="00C26272" w:rsidRDefault="00C26272" w:rsidP="00C26272">
      <w:pPr>
        <w:rPr>
          <w:lang w:val="ro-RO"/>
        </w:rPr>
      </w:pPr>
      <w:r>
        <w:rPr>
          <w:lang w:val="ro-RO"/>
        </w:rPr>
        <w:t xml:space="preserve">cos(pi*X*Y): </w:t>
      </w:r>
      <w:r w:rsidR="00535C80">
        <w:rPr>
          <w:lang w:val="ro-RO"/>
        </w:rPr>
        <w:t>(1/14 3/7 1/14 3/7)</w:t>
      </w:r>
    </w:p>
    <w:p w14:paraId="45EF0B37" w14:textId="6E84DDA1" w:rsidR="00535C80" w:rsidRDefault="00535C80" w:rsidP="00535C80">
      <w:pPr>
        <w:spacing w:after="0"/>
      </w:pPr>
      <w:r>
        <w:tab/>
        <w:t xml:space="preserve">      -9       3      72    84</w:t>
      </w:r>
    </w:p>
    <w:p w14:paraId="405FB04D" w14:textId="37FAAA50" w:rsidR="00535C80" w:rsidRDefault="00535C80" w:rsidP="00535C80">
      <w:pPr>
        <w:rPr>
          <w:lang w:val="ro-RO"/>
        </w:rPr>
      </w:pPr>
      <w:r w:rsidRPr="00535C80">
        <w:t>X^2+3Y</w:t>
      </w:r>
      <w:r>
        <w:t xml:space="preserve">: </w:t>
      </w:r>
      <w:r>
        <w:rPr>
          <w:lang w:val="ro-RO"/>
        </w:rPr>
        <w:t>(1/14 3/7 1/14 3/7)</w:t>
      </w:r>
    </w:p>
    <w:p w14:paraId="1E33B2D1" w14:textId="119A4670" w:rsidR="00535C80" w:rsidRDefault="00535C80" w:rsidP="00535C80">
      <w:pPr>
        <w:rPr>
          <w:lang w:val="ro-RO"/>
        </w:rPr>
      </w:pPr>
      <w:r>
        <w:rPr>
          <w:lang w:val="ro-RO"/>
        </w:rPr>
        <w:t>c)</w:t>
      </w:r>
    </w:p>
    <w:p w14:paraId="77310D5A" w14:textId="6670B463" w:rsidR="00535C80" w:rsidRDefault="00017FCE" w:rsidP="00535C80">
      <w:pPr>
        <w:spacing w:after="0"/>
        <w:rPr>
          <w:lang w:val="ro-RO"/>
        </w:rPr>
      </w:pPr>
      <w:r>
        <w:rPr>
          <w:lang w:val="ro-RO"/>
        </w:rPr>
        <w:t xml:space="preserve">              4        6        7     9</w:t>
      </w:r>
    </w:p>
    <w:p w14:paraId="3ABE0A3B" w14:textId="63726909" w:rsidR="00535C80" w:rsidRDefault="00535C80" w:rsidP="00535C80">
      <w:r w:rsidRPr="00535C80">
        <w:t>X+Y</w:t>
      </w:r>
      <w:r>
        <w:t>: (1/18 5/18 1/9 5/9)</w:t>
      </w:r>
    </w:p>
    <w:p w14:paraId="0D99ED50" w14:textId="0624A6FD" w:rsidR="00535C80" w:rsidRDefault="00017FCE" w:rsidP="00535C80">
      <w:pPr>
        <w:spacing w:after="0"/>
      </w:pPr>
      <w:r>
        <w:t xml:space="preserve">  </w:t>
      </w:r>
      <w:r>
        <w:tab/>
      </w:r>
      <w:r>
        <w:tab/>
        <w:t xml:space="preserve">     -1       1       0     0</w:t>
      </w:r>
    </w:p>
    <w:p w14:paraId="7A881495" w14:textId="4324AE14" w:rsidR="00535C80" w:rsidRDefault="00535C80" w:rsidP="00535C80">
      <w:r w:rsidRPr="00535C80">
        <w:t>sin(pi/2 *X*Y)</w:t>
      </w:r>
      <w:r>
        <w:t>:</w:t>
      </w:r>
      <w:r w:rsidRPr="00535C80">
        <w:t xml:space="preserve"> </w:t>
      </w:r>
      <w:r>
        <w:t>(1/18 5/18 1/9 5/9)</w:t>
      </w:r>
    </w:p>
    <w:p w14:paraId="4B003DB3" w14:textId="46FCFE46" w:rsidR="00535C80" w:rsidRDefault="00017FCE" w:rsidP="00535C80">
      <w:pPr>
        <w:spacing w:after="0"/>
      </w:pPr>
      <w:r>
        <w:t xml:space="preserve">                      -4/5    6/5 -7/8 9/8</w:t>
      </w:r>
    </w:p>
    <w:p w14:paraId="5DF43119" w14:textId="39F6E2E7" w:rsidR="00535C80" w:rsidRPr="00535C80" w:rsidRDefault="00535C80" w:rsidP="00535C80">
      <w:r w:rsidRPr="00535C80">
        <w:t>1/X + 1/Y</w:t>
      </w:r>
      <w:r>
        <w:t xml:space="preserve">: </w:t>
      </w:r>
      <w:r>
        <w:t>(1/18 5/18 1/9 5/9)</w:t>
      </w:r>
    </w:p>
    <w:p w14:paraId="669D16BB" w14:textId="337DE33E" w:rsidR="00535C80" w:rsidRDefault="00535C80" w:rsidP="00535C80">
      <w:pPr>
        <w:rPr>
          <w:lang w:val="ro-RO"/>
        </w:rPr>
      </w:pPr>
      <w:r>
        <w:rPr>
          <w:lang w:val="ro-RO"/>
        </w:rPr>
        <w:t>d)</w:t>
      </w:r>
    </w:p>
    <w:p w14:paraId="03DB31BA" w14:textId="186F2CD8" w:rsidR="00017FCE" w:rsidRDefault="00017FCE" w:rsidP="00017FCE">
      <w:pPr>
        <w:spacing w:after="0"/>
        <w:rPr>
          <w:lang w:val="ro-RO"/>
        </w:rPr>
      </w:pPr>
      <w:r>
        <w:rPr>
          <w:lang w:val="ro-RO"/>
        </w:rPr>
        <w:t xml:space="preserve">          -3e  -3e^3   6e    6e^3</w:t>
      </w:r>
    </w:p>
    <w:p w14:paraId="7B06A3A4" w14:textId="0C778481" w:rsidR="00017FCE" w:rsidRDefault="00017FCE" w:rsidP="00535C80">
      <w:r w:rsidRPr="00017FCE">
        <w:t>X*Y</w:t>
      </w:r>
      <w:r>
        <w:t>: (1/32 3/32 7/32 21/32)</w:t>
      </w:r>
    </w:p>
    <w:p w14:paraId="24FCC5C1" w14:textId="4EE34E06" w:rsidR="00017FCE" w:rsidRDefault="00017FCE" w:rsidP="00017FCE">
      <w:pPr>
        <w:spacing w:after="0"/>
      </w:pPr>
      <w:r>
        <w:t xml:space="preserve">          -3/e  -3/e^3 6/e 6/e^3</w:t>
      </w:r>
    </w:p>
    <w:p w14:paraId="6DE7A5C8" w14:textId="7C14BD22" w:rsidR="00017FCE" w:rsidRDefault="00017FCE" w:rsidP="00535C80">
      <w:pPr>
        <w:rPr>
          <w:lang w:val="ro-RO"/>
        </w:rPr>
      </w:pPr>
      <w:r w:rsidRPr="00017FCE">
        <w:t>X/Y</w:t>
      </w:r>
      <w:r>
        <w:t xml:space="preserve">: </w:t>
      </w:r>
      <w:r>
        <w:t>(1/32 3/32 7/32 21/32)</w:t>
      </w:r>
    </w:p>
    <w:p w14:paraId="071FD5DD" w14:textId="7582279D" w:rsidR="00535C80" w:rsidRDefault="00017FCE" w:rsidP="00347249">
      <w:pPr>
        <w:spacing w:after="0"/>
        <w:rPr>
          <w:lang w:val="ro-RO"/>
        </w:rPr>
      </w:pPr>
      <w:r>
        <w:rPr>
          <w:lang w:val="ro-RO"/>
        </w:rPr>
        <w:t xml:space="preserve">          </w:t>
      </w:r>
      <w:r w:rsidR="00347249">
        <w:rPr>
          <w:lang w:val="ro-RO"/>
        </w:rPr>
        <w:t xml:space="preserve">  </w:t>
      </w:r>
      <w:r>
        <w:rPr>
          <w:lang w:val="ro-RO"/>
        </w:rPr>
        <w:t>3+e^2 3+e^6</w:t>
      </w:r>
      <w:r w:rsidR="00BA5804">
        <w:rPr>
          <w:lang w:val="ro-RO"/>
        </w:rPr>
        <w:t xml:space="preserve"> |6-e^2| |6-e^6|</w:t>
      </w:r>
    </w:p>
    <w:p w14:paraId="6BDD01C1" w14:textId="42A8ABD3" w:rsidR="00C200BC" w:rsidRPr="00751997" w:rsidRDefault="00347249" w:rsidP="00821637">
      <w:pPr>
        <w:rPr>
          <w:lang w:val="ro-RO"/>
        </w:rPr>
      </w:pPr>
      <w:r>
        <w:rPr>
          <w:lang w:val="ro-RO"/>
        </w:rPr>
        <w:t xml:space="preserve">|X-Y^2|: </w:t>
      </w:r>
      <w:r w:rsidR="00017FCE">
        <w:t>(1/32 3/32 7/32 21/32)</w:t>
      </w:r>
    </w:p>
    <w:p w14:paraId="17F7AF6C" w14:textId="48C67C2F" w:rsidR="00347249" w:rsidRDefault="00DF4EB0" w:rsidP="00821637">
      <w:pPr>
        <w:rPr>
          <w:lang w:val="ro-RO"/>
        </w:rPr>
      </w:pPr>
      <w:r w:rsidRPr="00751997">
        <w:rPr>
          <w:lang w:val="ro-RO"/>
        </w:rPr>
        <w:t>DM.3.</w:t>
      </w:r>
      <w:r w:rsidR="00347249">
        <w:rPr>
          <w:lang w:val="ro-RO"/>
        </w:rPr>
        <w:t xml:space="preserve"> Determinati parametrii reali p si q stiind ca X si Y sunt v.a. bine definite:</w:t>
      </w:r>
    </w:p>
    <w:p w14:paraId="151584A9" w14:textId="08C53F7E" w:rsidR="00347249" w:rsidRDefault="00347249" w:rsidP="00821637">
      <w:pPr>
        <w:rPr>
          <w:lang w:val="ro-RO"/>
        </w:rPr>
      </w:pPr>
      <w:r>
        <w:rPr>
          <w:lang w:val="ro-RO"/>
        </w:rPr>
        <w:t>a)</w:t>
      </w:r>
    </w:p>
    <w:p w14:paraId="27C74FAB" w14:textId="75385574" w:rsidR="00347249" w:rsidRDefault="00347249" w:rsidP="00821637">
      <w:pPr>
        <w:rPr>
          <w:lang w:val="ro-RO"/>
        </w:rPr>
      </w:pPr>
      <w:r>
        <w:rPr>
          <w:lang w:val="ro-RO"/>
        </w:rPr>
        <w:t>p+q = 1</w:t>
      </w:r>
      <w:r w:rsidR="004A0C55">
        <w:rPr>
          <w:lang w:val="ro-RO"/>
        </w:rPr>
        <w:t>, p,q&gt;0</w:t>
      </w:r>
    </w:p>
    <w:p w14:paraId="116AA041" w14:textId="7973824B" w:rsidR="00347249" w:rsidRPr="004A0C55" w:rsidRDefault="00347249" w:rsidP="004A0C55">
      <w:pPr>
        <w:pStyle w:val="ListParagraph"/>
        <w:numPr>
          <w:ilvl w:val="1"/>
          <w:numId w:val="7"/>
        </w:numPr>
        <w:rPr>
          <w:lang w:val="ro-RO"/>
        </w:rPr>
      </w:pPr>
      <w:r w:rsidRPr="004A0C55">
        <w:rPr>
          <w:lang w:val="ro-RO"/>
        </w:rPr>
        <w:t xml:space="preserve">+ (p^2 + 0.02) / 2 = 1 =&gt; </w:t>
      </w:r>
      <w:r w:rsidR="004A0C55" w:rsidRPr="004A0C55">
        <w:rPr>
          <w:lang w:val="ro-RO"/>
        </w:rPr>
        <w:t>p^2 = 0.43 =&gt; p=radical(0.43), q = 1-p</w:t>
      </w:r>
    </w:p>
    <w:p w14:paraId="2119530C" w14:textId="64C9F39C" w:rsidR="004A0C55" w:rsidRDefault="004A0C55" w:rsidP="004A0C55">
      <w:pPr>
        <w:rPr>
          <w:lang w:val="ro-RO"/>
        </w:rPr>
      </w:pPr>
      <w:r>
        <w:rPr>
          <w:lang w:val="ro-RO"/>
        </w:rPr>
        <w:t>b)</w:t>
      </w:r>
    </w:p>
    <w:p w14:paraId="4D7CE997" w14:textId="1830D05D" w:rsidR="004A0C55" w:rsidRDefault="004A0C55" w:rsidP="004A0C55">
      <w:pPr>
        <w:rPr>
          <w:lang w:val="ro-RO"/>
        </w:rPr>
      </w:pPr>
      <w:r>
        <w:rPr>
          <w:lang w:val="ro-RO"/>
        </w:rPr>
        <w:t>1/3 + p + q^2 = 1, p&gt;0</w:t>
      </w:r>
    </w:p>
    <w:p w14:paraId="22744503" w14:textId="55DCFDAD" w:rsidR="004A0C55" w:rsidRDefault="004A0C55" w:rsidP="004A0C55">
      <w:pPr>
        <w:rPr>
          <w:lang w:val="ro-RO"/>
        </w:rPr>
      </w:pPr>
      <w:r>
        <w:rPr>
          <w:lang w:val="ro-RO"/>
        </w:rPr>
        <w:t>p+p+p^2 = 1 =&gt; p^2 + 2p – 1 = 0</w:t>
      </w:r>
    </w:p>
    <w:p w14:paraId="1222B41E" w14:textId="5ABE87FA" w:rsidR="004A0C55" w:rsidRDefault="004A0C55" w:rsidP="004A0C55">
      <w:pPr>
        <w:rPr>
          <w:lang w:val="ro-RO"/>
        </w:rPr>
      </w:pPr>
      <w:r>
        <w:rPr>
          <w:lang w:val="ro-RO"/>
        </w:rPr>
        <w:lastRenderedPageBreak/>
        <w:t>delta = 4+4=8 =&gt; p=(-2+radical(8))/2</w:t>
      </w:r>
      <w:r w:rsidR="002D3F62">
        <w:rPr>
          <w:lang w:val="ro-RO"/>
        </w:rPr>
        <w:t>=-1+radical(2)</w:t>
      </w:r>
      <w:r>
        <w:rPr>
          <w:lang w:val="ro-RO"/>
        </w:rPr>
        <w:t xml:space="preserve"> (cea cu minus nu e buna pentru ca avem nevoie ca p sa fie intre 0 si 1 in cazul de fata)</w:t>
      </w:r>
    </w:p>
    <w:p w14:paraId="3BC21174" w14:textId="317CAA9E" w:rsidR="004A0C55" w:rsidRDefault="004A0C55" w:rsidP="004A0C55">
      <w:pPr>
        <w:rPr>
          <w:lang w:val="ro-RO"/>
        </w:rPr>
      </w:pPr>
      <w:r>
        <w:rPr>
          <w:lang w:val="ro-RO"/>
        </w:rPr>
        <w:t>q^2 = 1-p-1/3 = 2/3</w:t>
      </w:r>
      <w:r w:rsidR="002D3F62">
        <w:rPr>
          <w:lang w:val="ro-RO"/>
        </w:rPr>
        <w:t>+1-radical(2) = (5-radical(18))/3</w:t>
      </w:r>
      <w:r w:rsidR="00416C6D">
        <w:rPr>
          <w:lang w:val="ro-RO"/>
        </w:rPr>
        <w:t xml:space="preserve"> =&gt; q = (+/-)radical((5-radical(18))/3)</w:t>
      </w:r>
    </w:p>
    <w:p w14:paraId="1AE89BF1" w14:textId="54DD6B70" w:rsidR="00416C6D" w:rsidRDefault="00416C6D" w:rsidP="004A0C55">
      <w:pPr>
        <w:rPr>
          <w:lang w:val="ro-RO"/>
        </w:rPr>
      </w:pPr>
      <w:r>
        <w:rPr>
          <w:lang w:val="ro-RO"/>
        </w:rPr>
        <w:t>(banuiesc ca q nu e necesar sa fie mai mare ca 0, pentru ca in X apare q^2 oricum)</w:t>
      </w:r>
    </w:p>
    <w:p w14:paraId="01C9DBF7" w14:textId="7690EAAC" w:rsidR="00BE4AA4" w:rsidRDefault="00BE4AA4" w:rsidP="004A0C55">
      <w:pPr>
        <w:rPr>
          <w:lang w:val="ro-RO"/>
        </w:rPr>
      </w:pPr>
      <w:r>
        <w:rPr>
          <w:lang w:val="ro-RO"/>
        </w:rPr>
        <w:t>Nu inteleg o chestie la exercitiul asta totusi: daca avem v.a. X, si aflam X^2, atunci probabilitatile nu se schimba, doar valorile se ridica la patrat. Deci probabilitatile de la X trebuie sa fie respectiv egale cu cele de la X^2. Deci p ar fi 1/3, p^2 ar fi 1/9, si nu se mai respecta conditia de existenta, ca suma sa dea 1, nici la X nici la X^2. Am gresit eu undeva?</w:t>
      </w:r>
    </w:p>
    <w:p w14:paraId="05AE7F97" w14:textId="3E939BEA" w:rsidR="004A0C55" w:rsidRDefault="004A0C55" w:rsidP="004A0C55">
      <w:pPr>
        <w:rPr>
          <w:lang w:val="ro-RO"/>
        </w:rPr>
      </w:pPr>
      <w:r>
        <w:rPr>
          <w:lang w:val="ro-RO"/>
        </w:rPr>
        <w:t>c)</w:t>
      </w:r>
    </w:p>
    <w:p w14:paraId="77996733" w14:textId="25DFE2C5" w:rsidR="00416C6D" w:rsidRDefault="00416C6D" w:rsidP="004A0C55">
      <w:pPr>
        <w:rPr>
          <w:lang w:val="ro-RO"/>
        </w:rPr>
      </w:pPr>
      <w:r>
        <w:rPr>
          <w:lang w:val="ro-RO"/>
        </w:rPr>
        <w:t>p + p^2 + q = 1, p,q&gt;0</w:t>
      </w:r>
    </w:p>
    <w:p w14:paraId="634565AE" w14:textId="52F0F297" w:rsidR="00416C6D" w:rsidRDefault="005D325E" w:rsidP="005D325E">
      <w:pPr>
        <w:spacing w:after="0"/>
        <w:rPr>
          <w:lang w:val="ro-RO"/>
        </w:rPr>
      </w:pPr>
      <w:r>
        <w:rPr>
          <w:lang w:val="ro-RO"/>
        </w:rPr>
        <w:t xml:space="preserve">               1      0</w:t>
      </w:r>
    </w:p>
    <w:p w14:paraId="46CA1C82" w14:textId="49699B93" w:rsidR="005D325E" w:rsidRDefault="005D325E" w:rsidP="004A0C55">
      <w:pPr>
        <w:rPr>
          <w:lang w:val="ro-RO"/>
        </w:rPr>
      </w:pPr>
      <w:r>
        <w:rPr>
          <w:lang w:val="ro-RO"/>
        </w:rPr>
        <w:t>X^4: (p+q p^2 q)</w:t>
      </w:r>
    </w:p>
    <w:p w14:paraId="63EC1E62" w14:textId="0C666BF0" w:rsidR="005D325E" w:rsidRDefault="005D325E" w:rsidP="004A0C55">
      <w:pPr>
        <w:rPr>
          <w:lang w:val="ro-RO"/>
        </w:rPr>
      </w:pPr>
      <w:r>
        <w:rPr>
          <w:lang w:val="ro-RO"/>
        </w:rPr>
        <w:t>16/25 = p+q</w:t>
      </w:r>
    </w:p>
    <w:p w14:paraId="64C3A18E" w14:textId="4DC3E6E3" w:rsidR="005D325E" w:rsidRDefault="005D325E" w:rsidP="004A0C55">
      <w:pPr>
        <w:rPr>
          <w:lang w:val="ro-RO"/>
        </w:rPr>
      </w:pPr>
      <w:r>
        <w:rPr>
          <w:lang w:val="ro-RO"/>
        </w:rPr>
        <w:t>9/25 = p^2 =&gt; p = 3/5 (p&gt;0)</w:t>
      </w:r>
    </w:p>
    <w:p w14:paraId="4D9ED851" w14:textId="6A84CB20" w:rsidR="005D325E" w:rsidRDefault="005D325E" w:rsidP="004A0C55">
      <w:pPr>
        <w:rPr>
          <w:lang w:val="ro-RO"/>
        </w:rPr>
      </w:pPr>
      <w:r>
        <w:rPr>
          <w:lang w:val="ro-RO"/>
        </w:rPr>
        <w:t>q = 16/25 – 15/25 = 1/25</w:t>
      </w:r>
    </w:p>
    <w:p w14:paraId="33699566" w14:textId="1C6904BB" w:rsidR="005D325E" w:rsidRDefault="005D325E" w:rsidP="004A0C55">
      <w:pPr>
        <w:rPr>
          <w:lang w:val="ro-RO"/>
        </w:rPr>
      </w:pPr>
      <w:r>
        <w:rPr>
          <w:lang w:val="ro-RO"/>
        </w:rPr>
        <w:t>d)</w:t>
      </w:r>
    </w:p>
    <w:p w14:paraId="56DCE5C8" w14:textId="17D864F2" w:rsidR="005D325E" w:rsidRDefault="005D325E" w:rsidP="004A0C55">
      <w:pPr>
        <w:rPr>
          <w:lang w:val="ro-RO"/>
        </w:rPr>
      </w:pPr>
      <w:r>
        <w:rPr>
          <w:lang w:val="ro-RO"/>
        </w:rPr>
        <w:t>2p + q = 1 p,q&gt;0</w:t>
      </w:r>
    </w:p>
    <w:p w14:paraId="4F4DE8C1" w14:textId="3FDE831B" w:rsidR="005D325E" w:rsidRDefault="005D325E" w:rsidP="004A0C55">
      <w:pPr>
        <w:rPr>
          <w:lang w:val="ro-RO"/>
        </w:rPr>
      </w:pPr>
      <w:r>
        <w:rPr>
          <w:lang w:val="ro-RO"/>
        </w:rPr>
        <w:t>q + 7q = 1 =&gt; q=1/8</w:t>
      </w:r>
    </w:p>
    <w:p w14:paraId="5B15A149" w14:textId="0E53C169" w:rsidR="005D325E" w:rsidRPr="004A0C55" w:rsidRDefault="005D325E" w:rsidP="004A0C55">
      <w:pPr>
        <w:rPr>
          <w:lang w:val="ro-RO"/>
        </w:rPr>
      </w:pPr>
      <w:r>
        <w:rPr>
          <w:lang w:val="ro-RO"/>
        </w:rPr>
        <w:t>p = 7/16</w:t>
      </w:r>
    </w:p>
    <w:p w14:paraId="626228B6" w14:textId="779148F9" w:rsidR="00DF4EB0" w:rsidRDefault="00DF4EB0" w:rsidP="00821637">
      <w:pPr>
        <w:rPr>
          <w:lang w:val="ro-RO"/>
        </w:rPr>
      </w:pPr>
      <w:r w:rsidRPr="00751997">
        <w:rPr>
          <w:lang w:val="ro-RO"/>
        </w:rPr>
        <w:t>DM.4.</w:t>
      </w:r>
      <w:r w:rsidR="005C3FB9">
        <w:rPr>
          <w:lang w:val="ro-RO"/>
        </w:rPr>
        <w:t xml:space="preserve"> Folosind repartitiile v.a. de la 1),2) calculati:</w:t>
      </w:r>
    </w:p>
    <w:p w14:paraId="453D5DEE" w14:textId="712D60FC" w:rsidR="004750CD" w:rsidRDefault="004750CD" w:rsidP="00821637">
      <w:pPr>
        <w:rPr>
          <w:lang w:val="ro-RO"/>
        </w:rPr>
      </w:pPr>
      <w:r>
        <w:rPr>
          <w:lang w:val="ro-RO"/>
        </w:rPr>
        <w:t>(modul prin care am rezolvat</w:t>
      </w:r>
      <w:r w:rsidR="00F928BD">
        <w:rPr>
          <w:lang w:val="ro-RO"/>
        </w:rPr>
        <w:t xml:space="preserve"> P(AB conditie 1 |B conditie 2)</w:t>
      </w:r>
      <w:r>
        <w:rPr>
          <w:lang w:val="ro-RO"/>
        </w:rPr>
        <w:t>: rezolv conditia</w:t>
      </w:r>
      <w:r w:rsidR="00F928BD">
        <w:rPr>
          <w:lang w:val="ro-RO"/>
        </w:rPr>
        <w:t xml:space="preserve"> 2 , gasesc valorile lui B care merg, si pentru fiecare din ele verific in prima expresie pentru ce valori ale lui A conditia 1 e indeplinita)</w:t>
      </w:r>
    </w:p>
    <w:p w14:paraId="4BF78636" w14:textId="2D1EE7B9" w:rsidR="005C3FB9" w:rsidRDefault="00BA5804" w:rsidP="00821637">
      <w:pPr>
        <w:rPr>
          <w:lang w:val="ro-RO"/>
        </w:rPr>
      </w:pPr>
      <w:r>
        <w:rPr>
          <w:lang w:val="ro-RO"/>
        </w:rPr>
        <w:t>a)</w:t>
      </w:r>
    </w:p>
    <w:p w14:paraId="11C90DF0" w14:textId="38FC0C3E" w:rsidR="00BA5804" w:rsidRDefault="004750CD" w:rsidP="00821637">
      <w:r w:rsidRPr="004750CD">
        <w:t>P(2X+3Y &gt; 1)</w:t>
      </w:r>
      <w:r>
        <w:t xml:space="preserve"> = 0</w:t>
      </w:r>
    </w:p>
    <w:p w14:paraId="3245EBA9" w14:textId="1093905B" w:rsidR="004750CD" w:rsidRDefault="004750CD" w:rsidP="00821637">
      <w:r w:rsidRPr="004750CD">
        <w:t xml:space="preserve">P(2X+3Y </w:t>
      </w:r>
      <w:r>
        <w:t>&gt; 1</w:t>
      </w:r>
      <w:r w:rsidRPr="004750CD">
        <w:t xml:space="preserve"> | </w:t>
      </w:r>
      <w:r>
        <w:t>X&gt;0</w:t>
      </w:r>
      <w:r>
        <w:t xml:space="preserve">) = </w:t>
      </w:r>
      <w:r>
        <w:t>0</w:t>
      </w:r>
    </w:p>
    <w:p w14:paraId="004DF7D6" w14:textId="187A1DE6" w:rsidR="004750CD" w:rsidRDefault="004750CD" w:rsidP="00821637">
      <w:r w:rsidRPr="004750CD">
        <w:t>P(2X+3Y &lt; 3 | Y&lt;-2</w:t>
      </w:r>
      <w:r>
        <w:t>) = 1</w:t>
      </w:r>
    </w:p>
    <w:p w14:paraId="58F5E7DE" w14:textId="29B1BF0A" w:rsidR="00F928BD" w:rsidRDefault="00F928BD" w:rsidP="00821637">
      <w:r w:rsidRPr="00F928BD">
        <w:t>P(X^2*Y^3</w:t>
      </w:r>
      <w:r>
        <w:t>&gt;</w:t>
      </w:r>
      <w:r w:rsidRPr="00F928BD">
        <w:t>3)</w:t>
      </w:r>
      <w:r>
        <w:t xml:space="preserve"> = 0</w:t>
      </w:r>
    </w:p>
    <w:p w14:paraId="7F82F590" w14:textId="31FB7922" w:rsidR="004750CD" w:rsidRDefault="00F928BD" w:rsidP="00821637">
      <w:r w:rsidRPr="00F928BD">
        <w:t>P(X^2*Y^3&lt;=3)</w:t>
      </w:r>
      <w:r>
        <w:t xml:space="preserve"> = 1</w:t>
      </w:r>
    </w:p>
    <w:p w14:paraId="43E2674C" w14:textId="1F310453" w:rsidR="00F928BD" w:rsidRDefault="00F928BD" w:rsidP="00821637">
      <w:r w:rsidRPr="00F928BD">
        <w:lastRenderedPageBreak/>
        <w:t>P(2X+3Y &lt; 3X-Y)</w:t>
      </w:r>
      <w:r>
        <w:t xml:space="preserve"> = 1</w:t>
      </w:r>
    </w:p>
    <w:p w14:paraId="5BA0425A" w14:textId="5E7FACDC" w:rsidR="00F928BD" w:rsidRDefault="00F928BD" w:rsidP="00821637">
      <w:r>
        <w:t>b)</w:t>
      </w:r>
    </w:p>
    <w:p w14:paraId="117C1317" w14:textId="52380D2E" w:rsidR="00F928BD" w:rsidRDefault="00F928BD" w:rsidP="00821637">
      <w:r>
        <w:t>P(X-Y&gt;0) = 4/7</w:t>
      </w:r>
    </w:p>
    <w:p w14:paraId="01AD12F1" w14:textId="27CA9011" w:rsidR="00F928BD" w:rsidRDefault="00F928BD" w:rsidP="00821637">
      <w:pPr>
        <w:rPr>
          <w:lang w:val="ro-RO"/>
        </w:rPr>
      </w:pPr>
      <w:r w:rsidRPr="00F928BD">
        <w:rPr>
          <w:lang w:val="ro-RO"/>
        </w:rPr>
        <w:t>P(X−Y&lt;0</w:t>
      </w:r>
      <w:r>
        <w:rPr>
          <w:lang w:val="ro-RO"/>
        </w:rPr>
        <w:t xml:space="preserve"> </w:t>
      </w:r>
      <w:r w:rsidRPr="00F928BD">
        <w:rPr>
          <w:rFonts w:ascii="Cambria Math" w:hAnsi="Cambria Math" w:cs="Cambria Math"/>
          <w:lang w:val="ro-RO"/>
        </w:rPr>
        <w:t>∣</w:t>
      </w:r>
      <w:r>
        <w:rPr>
          <w:rFonts w:ascii="Cambria Math" w:hAnsi="Cambria Math" w:cs="Cambria Math"/>
          <w:lang w:val="ro-RO"/>
        </w:rPr>
        <w:t xml:space="preserve"> </w:t>
      </w:r>
      <w:r w:rsidRPr="00F928BD">
        <w:rPr>
          <w:lang w:val="ro-RO"/>
        </w:rPr>
        <w:t>X&gt;0)</w:t>
      </w:r>
      <w:r>
        <w:rPr>
          <w:lang w:val="ro-RO"/>
        </w:rPr>
        <w:t xml:space="preserve"> </w:t>
      </w:r>
      <w:r w:rsidRPr="00F928BD">
        <w:rPr>
          <w:lang w:val="ro-RO"/>
        </w:rPr>
        <w:t>=</w:t>
      </w:r>
      <w:r>
        <w:rPr>
          <w:lang w:val="ro-RO"/>
        </w:rPr>
        <w:t xml:space="preserve"> </w:t>
      </w:r>
      <w:r w:rsidRPr="00F928BD">
        <w:rPr>
          <w:lang w:val="ro-RO"/>
        </w:rPr>
        <w:t>0</w:t>
      </w:r>
    </w:p>
    <w:p w14:paraId="735566EC" w14:textId="7D0F88C8" w:rsidR="00F928BD" w:rsidRDefault="0023598D" w:rsidP="00821637">
      <w:r w:rsidRPr="0023598D">
        <w:t>P(X−Y&gt;0</w:t>
      </w:r>
      <w:r>
        <w:t xml:space="preserve"> </w:t>
      </w:r>
      <w:r w:rsidRPr="0023598D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Pr="0023598D">
        <w:t>Y</w:t>
      </w:r>
      <w:r>
        <w:t>&lt;=</w:t>
      </w:r>
      <w:r w:rsidRPr="0023598D">
        <w:t>0)</w:t>
      </w:r>
      <w:r>
        <w:t xml:space="preserve"> </w:t>
      </w:r>
      <w:r w:rsidRPr="0023598D">
        <w:t>=</w:t>
      </w:r>
      <w:r>
        <w:t xml:space="preserve"> </w:t>
      </w:r>
      <w:r w:rsidRPr="0023598D">
        <w:t>1</w:t>
      </w:r>
    </w:p>
    <w:p w14:paraId="79453FE9" w14:textId="7D3B37A9" w:rsidR="0023598D" w:rsidRDefault="0023598D" w:rsidP="00821637">
      <w:r w:rsidRPr="0023598D">
        <w:t>P(cos(</w:t>
      </w:r>
      <w:r>
        <w:t>pi</w:t>
      </w:r>
      <w:r w:rsidR="00E15303">
        <w:t>*</w:t>
      </w:r>
      <w:r w:rsidRPr="0023598D">
        <w:t>X</w:t>
      </w:r>
      <w:r w:rsidR="00E15303">
        <w:t>*</w:t>
      </w:r>
      <w:r w:rsidRPr="0023598D">
        <w:t>Y)</w:t>
      </w:r>
      <w:r>
        <w:t xml:space="preserve"> </w:t>
      </w:r>
      <w:r w:rsidRPr="0023598D">
        <w:t>&lt;</w:t>
      </w:r>
      <w:r w:rsidRPr="0023598D">
        <w:t xml:space="preserve"> </w:t>
      </w:r>
      <w:r w:rsidRPr="0023598D">
        <w:t>1</w:t>
      </w:r>
      <w:r>
        <w:t>/2</w:t>
      </w:r>
      <w:r w:rsidRPr="0023598D">
        <w:rPr>
          <w:rFonts w:ascii="Arial" w:hAnsi="Arial" w:cs="Arial"/>
        </w:rPr>
        <w:t>​</w:t>
      </w:r>
      <w:r w:rsidRPr="0023598D">
        <w:t>)</w:t>
      </w:r>
      <w:r>
        <w:t xml:space="preserve"> = ½</w:t>
      </w:r>
    </w:p>
    <w:p w14:paraId="5ACADE86" w14:textId="6D51584D" w:rsidR="0023598D" w:rsidRDefault="0023598D" w:rsidP="00821637">
      <w:r w:rsidRPr="0023598D">
        <w:t>P(X2+3Y</w:t>
      </w:r>
      <w:r>
        <w:t>&gt;=</w:t>
      </w:r>
      <w:r w:rsidRPr="0023598D">
        <w:t>3)</w:t>
      </w:r>
      <w:r>
        <w:t xml:space="preserve"> </w:t>
      </w:r>
      <w:r w:rsidRPr="0023598D">
        <w:t>=</w:t>
      </w:r>
      <w:r>
        <w:t xml:space="preserve"> </w:t>
      </w:r>
      <w:r w:rsidRPr="0023598D">
        <w:t>1</w:t>
      </w:r>
      <w:r>
        <w:t>3/14</w:t>
      </w:r>
    </w:p>
    <w:p w14:paraId="36D8B83A" w14:textId="38A0BD9C" w:rsidR="0023598D" w:rsidRDefault="0023598D" w:rsidP="00821637">
      <w:r w:rsidRPr="0023598D">
        <w:t>P(X-Y&lt;X^2+3Y)</w:t>
      </w:r>
      <w:r>
        <w:t xml:space="preserve"> = 13/14</w:t>
      </w:r>
    </w:p>
    <w:p w14:paraId="7B9D6D08" w14:textId="23277F38" w:rsidR="0023598D" w:rsidRDefault="0023598D" w:rsidP="00821637">
      <w:r>
        <w:t>c)</w:t>
      </w:r>
    </w:p>
    <w:p w14:paraId="17F9B0F9" w14:textId="06E9061B" w:rsidR="0023598D" w:rsidRDefault="0023598D" w:rsidP="00821637">
      <w:r w:rsidRPr="0023598D">
        <w:t>P(X+Y&lt;2)</w:t>
      </w:r>
      <w:r>
        <w:t xml:space="preserve"> = </w:t>
      </w:r>
      <w:r w:rsidR="000B50F5">
        <w:t>0</w:t>
      </w:r>
    </w:p>
    <w:p w14:paraId="28BD3D30" w14:textId="40C18AA9" w:rsidR="0023598D" w:rsidRDefault="0023598D" w:rsidP="00821637">
      <w:r>
        <w:t xml:space="preserve">P(X+Y&gt;2 | X&gt;5) = </w:t>
      </w:r>
      <w:r w:rsidR="000B50F5">
        <w:t>1</w:t>
      </w:r>
    </w:p>
    <w:p w14:paraId="58329996" w14:textId="5A2DE647" w:rsidR="0023598D" w:rsidRDefault="0023598D" w:rsidP="00821637">
      <w:r>
        <w:t xml:space="preserve">P(X+Y&lt;12 | Y&lt;0) = </w:t>
      </w:r>
      <w:r w:rsidR="000B50F5">
        <w:t>1</w:t>
      </w:r>
    </w:p>
    <w:p w14:paraId="7A6F75F1" w14:textId="66B450FB" w:rsidR="0023598D" w:rsidRDefault="0023598D" w:rsidP="00821637">
      <w:r>
        <w:t xml:space="preserve">P(sin(pi/2 *X*Y) &lt;= 1/2) = </w:t>
      </w:r>
      <w:r w:rsidR="008F63CC">
        <w:t>0</w:t>
      </w:r>
    </w:p>
    <w:p w14:paraId="280388EE" w14:textId="6FEB9D9A" w:rsidR="0023598D" w:rsidRDefault="0023598D" w:rsidP="00821637">
      <w:r>
        <w:t xml:space="preserve">P(1/X+1/Y&lt;1 | Y&lt;0) = </w:t>
      </w:r>
      <w:r w:rsidR="008F63CC">
        <w:t>1</w:t>
      </w:r>
    </w:p>
    <w:p w14:paraId="30D62D7C" w14:textId="4857C930" w:rsidR="0023598D" w:rsidRDefault="0023598D" w:rsidP="00821637">
      <w:r>
        <w:t>P(</w:t>
      </w:r>
      <w:r>
        <w:t>1/X+1/Y&lt;</w:t>
      </w:r>
      <w:r>
        <w:t xml:space="preserve">X+Y) = </w:t>
      </w:r>
      <w:r w:rsidR="008F63CC">
        <w:t>1</w:t>
      </w:r>
    </w:p>
    <w:p w14:paraId="007E0C82" w14:textId="23FB5BFF" w:rsidR="008F63CC" w:rsidRDefault="008F63CC" w:rsidP="00821637">
      <w:r>
        <w:t>d)</w:t>
      </w:r>
    </w:p>
    <w:p w14:paraId="437697F7" w14:textId="0312EB49" w:rsidR="008F63CC" w:rsidRDefault="00E15303" w:rsidP="00821637">
      <w:r>
        <w:t>P(X*Y&lt;=e^4) = 11/32</w:t>
      </w:r>
    </w:p>
    <w:p w14:paraId="5699919B" w14:textId="361F2644" w:rsidR="00E15303" w:rsidRDefault="00E15303" w:rsidP="00821637">
      <w:r>
        <w:t>P(X*Y</w:t>
      </w:r>
      <w:r>
        <w:t>&gt;=7 | X&lt;0) = 0</w:t>
      </w:r>
    </w:p>
    <w:p w14:paraId="22B23F63" w14:textId="282029CE" w:rsidR="00E15303" w:rsidRDefault="00E15303" w:rsidP="00821637">
      <w:r>
        <w:t>P(X*Y</w:t>
      </w:r>
      <w:r>
        <w:t>&lt;9 | Y&gt;3) = 1/8</w:t>
      </w:r>
    </w:p>
    <w:p w14:paraId="67F5BF1B" w14:textId="38AB96E6" w:rsidR="00E15303" w:rsidRDefault="00E15303" w:rsidP="00821637">
      <w:r>
        <w:t>P(X/Y&lt;1) = 25/32</w:t>
      </w:r>
    </w:p>
    <w:p w14:paraId="3F82672E" w14:textId="3888486D" w:rsidR="00E15303" w:rsidRDefault="00E15303" w:rsidP="00821637">
      <w:r>
        <w:t>P(|X-Y^2|&gt;=3) = 25/32</w:t>
      </w:r>
    </w:p>
    <w:p w14:paraId="1614B1E0" w14:textId="72E35006" w:rsidR="00E15303" w:rsidRPr="00751997" w:rsidRDefault="00E15303" w:rsidP="00821637">
      <w:pPr>
        <w:rPr>
          <w:lang w:val="ro-RO"/>
        </w:rPr>
      </w:pPr>
      <w:r>
        <w:t>P(X/Y&lt;|X-Y^2|) = 25/32</w:t>
      </w:r>
    </w:p>
    <w:sectPr w:rsidR="00E15303" w:rsidRPr="00751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876F0"/>
    <w:multiLevelType w:val="hybridMultilevel"/>
    <w:tmpl w:val="E31C404E"/>
    <w:lvl w:ilvl="0" w:tplc="AFB8CC4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52D17"/>
    <w:multiLevelType w:val="hybridMultilevel"/>
    <w:tmpl w:val="801E9E00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52B3D"/>
    <w:multiLevelType w:val="hybridMultilevel"/>
    <w:tmpl w:val="5A7CCDE2"/>
    <w:lvl w:ilvl="0" w:tplc="DA98ACB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06826"/>
    <w:multiLevelType w:val="multilevel"/>
    <w:tmpl w:val="A2029D26"/>
    <w:lvl w:ilvl="0"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99F3FFA"/>
    <w:multiLevelType w:val="hybridMultilevel"/>
    <w:tmpl w:val="8B7A6484"/>
    <w:lvl w:ilvl="0" w:tplc="9FDC69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F18FD"/>
    <w:multiLevelType w:val="hybridMultilevel"/>
    <w:tmpl w:val="8A0095B4"/>
    <w:lvl w:ilvl="0" w:tplc="E9EC972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060C6"/>
    <w:multiLevelType w:val="hybridMultilevel"/>
    <w:tmpl w:val="71B6E332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17158"/>
    <w:multiLevelType w:val="hybridMultilevel"/>
    <w:tmpl w:val="42A2954E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569561">
    <w:abstractNumId w:val="7"/>
  </w:num>
  <w:num w:numId="2" w16cid:durableId="276063668">
    <w:abstractNumId w:val="5"/>
  </w:num>
  <w:num w:numId="3" w16cid:durableId="859389868">
    <w:abstractNumId w:val="2"/>
  </w:num>
  <w:num w:numId="4" w16cid:durableId="521169735">
    <w:abstractNumId w:val="4"/>
  </w:num>
  <w:num w:numId="5" w16cid:durableId="1809277969">
    <w:abstractNumId w:val="6"/>
  </w:num>
  <w:num w:numId="6" w16cid:durableId="2010675186">
    <w:abstractNumId w:val="1"/>
  </w:num>
  <w:num w:numId="7" w16cid:durableId="542643252">
    <w:abstractNumId w:val="3"/>
  </w:num>
  <w:num w:numId="8" w16cid:durableId="9437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37"/>
    <w:rsid w:val="00017FCE"/>
    <w:rsid w:val="000405BA"/>
    <w:rsid w:val="000724A8"/>
    <w:rsid w:val="000B50F5"/>
    <w:rsid w:val="000C5F82"/>
    <w:rsid w:val="00113525"/>
    <w:rsid w:val="00143A67"/>
    <w:rsid w:val="0023598D"/>
    <w:rsid w:val="00252820"/>
    <w:rsid w:val="002C2C67"/>
    <w:rsid w:val="002D3F62"/>
    <w:rsid w:val="002F4C2F"/>
    <w:rsid w:val="00347249"/>
    <w:rsid w:val="0039585C"/>
    <w:rsid w:val="003F3FAC"/>
    <w:rsid w:val="00416C6D"/>
    <w:rsid w:val="004750CD"/>
    <w:rsid w:val="004A0C55"/>
    <w:rsid w:val="004C1334"/>
    <w:rsid w:val="0052007C"/>
    <w:rsid w:val="00535C80"/>
    <w:rsid w:val="00550BFF"/>
    <w:rsid w:val="005A6C98"/>
    <w:rsid w:val="005C3FB9"/>
    <w:rsid w:val="005D325E"/>
    <w:rsid w:val="005D7DC6"/>
    <w:rsid w:val="005E2B85"/>
    <w:rsid w:val="005F19E6"/>
    <w:rsid w:val="00641D55"/>
    <w:rsid w:val="006F771E"/>
    <w:rsid w:val="00751997"/>
    <w:rsid w:val="007A06FC"/>
    <w:rsid w:val="007D7534"/>
    <w:rsid w:val="007E2DE4"/>
    <w:rsid w:val="00803CF2"/>
    <w:rsid w:val="00821637"/>
    <w:rsid w:val="008410A2"/>
    <w:rsid w:val="008D107C"/>
    <w:rsid w:val="008F63CC"/>
    <w:rsid w:val="00911168"/>
    <w:rsid w:val="0092275C"/>
    <w:rsid w:val="00A45F88"/>
    <w:rsid w:val="00B56D3A"/>
    <w:rsid w:val="00BA5804"/>
    <w:rsid w:val="00BC7F80"/>
    <w:rsid w:val="00BE4AA4"/>
    <w:rsid w:val="00BF2419"/>
    <w:rsid w:val="00C200BC"/>
    <w:rsid w:val="00C26272"/>
    <w:rsid w:val="00C27A3A"/>
    <w:rsid w:val="00C52B10"/>
    <w:rsid w:val="00C97A57"/>
    <w:rsid w:val="00CF523A"/>
    <w:rsid w:val="00D11DDF"/>
    <w:rsid w:val="00D60235"/>
    <w:rsid w:val="00D7432B"/>
    <w:rsid w:val="00DD107E"/>
    <w:rsid w:val="00DD5248"/>
    <w:rsid w:val="00DF4EB0"/>
    <w:rsid w:val="00E15303"/>
    <w:rsid w:val="00E24E81"/>
    <w:rsid w:val="00EB63E6"/>
    <w:rsid w:val="00F00E21"/>
    <w:rsid w:val="00F9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AA14"/>
  <w15:chartTrackingRefBased/>
  <w15:docId w15:val="{32E9F756-C437-46EC-AE38-76ACD608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7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Ungureanu</dc:creator>
  <cp:keywords/>
  <dc:description/>
  <cp:lastModifiedBy>Matei Ungureanu</cp:lastModifiedBy>
  <cp:revision>12</cp:revision>
  <dcterms:created xsi:type="dcterms:W3CDTF">2024-11-22T15:54:00Z</dcterms:created>
  <dcterms:modified xsi:type="dcterms:W3CDTF">2024-11-24T17:47:00Z</dcterms:modified>
</cp:coreProperties>
</file>