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FF" w:rsidRDefault="00D95AFF" w:rsidP="00D95AFF">
      <w:r>
        <w:t>Kurz CMAS P*</w:t>
      </w:r>
    </w:p>
    <w:p w:rsidR="00D95AFF" w:rsidRDefault="00D95AFF" w:rsidP="00D95AFF">
      <w:r>
        <w:t>Charakteristika P*:</w:t>
      </w:r>
    </w:p>
    <w:p w:rsidR="00D95AFF" w:rsidRDefault="00D95AFF" w:rsidP="00D95AFF">
      <w:r>
        <w:t>Potápěč způsobilý bezpečně a správně používat veškerou výstroj sportovního potápěče se vzduchovým dýchacím přístrojem a vycvičený k samostatnému potápění ve volné vodě do 20 m bez dekompresních zastávek, v doprovodu osoby s kvalifikací vedoucího potápěče a instruktora hlouběji.</w:t>
      </w:r>
    </w:p>
    <w:p w:rsidR="00D95AFF" w:rsidRDefault="00D95AFF" w:rsidP="00D95AFF">
      <w:r>
        <w:t xml:space="preserve">Po úspěšném absolvování závěrečné zkoušky, která se skládá z ověření teoretických a praktických znalostí získaných v kurzu, Vám bude udělena mezinárodní kvalifikační karta </w:t>
      </w:r>
      <w:proofErr w:type="gramStart"/>
      <w:r>
        <w:t>potápěč  CMAS</w:t>
      </w:r>
      <w:proofErr w:type="gramEnd"/>
      <w:r>
        <w:t xml:space="preserve"> P*. </w:t>
      </w:r>
    </w:p>
    <w:p w:rsidR="00D95AFF" w:rsidRDefault="00D95AFF" w:rsidP="00D95AFF">
      <w:r>
        <w:t>Požadavky:</w:t>
      </w:r>
    </w:p>
    <w:p w:rsidR="00D95AFF" w:rsidRDefault="00D95AFF" w:rsidP="00D95AFF">
      <w:r>
        <w:t xml:space="preserve">Podmínkou účasti na výcviku je věk minimálně 14 let (nezletilý s písemným souhlasem rodičů), zdravotní způsobilost (potvrzení od lékaře ne starší než 1 rok – doporučujeme absolvovat speciální potápěčskou prohlídku), plavecká zdatnost. </w:t>
      </w:r>
    </w:p>
    <w:p w:rsidR="00D95AFF" w:rsidRDefault="00D95AFF" w:rsidP="00D95AFF">
      <w:r>
        <w:t>Cena:</w:t>
      </w:r>
    </w:p>
    <w:p w:rsidR="00D95AFF" w:rsidRDefault="00D95AFF" w:rsidP="00D95AFF">
      <w:proofErr w:type="gramStart"/>
      <w:r>
        <w:t>Studenti</w:t>
      </w:r>
      <w:r w:rsidR="00F74FA7">
        <w:t xml:space="preserve">   8</w:t>
      </w:r>
      <w:r>
        <w:t>.</w:t>
      </w:r>
      <w:r w:rsidR="00F74FA7">
        <w:t>600</w:t>
      </w:r>
      <w:r>
        <w:t>,</w:t>
      </w:r>
      <w:proofErr w:type="gramEnd"/>
      <w:r>
        <w:t>- Kč (mající kurz potápění v rámci TV - tedy se zápočtem)</w:t>
      </w:r>
    </w:p>
    <w:p w:rsidR="00D95AFF" w:rsidRDefault="00F74FA7" w:rsidP="00D95AFF">
      <w:proofErr w:type="gramStart"/>
      <w:r>
        <w:t>Studenti   7.0</w:t>
      </w:r>
      <w:r w:rsidR="00D95AFF">
        <w:t>00,</w:t>
      </w:r>
      <w:proofErr w:type="gramEnd"/>
      <w:r w:rsidR="00D95AFF">
        <w:t xml:space="preserve">- Kč (s prokázáním denního studia) </w:t>
      </w:r>
    </w:p>
    <w:p w:rsidR="00D95AFF" w:rsidRDefault="00F74FA7" w:rsidP="00D95AFF">
      <w:proofErr w:type="gramStart"/>
      <w:r>
        <w:t>Pracující   9</w:t>
      </w:r>
      <w:r w:rsidR="00D95AFF">
        <w:t>.</w:t>
      </w:r>
      <w:r>
        <w:t>0</w:t>
      </w:r>
      <w:r w:rsidR="00D95AFF">
        <w:t>00,</w:t>
      </w:r>
      <w:proofErr w:type="gramEnd"/>
      <w:r w:rsidR="00D95AFF">
        <w:t xml:space="preserve">- Kč  (pracující a studenti jakéhokoli distančního studia)  </w:t>
      </w:r>
    </w:p>
    <w:p w:rsidR="00D95AFF" w:rsidRDefault="00D95AFF" w:rsidP="00D95AFF">
      <w:r>
        <w:t>Cena zahrnuje:</w:t>
      </w:r>
    </w:p>
    <w:p w:rsidR="00D95AFF" w:rsidRDefault="00D95AFF" w:rsidP="00D95AFF">
      <w:r>
        <w:t>Výuku praktickou i teoretickou (3 přednášky - viz Aktuality, seminář první pomoci) v průběhu celého kurzu. Zapůjčení potápěčské výstroje - plicní automatika a manometr, kompenzační vesta (</w:t>
      </w:r>
      <w:proofErr w:type="spellStart"/>
      <w:r>
        <w:t>jacket</w:t>
      </w:r>
      <w:proofErr w:type="spellEnd"/>
      <w:r>
        <w:t>), tlaková láhev, plnění tlakových lahví na bazénový výcvik, dále neoprenový oblek a zátěžový opasek pro výcvik ve volné vodě. Ubytování na lokalitě při výcviku na volné vodě. Vystavení mezinárodně platné kvalifikační karty.</w:t>
      </w:r>
    </w:p>
    <w:p w:rsidR="00D95AFF" w:rsidRDefault="00D95AFF" w:rsidP="00D95AFF">
      <w:r>
        <w:t>Cena nezahrnuje:</w:t>
      </w:r>
    </w:p>
    <w:p w:rsidR="00D95AFF" w:rsidRDefault="00D95AFF" w:rsidP="00D95AFF">
      <w:r>
        <w:t>ABC (maska, dýchací trubice, ploutve) a nůž. Každý účastník musí mít vlastní ABC, pro výcvik na volné vodě pak vlastn</w:t>
      </w:r>
      <w:r w:rsidR="004508EC">
        <w:t>í neopre</w:t>
      </w:r>
      <w:r>
        <w:t xml:space="preserve">nové rukavice a botičky. Vhodnou výstroj vám doporučí naši instruktoři. </w:t>
      </w:r>
    </w:p>
    <w:p w:rsidR="00D95AFF" w:rsidRDefault="00D95AFF" w:rsidP="00D95AFF">
      <w:r>
        <w:t xml:space="preserve">Podrobnosti k výcviku viz Výcvikové směrnice SPČR </w:t>
      </w:r>
    </w:p>
    <w:p w:rsidR="004508EC" w:rsidRDefault="004508EC" w:rsidP="004508EC">
      <w:r>
        <w:t xml:space="preserve">Pro přihlášení na tento kurz kontaktujte našeho tajemníka Václava Podařila </w:t>
      </w:r>
      <w:proofErr w:type="gramStart"/>
      <w:r>
        <w:t>na</w:t>
      </w:r>
      <w:proofErr w:type="gramEnd"/>
      <w:r>
        <w:t xml:space="preserve">: </w:t>
      </w:r>
      <w:hyperlink r:id="rId5" w:history="1">
        <w:r w:rsidRPr="00CA7847">
          <w:rPr>
            <w:rStyle w:val="Hypertextovodkaz"/>
          </w:rPr>
          <w:t>vaclav.podaril@seznam.cz</w:t>
        </w:r>
      </w:hyperlink>
      <w:bookmarkStart w:id="0" w:name="_GoBack"/>
      <w:bookmarkEnd w:id="0"/>
    </w:p>
    <w:p w:rsidR="00D95AFF" w:rsidRDefault="00D95AFF" w:rsidP="00D95AFF"/>
    <w:p w:rsidR="00DA6920" w:rsidRDefault="00DA6920"/>
    <w:sectPr w:rsidR="00DA6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FF"/>
    <w:rsid w:val="004508EC"/>
    <w:rsid w:val="00D95AFF"/>
    <w:rsid w:val="00DA6920"/>
    <w:rsid w:val="00E22714"/>
    <w:rsid w:val="00E36872"/>
    <w:rsid w:val="00F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08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0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clav.podaril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</cp:lastModifiedBy>
  <cp:revision>3</cp:revision>
  <dcterms:created xsi:type="dcterms:W3CDTF">2023-09-19T22:01:00Z</dcterms:created>
  <dcterms:modified xsi:type="dcterms:W3CDTF">2023-09-19T22:10:00Z</dcterms:modified>
</cp:coreProperties>
</file>