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21D1" w:rsidRPr="00C36FA1" w:rsidRDefault="003221D1" w:rsidP="00322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MVC-UC10</w:t>
      </w:r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Změna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hesla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Nastavení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3221D1" w:rsidRPr="00C36FA1" w:rsidRDefault="003221D1" w:rsidP="003221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Cíl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Umožnit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uživateli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změnit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své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:rsidR="003221D1" w:rsidRPr="00C36FA1" w:rsidRDefault="003221D1" w:rsidP="003221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Primární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aktér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Uživatel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:rsidR="003221D1" w:rsidRPr="00C36FA1" w:rsidRDefault="003221D1" w:rsidP="003221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Použité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entity:</w:t>
      </w:r>
    </w:p>
    <w:p w:rsidR="003221D1" w:rsidRPr="00C36FA1" w:rsidRDefault="003221D1" w:rsidP="00322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Informace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uživatelském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účtu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jméno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, e-mail,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221D1" w:rsidRPr="00C36FA1" w:rsidRDefault="003221D1" w:rsidP="003221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Kroky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3221D1" w:rsidRPr="00C36FA1" w:rsidRDefault="003221D1" w:rsidP="00322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Uživatel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otevře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modul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Nastavení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21D1" w:rsidRPr="00C36FA1" w:rsidRDefault="003221D1" w:rsidP="00322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Systém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předvyplní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uživatelské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jméno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e-mail z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tabulky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21D1" w:rsidRPr="00C36FA1" w:rsidRDefault="003221D1" w:rsidP="00322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Uživatel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zadá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nové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21D1" w:rsidRPr="00C36FA1" w:rsidRDefault="003221D1" w:rsidP="00322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Systém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ověří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splnění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bezpečnostních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požadavků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délka</w:t>
      </w:r>
      <w:proofErr w:type="spellEnd"/>
      <w:r w:rsidR="00FD5C2E">
        <w:rPr>
          <w:rFonts w:ascii="Times New Roman" w:eastAsia="Times New Roman" w:hAnsi="Times New Roman" w:cs="Times New Roman"/>
          <w:kern w:val="0"/>
          <w14:ligatures w14:val="none"/>
        </w:rPr>
        <w:t xml:space="preserve"> min. 8 </w:t>
      </w:r>
      <w:proofErr w:type="spellStart"/>
      <w:r w:rsidR="00FD5C2E">
        <w:rPr>
          <w:rFonts w:ascii="Times New Roman" w:eastAsia="Times New Roman" w:hAnsi="Times New Roman" w:cs="Times New Roman"/>
          <w:kern w:val="0"/>
          <w14:ligatures w14:val="none"/>
        </w:rPr>
        <w:t>znak</w:t>
      </w:r>
      <w:proofErr w:type="spellEnd"/>
      <w:r w:rsidR="00FD5C2E">
        <w:rPr>
          <w:rFonts w:ascii="Times New Roman" w:eastAsia="Times New Roman" w:hAnsi="Times New Roman" w:cs="Times New Roman"/>
          <w:kern w:val="0"/>
          <w:lang w:val="cs-CZ"/>
          <w14:ligatures w14:val="none"/>
        </w:rPr>
        <w:t>ů</w:t>
      </w:r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složitost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</w:t>
      </w:r>
      <w:r w:rsidR="00FD5C2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="00FD5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D5C2E">
        <w:rPr>
          <w:rFonts w:ascii="Times New Roman" w:eastAsia="Times New Roman" w:hAnsi="Times New Roman" w:cs="Times New Roman"/>
          <w:kern w:val="0"/>
          <w14:ligatures w14:val="none"/>
        </w:rPr>
        <w:t>přes</w:t>
      </w:r>
      <w:proofErr w:type="spellEnd"/>
      <w:r w:rsidR="00FD5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D5C2E">
        <w:rPr>
          <w:rFonts w:ascii="Times New Roman" w:eastAsia="Times New Roman" w:hAnsi="Times New Roman" w:cs="Times New Roman"/>
          <w:kern w:val="0"/>
          <w14:ligatures w14:val="none"/>
        </w:rPr>
        <w:t>knihovnu</w:t>
      </w:r>
      <w:proofErr w:type="spellEnd"/>
      <w:r w:rsidR="00FD5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D5C2E">
        <w:rPr>
          <w:rFonts w:ascii="Times New Roman" w:eastAsia="Times New Roman" w:hAnsi="Times New Roman" w:cs="Times New Roman"/>
          <w:kern w:val="0"/>
          <w14:ligatures w14:val="none"/>
        </w:rPr>
        <w:t>Passay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221D1" w:rsidRPr="00C36FA1" w:rsidRDefault="003221D1" w:rsidP="00322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Systém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zašifruje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nové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aktualizuje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ho v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tabulce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21D1" w:rsidRPr="00C36FA1" w:rsidRDefault="003221D1" w:rsidP="00322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Systém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zobrazí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potvrzení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změně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hesla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21D1" w:rsidRPr="00C36FA1" w:rsidRDefault="003221D1" w:rsidP="003221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Alternativní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3221D1" w:rsidRPr="00C36FA1" w:rsidRDefault="003221D1" w:rsidP="00322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A1: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Nevalidní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221D1" w:rsidRPr="00C36FA1" w:rsidRDefault="003221D1" w:rsidP="003221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Systém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zobrazí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chybu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pokud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nesplňuje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požadavky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21D1" w:rsidRPr="00C36FA1" w:rsidRDefault="003221D1" w:rsidP="003221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Uživatel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zadá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nové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21D1" w:rsidRPr="00C36FA1" w:rsidRDefault="003221D1" w:rsidP="003221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Postpodmínky</w:t>
      </w:r>
      <w:proofErr w:type="spellEnd"/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3221D1" w:rsidRPr="00C36FA1" w:rsidRDefault="003221D1" w:rsidP="00322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Heslo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uživatele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je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úspěšně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změněno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v </w:t>
      </w:r>
      <w:proofErr w:type="spellStart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>tabulce</w:t>
      </w:r>
      <w:proofErr w:type="spellEnd"/>
      <w:r w:rsidRPr="00C36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C3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337F1" w:rsidRDefault="00E337F1"/>
    <w:sectPr w:rsidR="00E3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F21"/>
    <w:multiLevelType w:val="multilevel"/>
    <w:tmpl w:val="ACA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50E9"/>
    <w:multiLevelType w:val="multilevel"/>
    <w:tmpl w:val="673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673E3"/>
    <w:multiLevelType w:val="multilevel"/>
    <w:tmpl w:val="1C5A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C2DC1"/>
    <w:multiLevelType w:val="multilevel"/>
    <w:tmpl w:val="119A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918113">
    <w:abstractNumId w:val="0"/>
  </w:num>
  <w:num w:numId="2" w16cid:durableId="1319849566">
    <w:abstractNumId w:val="2"/>
  </w:num>
  <w:num w:numId="3" w16cid:durableId="2124885419">
    <w:abstractNumId w:val="1"/>
  </w:num>
  <w:num w:numId="4" w16cid:durableId="101733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D1"/>
    <w:rsid w:val="003221D1"/>
    <w:rsid w:val="00445602"/>
    <w:rsid w:val="005D6F65"/>
    <w:rsid w:val="00E337F1"/>
    <w:rsid w:val="00FD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5694"/>
  <w15:chartTrackingRefBased/>
  <w15:docId w15:val="{1D06D1A0-A06B-1E49-887F-68855BAA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D1"/>
  </w:style>
  <w:style w:type="paragraph" w:styleId="Heading1">
    <w:name w:val="heading 1"/>
    <w:basedOn w:val="Normal"/>
    <w:next w:val="Normal"/>
    <w:link w:val="Heading1Char"/>
    <w:uiPriority w:val="9"/>
    <w:qFormat/>
    <w:rsid w:val="00322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McKenzie</dc:creator>
  <cp:keywords/>
  <dc:description/>
  <cp:lastModifiedBy>Jack McKenzie</cp:lastModifiedBy>
  <cp:revision>2</cp:revision>
  <dcterms:created xsi:type="dcterms:W3CDTF">2025-01-08T15:47:00Z</dcterms:created>
  <dcterms:modified xsi:type="dcterms:W3CDTF">2025-01-08T16:35:00Z</dcterms:modified>
</cp:coreProperties>
</file>