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053" w:rsidRDefault="005953B1" w:rsidP="00F20EF8">
      <w:pPr>
        <w:pStyle w:val="Bezmezer"/>
      </w:pPr>
      <w:r w:rsidRPr="00735460">
        <w:t>Je úloha obtížná?</w:t>
      </w:r>
    </w:p>
    <w:p w:rsidR="00814622" w:rsidRDefault="00814622" w:rsidP="00354053">
      <w:pPr>
        <w:pStyle w:val="Bezmezer"/>
      </w:pPr>
      <w:r>
        <w:t xml:space="preserve">- poměr všech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  <w:r w:rsidR="001F32B2">
        <w:t xml:space="preserve"> vs. </w:t>
      </w:r>
      <w:r>
        <w:t xml:space="preserve">úspěšných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</w:p>
    <w:p w:rsidR="00354053" w:rsidRDefault="00354053" w:rsidP="00354053">
      <w:pPr>
        <w:pStyle w:val="Bezmezer"/>
      </w:pPr>
      <w:r>
        <w:t xml:space="preserve">- </w:t>
      </w:r>
      <w:r w:rsidR="00814622">
        <w:t xml:space="preserve">poměr </w:t>
      </w:r>
      <w:proofErr w:type="spellStart"/>
      <w:r w:rsidR="00814622">
        <w:t>submity</w:t>
      </w:r>
      <w:proofErr w:type="spellEnd"/>
      <w:r w:rsidR="001F32B2">
        <w:t xml:space="preserve"> vs. ú</w:t>
      </w:r>
      <w:r w:rsidR="00814622">
        <w:t xml:space="preserve">spěšné </w:t>
      </w:r>
      <w:proofErr w:type="spellStart"/>
      <w:r w:rsidR="00814622">
        <w:t>submity</w:t>
      </w:r>
      <w:proofErr w:type="spellEnd"/>
    </w:p>
    <w:p w:rsidR="0052703A" w:rsidRDefault="0052703A" w:rsidP="00354053">
      <w:pPr>
        <w:pStyle w:val="Bezmezer"/>
      </w:pPr>
      <w:r>
        <w:t>- počet typů bloků použitých ve vzorovém řešení (~</w:t>
      </w:r>
      <w:r w:rsidR="001F32B2">
        <w:t xml:space="preserve"> </w:t>
      </w:r>
      <w:r>
        <w:t>počet konceptů nutných ke zvládnutí úlohy)</w:t>
      </w:r>
    </w:p>
    <w:p w:rsidR="00564C8A" w:rsidRPr="00735460" w:rsidRDefault="00564C8A" w:rsidP="00354053">
      <w:pPr>
        <w:pStyle w:val="Bezmezer"/>
      </w:pPr>
    </w:p>
    <w:p w:rsidR="005953B1" w:rsidRDefault="005953B1" w:rsidP="00F20EF8">
      <w:pPr>
        <w:pStyle w:val="Bezmezer"/>
      </w:pPr>
      <w:r w:rsidRPr="00735460">
        <w:t>Je úloha náročná</w:t>
      </w:r>
      <w:r w:rsidR="00CE643D">
        <w:t xml:space="preserve">/komplexní (viz </w:t>
      </w:r>
      <w:proofErr w:type="spellStart"/>
      <w:r w:rsidR="00CE643D">
        <w:t>Sheard</w:t>
      </w:r>
      <w:proofErr w:type="spellEnd"/>
      <w:r w:rsidR="00CE643D">
        <w:t>)</w:t>
      </w:r>
      <w:r w:rsidRPr="00735460">
        <w:t>?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čas</w:t>
      </w:r>
      <w:r w:rsidR="0052703A">
        <w:t>ů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editů</w:t>
      </w:r>
      <w:proofErr w:type="spellEnd"/>
    </w:p>
    <w:p w:rsidR="00070A96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submitů</w:t>
      </w:r>
      <w:proofErr w:type="spellEnd"/>
    </w:p>
    <w:p w:rsidR="0002126D" w:rsidRDefault="0002126D" w:rsidP="0002126D">
      <w:pPr>
        <w:pStyle w:val="Bezmezer"/>
      </w:pPr>
      <w:r>
        <w:t>- medián délky správných řešení</w:t>
      </w:r>
    </w:p>
    <w:p w:rsidR="0002126D" w:rsidRDefault="0002126D" w:rsidP="0002126D">
      <w:pPr>
        <w:pStyle w:val="Bezmezer"/>
      </w:pPr>
      <w:r>
        <w:t>- délka vzorového řešení</w:t>
      </w:r>
    </w:p>
    <w:p w:rsidR="00CE643D" w:rsidRDefault="00CE643D" w:rsidP="00F20EF8">
      <w:pPr>
        <w:pStyle w:val="Bezmezer"/>
      </w:pPr>
      <w:r>
        <w:t>- poměr studentů, kteří mazali</w:t>
      </w:r>
      <w:r w:rsidR="001F32B2">
        <w:t xml:space="preserve"> vs. </w:t>
      </w:r>
      <w:r w:rsidR="00404C92">
        <w:t>nem</w:t>
      </w:r>
      <w:r w:rsidR="0014410B">
        <w:t>a</w:t>
      </w:r>
      <w:r>
        <w:t>zali</w:t>
      </w:r>
    </w:p>
    <w:p w:rsidR="00070A96" w:rsidRDefault="00070A96" w:rsidP="00F20EF8">
      <w:pPr>
        <w:pStyle w:val="Bezmezer"/>
      </w:pPr>
      <w:r>
        <w:t>- medián počtu mazání</w:t>
      </w:r>
    </w:p>
    <w:p w:rsidR="0052703A" w:rsidRPr="00735460" w:rsidRDefault="0052703A" w:rsidP="00F20EF8">
      <w:pPr>
        <w:pStyle w:val="Bezmezer"/>
      </w:pPr>
    </w:p>
    <w:p w:rsidR="005953B1" w:rsidRDefault="005953B1" w:rsidP="00F20EF8">
      <w:pPr>
        <w:pStyle w:val="Bezmezer"/>
      </w:pPr>
      <w:r w:rsidRPr="00735460">
        <w:t>Má úloha v</w:t>
      </w:r>
      <w:r w:rsidR="00735460" w:rsidRPr="00735460">
        <w:t>í</w:t>
      </w:r>
      <w:r w:rsidRPr="00735460">
        <w:t>ce řešení?</w:t>
      </w:r>
    </w:p>
    <w:p w:rsidR="00814622" w:rsidRDefault="00814622" w:rsidP="00F20EF8">
      <w:pPr>
        <w:pStyle w:val="Bezmezer"/>
      </w:pPr>
      <w:r>
        <w:t>- počet jedinečných správných řešení</w:t>
      </w:r>
      <w:r w:rsidR="007A5A93">
        <w:t xml:space="preserve"> (</w:t>
      </w:r>
      <w:r w:rsidR="00BC042C">
        <w:t xml:space="preserve">+ </w:t>
      </w:r>
      <w:r w:rsidR="007A5A93">
        <w:t>váženo počtem řešitelů</w:t>
      </w:r>
      <w:r w:rsidR="00BC042C">
        <w:t>?</w:t>
      </w:r>
      <w:r w:rsidR="007A5A93">
        <w:t>)</w:t>
      </w:r>
    </w:p>
    <w:p w:rsidR="00405CD7" w:rsidRPr="00735460" w:rsidRDefault="00405CD7" w:rsidP="00405CD7">
      <w:pPr>
        <w:pStyle w:val="Bezmezer"/>
      </w:pPr>
      <w:r>
        <w:t>- entropie rozdělení správných řešení</w:t>
      </w:r>
    </w:p>
    <w:p w:rsidR="00814622" w:rsidRDefault="00814622" w:rsidP="00F20EF8">
      <w:pPr>
        <w:pStyle w:val="Bezmezer"/>
      </w:pPr>
      <w:r>
        <w:t>-</w:t>
      </w:r>
      <w:r w:rsidR="00CA2C8D">
        <w:t xml:space="preserve"> počet jedinečných </w:t>
      </w:r>
      <w:r w:rsidR="00405CD7">
        <w:t>posloupností</w:t>
      </w:r>
      <w:r w:rsidR="00CA2C8D">
        <w:t xml:space="preserve"> prošlých polí</w:t>
      </w:r>
    </w:p>
    <w:p w:rsidR="00D5795A" w:rsidRDefault="00D5795A" w:rsidP="00F20EF8">
      <w:pPr>
        <w:pStyle w:val="Bezmezer"/>
      </w:pPr>
      <w:r>
        <w:t xml:space="preserve">- entropie rozdělení </w:t>
      </w:r>
      <w:r w:rsidR="007B6839">
        <w:t>posloupnosti prošlých polí</w:t>
      </w:r>
    </w:p>
    <w:p w:rsidR="007B6839" w:rsidRDefault="007B6839" w:rsidP="00F20EF8">
      <w:pPr>
        <w:pStyle w:val="Bezmezer"/>
      </w:pPr>
      <w:r>
        <w:t>- je vzorové řešení nejčastější?</w:t>
      </w:r>
      <w:bookmarkStart w:id="0" w:name="_GoBack"/>
      <w:bookmarkEnd w:id="0"/>
    </w:p>
    <w:p w:rsidR="00814622" w:rsidRDefault="002063E4" w:rsidP="00F20EF8">
      <w:pPr>
        <w:pStyle w:val="Bezmezer"/>
      </w:pPr>
      <w:r>
        <w:t>- počet sh</w:t>
      </w:r>
      <w:r w:rsidR="00AF692E">
        <w:t>luků správných řešení???</w:t>
      </w:r>
    </w:p>
    <w:p w:rsidR="002063E4" w:rsidRDefault="002063E4" w:rsidP="00F20EF8">
      <w:pPr>
        <w:pStyle w:val="Bezmezer"/>
      </w:pPr>
    </w:p>
    <w:p w:rsidR="005953B1" w:rsidRPr="00735460" w:rsidRDefault="005953B1" w:rsidP="00F20EF8">
      <w:pPr>
        <w:pStyle w:val="Bezmezer"/>
      </w:pPr>
      <w:r w:rsidRPr="00735460">
        <w:t>Je úloha podobná jiným úlohám?</w:t>
      </w:r>
    </w:p>
    <w:p w:rsidR="005953B1" w:rsidRDefault="00835A6D" w:rsidP="00F20EF8">
      <w:pPr>
        <w:pStyle w:val="Bezmezer"/>
      </w:pPr>
      <w:r>
        <w:t xml:space="preserve">- </w:t>
      </w:r>
      <w:r w:rsidR="00564C8A">
        <w:t>vzorová řešení</w:t>
      </w:r>
    </w:p>
    <w:p w:rsidR="00564C8A" w:rsidRDefault="00564C8A" w:rsidP="00F20EF8">
      <w:pPr>
        <w:pStyle w:val="Bezmezer"/>
      </w:pPr>
      <w:r>
        <w:t xml:space="preserve">   - TED AST</w:t>
      </w:r>
    </w:p>
    <w:p w:rsidR="00564C8A" w:rsidRDefault="00564C8A" w:rsidP="00F20EF8">
      <w:pPr>
        <w:pStyle w:val="Bezmezer"/>
      </w:pPr>
      <w:r>
        <w:t xml:space="preserve">   - euklidovský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564C8A" w:rsidRDefault="00564C8A" w:rsidP="00F20EF8">
      <w:pPr>
        <w:pStyle w:val="Bezmezer"/>
      </w:pPr>
      <w:r>
        <w:t xml:space="preserve">   - </w:t>
      </w:r>
      <w:proofErr w:type="spellStart"/>
      <w:r>
        <w:t>levenshtein</w:t>
      </w:r>
      <w:proofErr w:type="spellEnd"/>
    </w:p>
    <w:p w:rsidR="00564C8A" w:rsidRDefault="00564C8A" w:rsidP="00F20EF8">
      <w:pPr>
        <w:pStyle w:val="Bezmezer"/>
      </w:pPr>
      <w:r>
        <w:t>- zadání</w:t>
      </w:r>
    </w:p>
    <w:p w:rsidR="00564C8A" w:rsidRDefault="00564C8A" w:rsidP="00F20EF8">
      <w:pPr>
        <w:pStyle w:val="Bezmezer"/>
      </w:pPr>
      <w:r>
        <w:t xml:space="preserve">   - </w:t>
      </w:r>
      <w:r w:rsidR="00405CD7">
        <w:t xml:space="preserve">euklidovský </w:t>
      </w:r>
      <w:proofErr w:type="spellStart"/>
      <w:r w:rsidR="00212B20">
        <w:t>bag</w:t>
      </w:r>
      <w:proofErr w:type="spellEnd"/>
      <w:r w:rsidR="00212B20">
        <w:t xml:space="preserve"> </w:t>
      </w:r>
      <w:proofErr w:type="spellStart"/>
      <w:r w:rsidR="00212B20">
        <w:t>of</w:t>
      </w:r>
      <w:proofErr w:type="spellEnd"/>
      <w:r w:rsidR="00212B20">
        <w:t xml:space="preserve"> entit použitých ve světě</w:t>
      </w:r>
    </w:p>
    <w:p w:rsidR="00835A6D" w:rsidRDefault="00835A6D" w:rsidP="00F20EF8">
      <w:pPr>
        <w:pStyle w:val="Bezmezer"/>
      </w:pPr>
    </w:p>
    <w:p w:rsidR="00735460" w:rsidRDefault="00CB1543" w:rsidP="00F20EF8">
      <w:pPr>
        <w:pStyle w:val="Bezmezer"/>
      </w:pPr>
      <w:r>
        <w:t xml:space="preserve">Jaký je výkon studenta </w:t>
      </w:r>
      <w:r w:rsidR="00564C8A">
        <w:t xml:space="preserve">na </w:t>
      </w:r>
      <w:r>
        <w:t>úloze</w:t>
      </w:r>
      <w:r w:rsidR="00735460">
        <w:t>?</w:t>
      </w:r>
    </w:p>
    <w:p w:rsidR="00564C8A" w:rsidRDefault="00564C8A" w:rsidP="00F20EF8">
      <w:pPr>
        <w:pStyle w:val="Bezmezer"/>
      </w:pPr>
      <w:r>
        <w:t>- korektnost</w:t>
      </w:r>
    </w:p>
    <w:p w:rsidR="00564C8A" w:rsidRDefault="00564C8A" w:rsidP="00F20EF8">
      <w:pPr>
        <w:pStyle w:val="Bezmezer"/>
      </w:pPr>
      <w:r>
        <w:t>- čas</w:t>
      </w:r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editů</w:t>
      </w:r>
      <w:proofErr w:type="spellEnd"/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submitů</w:t>
      </w:r>
      <w:proofErr w:type="spellEnd"/>
    </w:p>
    <w:p w:rsidR="00564C8A" w:rsidRDefault="00564C8A" w:rsidP="00F20EF8">
      <w:pPr>
        <w:pStyle w:val="Bezmezer"/>
      </w:pPr>
      <w:r>
        <w:t xml:space="preserve">- </w:t>
      </w:r>
      <w:r w:rsidR="009F63B3">
        <w:t>mazání</w:t>
      </w:r>
    </w:p>
    <w:p w:rsidR="00814622" w:rsidRDefault="00814622" w:rsidP="00F20EF8">
      <w:pPr>
        <w:pStyle w:val="Bezmezer"/>
      </w:pPr>
    </w:p>
    <w:p w:rsidR="00A44601" w:rsidRPr="00735460" w:rsidRDefault="00CB1543" w:rsidP="00F20EF8">
      <w:pPr>
        <w:pStyle w:val="Bezmezer"/>
      </w:pPr>
      <w:r>
        <w:t>Jaký je celkový výkon studenta</w:t>
      </w:r>
      <w:r w:rsidR="004A5B21">
        <w:t>?</w:t>
      </w:r>
    </w:p>
    <w:p w:rsidR="005953B1" w:rsidRDefault="00564C8A" w:rsidP="00F20EF8">
      <w:pPr>
        <w:pStyle w:val="Bezmezer"/>
      </w:pPr>
      <w:r>
        <w:t>- počet vyřešených úloh</w:t>
      </w:r>
    </w:p>
    <w:p w:rsidR="00564C8A" w:rsidRDefault="00564C8A" w:rsidP="00F20EF8">
      <w:pPr>
        <w:pStyle w:val="Bezmezer"/>
      </w:pPr>
      <w:r>
        <w:t>- počet získaných bodů</w:t>
      </w:r>
    </w:p>
    <w:p w:rsidR="00564C8A" w:rsidRDefault="00564C8A" w:rsidP="00F20EF8">
      <w:pPr>
        <w:pStyle w:val="Bezmezer"/>
      </w:pPr>
      <w:r>
        <w:t>- počet typů bloků, které už použil ve správném řešení (~</w:t>
      </w:r>
      <w:r w:rsidR="001F32B2">
        <w:t xml:space="preserve"> </w:t>
      </w:r>
      <w:r>
        <w:t>počet zvládnutých konceptů)</w:t>
      </w:r>
    </w:p>
    <w:p w:rsidR="00AF692E" w:rsidRDefault="00AF692E" w:rsidP="00F20EF8">
      <w:pPr>
        <w:pStyle w:val="Bezmezer"/>
      </w:pPr>
      <w:r>
        <w:t>- celkový čas strávený řešením</w:t>
      </w:r>
    </w:p>
    <w:p w:rsidR="006E6604" w:rsidRDefault="006E6604" w:rsidP="00F20EF8">
      <w:pPr>
        <w:pStyle w:val="Bezmezer"/>
      </w:pPr>
    </w:p>
    <w:p w:rsidR="006E6604" w:rsidRDefault="006E6604" w:rsidP="00F20EF8">
      <w:pPr>
        <w:pStyle w:val="Bezmezer"/>
      </w:pPr>
      <w:r>
        <w:t>Jaké jsou zásekové body studentů?</w:t>
      </w:r>
    </w:p>
    <w:p w:rsidR="006E6604" w:rsidRDefault="006E6604" w:rsidP="00F20EF8">
      <w:pPr>
        <w:pStyle w:val="Bezmezer"/>
      </w:pPr>
      <w:r>
        <w:t xml:space="preserve">- </w:t>
      </w:r>
      <w:r w:rsidR="00D62621">
        <w:t>v jakém stavu programu to zabalí</w:t>
      </w:r>
    </w:p>
    <w:p w:rsidR="00D62621" w:rsidRPr="00564C8A" w:rsidRDefault="00D62621" w:rsidP="00F20EF8">
      <w:pPr>
        <w:pStyle w:val="Bezmezer"/>
      </w:pPr>
      <w:r>
        <w:t xml:space="preserve">- </w:t>
      </w:r>
    </w:p>
    <w:sectPr w:rsidR="00D62621" w:rsidRPr="00564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22DE"/>
    <w:multiLevelType w:val="hybridMultilevel"/>
    <w:tmpl w:val="7C3C7F98"/>
    <w:lvl w:ilvl="0" w:tplc="DBBA0D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F8"/>
    <w:rsid w:val="0002126D"/>
    <w:rsid w:val="00024829"/>
    <w:rsid w:val="00070A96"/>
    <w:rsid w:val="000A089F"/>
    <w:rsid w:val="000B043D"/>
    <w:rsid w:val="0014410B"/>
    <w:rsid w:val="001D659C"/>
    <w:rsid w:val="001F32B2"/>
    <w:rsid w:val="002063E4"/>
    <w:rsid w:val="00212B20"/>
    <w:rsid w:val="00237C48"/>
    <w:rsid w:val="002B0141"/>
    <w:rsid w:val="00354053"/>
    <w:rsid w:val="00391644"/>
    <w:rsid w:val="00404C92"/>
    <w:rsid w:val="00405CD7"/>
    <w:rsid w:val="0046109A"/>
    <w:rsid w:val="004A5B21"/>
    <w:rsid w:val="004C4954"/>
    <w:rsid w:val="004C4F23"/>
    <w:rsid w:val="0052703A"/>
    <w:rsid w:val="00537F55"/>
    <w:rsid w:val="00564C8A"/>
    <w:rsid w:val="00570AB3"/>
    <w:rsid w:val="005953B1"/>
    <w:rsid w:val="005D05C3"/>
    <w:rsid w:val="005E28C6"/>
    <w:rsid w:val="00673C42"/>
    <w:rsid w:val="0069316C"/>
    <w:rsid w:val="006D5617"/>
    <w:rsid w:val="006E6604"/>
    <w:rsid w:val="006F33E7"/>
    <w:rsid w:val="00702746"/>
    <w:rsid w:val="00735460"/>
    <w:rsid w:val="0076560D"/>
    <w:rsid w:val="00794131"/>
    <w:rsid w:val="007A5A93"/>
    <w:rsid w:val="007B43B5"/>
    <w:rsid w:val="007B6839"/>
    <w:rsid w:val="00814622"/>
    <w:rsid w:val="00835A6D"/>
    <w:rsid w:val="00842CDF"/>
    <w:rsid w:val="00890101"/>
    <w:rsid w:val="008C1C9A"/>
    <w:rsid w:val="00925BA9"/>
    <w:rsid w:val="00951459"/>
    <w:rsid w:val="009A0128"/>
    <w:rsid w:val="009C2A27"/>
    <w:rsid w:val="009F63B3"/>
    <w:rsid w:val="00A44601"/>
    <w:rsid w:val="00A7118D"/>
    <w:rsid w:val="00A72477"/>
    <w:rsid w:val="00AA45F4"/>
    <w:rsid w:val="00AF692E"/>
    <w:rsid w:val="00BC042C"/>
    <w:rsid w:val="00C50AE1"/>
    <w:rsid w:val="00CA2C8D"/>
    <w:rsid w:val="00CB1543"/>
    <w:rsid w:val="00CE643D"/>
    <w:rsid w:val="00D5795A"/>
    <w:rsid w:val="00D62621"/>
    <w:rsid w:val="00E227A5"/>
    <w:rsid w:val="00E732CA"/>
    <w:rsid w:val="00F0487A"/>
    <w:rsid w:val="00F20EF8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A8BB"/>
  <w15:chartTrackingRefBased/>
  <w15:docId w15:val="{07A633CA-2EBF-495E-B55C-6D396D07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20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180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cp:keywords/>
  <dc:description/>
  <cp:lastModifiedBy>Matej Vanek</cp:lastModifiedBy>
  <cp:revision>9</cp:revision>
  <dcterms:created xsi:type="dcterms:W3CDTF">2018-09-16T19:19:00Z</dcterms:created>
  <dcterms:modified xsi:type="dcterms:W3CDTF">2018-10-01T15:19:00Z</dcterms:modified>
</cp:coreProperties>
</file>