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429F" w14:textId="43ED4A62" w:rsidR="00CF491A" w:rsidRDefault="00CF491A" w:rsidP="00CF491A">
      <w:r>
        <w:t xml:space="preserve">PROSÍM POD STATEMENTEM </w:t>
      </w:r>
      <w:r w:rsidRPr="00CF491A">
        <w:t>Ochotně a spolehlivě</w:t>
      </w:r>
      <w:r>
        <w:t xml:space="preserve"> NA PRVNÍ STRANĚ JE MODRÁ ČÁRKA, DEJTE JI PRYČ</w:t>
      </w:r>
    </w:p>
    <w:p w14:paraId="166BAD9D" w14:textId="77777777" w:rsidR="00CF491A" w:rsidRDefault="00CF491A" w:rsidP="00CF491A"/>
    <w:p w14:paraId="55CEAA77" w14:textId="77777777" w:rsidR="00FA7DA6" w:rsidRPr="00FA7DA6" w:rsidRDefault="00FA7DA6" w:rsidP="00FA7DA6">
      <w:r w:rsidRPr="00FA7DA6">
        <w:br/>
        <w:t>Kdo jsem</w:t>
      </w:r>
    </w:p>
    <w:p w14:paraId="746E6886" w14:textId="77777777" w:rsidR="00FA7DA6" w:rsidRPr="00FA7DA6" w:rsidRDefault="00FA7DA6" w:rsidP="00FA7DA6">
      <w:r w:rsidRPr="00FA7DA6">
        <w:t>Mgr. Daniela Vránová, soudní tlumočnice pro angličtinu</w:t>
      </w:r>
    </w:p>
    <w:p w14:paraId="037A0228" w14:textId="648C328D" w:rsidR="00CF491A" w:rsidRDefault="00FA7DA6" w:rsidP="00CF491A">
      <w:r>
        <w:t xml:space="preserve">TADY PROSÍM DOPIŠTE SOUDNÍ TLUMOČNICE </w:t>
      </w:r>
      <w:r w:rsidRPr="00FA7DA6">
        <w:rPr>
          <w:u w:val="single"/>
        </w:rPr>
        <w:t>A PŘEKLADATELKA</w:t>
      </w:r>
      <w:r w:rsidRPr="00FA7DA6">
        <w:t xml:space="preserve"> PRO ANGLIČTINU</w:t>
      </w:r>
    </w:p>
    <w:p w14:paraId="69CF3B6E" w14:textId="7CA53243" w:rsidR="00EC1B03" w:rsidRDefault="00901DAB" w:rsidP="00CF491A">
      <w:r>
        <w:t>„</w:t>
      </w:r>
      <w:r w:rsidRPr="00901DAB">
        <w:t>Nedávno došlo ke změně zákona</w:t>
      </w:r>
      <w:r>
        <w:t>“</w:t>
      </w:r>
    </w:p>
    <w:p w14:paraId="622CC882" w14:textId="21F76419" w:rsidR="00901DAB" w:rsidRDefault="00901DAB" w:rsidP="00CF491A">
      <w:r>
        <w:t>ZMĚNIT NA:</w:t>
      </w:r>
      <w:r w:rsidR="001E0759">
        <w:t xml:space="preserve"> V roce 2021 došlo ke změně zákona…</w:t>
      </w:r>
    </w:p>
    <w:p w14:paraId="046C5D8C" w14:textId="77777777" w:rsidR="00901DAB" w:rsidRDefault="00901DAB" w:rsidP="00CF491A"/>
    <w:p w14:paraId="031C8088" w14:textId="77777777" w:rsidR="00901DAB" w:rsidRDefault="00901DAB" w:rsidP="00CF491A"/>
    <w:p w14:paraId="402A3A92" w14:textId="1D8B1802" w:rsidR="006E184E" w:rsidRPr="006E184E" w:rsidRDefault="006E184E" w:rsidP="00CF491A">
      <w:pPr>
        <w:rPr>
          <w:strike/>
        </w:rPr>
      </w:pPr>
      <w:r w:rsidRPr="006E184E">
        <w:rPr>
          <w:strike/>
        </w:rPr>
        <w:t>Ochota, vstřícnost a příjemné jednání jsou to, co mi klienti zmiňují nejčastěji.</w:t>
      </w:r>
    </w:p>
    <w:p w14:paraId="69D4DA31" w14:textId="750251C4" w:rsidR="00EC1B03" w:rsidRPr="00CF491A" w:rsidRDefault="00EC1B03" w:rsidP="00CF491A">
      <w:r w:rsidRPr="00EC1B03">
        <w:t>Klienti u mě nejčastěji oceňují ochotu, vstřícnost a příjemné jednání.</w:t>
      </w:r>
    </w:p>
    <w:p w14:paraId="2EB7F988" w14:textId="77777777" w:rsidR="00EA0255" w:rsidRDefault="00EA0255"/>
    <w:p w14:paraId="19D633EC" w14:textId="6B3BCB82" w:rsidR="00DF35CF" w:rsidRDefault="00DF35CF">
      <w:r>
        <w:t>V této sekci prosím dopište:</w:t>
      </w:r>
    </w:p>
    <w:p w14:paraId="5844758A" w14:textId="77777777" w:rsidR="00B24DC1" w:rsidRPr="00B24DC1" w:rsidRDefault="00B24DC1" w:rsidP="00B24DC1">
      <w:pPr>
        <w:rPr>
          <w:b/>
          <w:bCs/>
        </w:rPr>
      </w:pPr>
      <w:r w:rsidRPr="00B24DC1">
        <w:rPr>
          <w:b/>
          <w:bCs/>
        </w:rPr>
        <w:t>Listinný (svázaný) překlad</w:t>
      </w:r>
    </w:p>
    <w:p w14:paraId="555E12DD" w14:textId="77777777" w:rsidR="00B24DC1" w:rsidRPr="00B24DC1" w:rsidRDefault="00B24DC1" w:rsidP="00B24DC1">
      <w:r w:rsidRPr="00B24DC1">
        <w:t>Papírový překlad pevně spojený s dokumentem, s doložkou, kulatým razítkem a podpisem.</w:t>
      </w:r>
    </w:p>
    <w:p w14:paraId="15067910" w14:textId="582661C6" w:rsidR="00B24DC1" w:rsidRDefault="00B24DC1" w:rsidP="00B24DC1">
      <w:pPr>
        <w:numPr>
          <w:ilvl w:val="0"/>
          <w:numId w:val="1"/>
        </w:numPr>
      </w:pPr>
      <w:r w:rsidRPr="00B24DC1">
        <w:t>Potřebuji originál nebo ověřenou kopii dokumentu</w:t>
      </w:r>
      <w:r>
        <w:t xml:space="preserve">, </w:t>
      </w:r>
      <w:r w:rsidRPr="00DF35CF">
        <w:rPr>
          <w:highlight w:val="yellow"/>
        </w:rPr>
        <w:t>PŘÍPADNĚ PROSTÝ SKEN</w:t>
      </w:r>
    </w:p>
    <w:p w14:paraId="035FFADB" w14:textId="538CDEA6" w:rsidR="005F7CB8" w:rsidRPr="00B24DC1" w:rsidRDefault="005F7CB8" w:rsidP="00B24DC1">
      <w:pPr>
        <w:numPr>
          <w:ilvl w:val="0"/>
          <w:numId w:val="1"/>
        </w:numPr>
      </w:pPr>
      <w:r w:rsidRPr="005F7CB8">
        <w:t xml:space="preserve">Jen e-mailem nic nesvážu – potřebuji </w:t>
      </w:r>
      <w:r w:rsidRPr="00DF35CF">
        <w:rPr>
          <w:highlight w:val="yellow"/>
        </w:rPr>
        <w:t>ZASLAT</w:t>
      </w:r>
      <w:r>
        <w:t xml:space="preserve"> </w:t>
      </w:r>
      <w:r w:rsidRPr="005F7CB8">
        <w:t>fyzický dokument nebo osobní setkání</w:t>
      </w:r>
    </w:p>
    <w:p w14:paraId="27D5C20C" w14:textId="77777777" w:rsidR="00B24DC1" w:rsidRDefault="00B24DC1"/>
    <w:p w14:paraId="723BA9B7" w14:textId="3DB6F16A" w:rsidR="003473B5" w:rsidRDefault="005E699A">
      <w:r>
        <w:t>V SEKCI</w:t>
      </w:r>
    </w:p>
    <w:p w14:paraId="29EAC40F" w14:textId="77777777" w:rsidR="005E699A" w:rsidRPr="005E699A" w:rsidRDefault="005E699A" w:rsidP="005E699A">
      <w:pPr>
        <w:rPr>
          <w:b/>
          <w:bCs/>
        </w:rPr>
      </w:pPr>
      <w:r w:rsidRPr="005E699A">
        <w:rPr>
          <w:b/>
          <w:bCs/>
        </w:rPr>
        <w:t>Jak rychle přijde nacenění</w:t>
      </w:r>
    </w:p>
    <w:p w14:paraId="4C61198F" w14:textId="3C86CA5F" w:rsidR="003473B5" w:rsidRPr="003473B5" w:rsidRDefault="003473B5">
      <w:pPr>
        <w:rPr>
          <w:strike/>
        </w:rPr>
      </w:pPr>
      <w:r w:rsidRPr="003473B5">
        <w:br/>
      </w:r>
      <w:r w:rsidRPr="003473B5">
        <w:rPr>
          <w:strike/>
        </w:rPr>
        <w:t>Pokud zašlete kvalitní sken nebo foto dokumentu, překlad vyhotovím ze zaslaného dokumentu, není nutné jej doručit fyzicky.</w:t>
      </w:r>
    </w:p>
    <w:p w14:paraId="1CBA12F4" w14:textId="77777777" w:rsidR="00B24DC1" w:rsidRDefault="00B24DC1"/>
    <w:p w14:paraId="1D50CFC9" w14:textId="77777777" w:rsidR="00FD6E6E" w:rsidRPr="00FD6E6E" w:rsidRDefault="00FD6E6E" w:rsidP="00FD6E6E">
      <w:pPr>
        <w:rPr>
          <w:b/>
          <w:bCs/>
        </w:rPr>
      </w:pPr>
      <w:r w:rsidRPr="00FD6E6E">
        <w:rPr>
          <w:b/>
          <w:bCs/>
        </w:rPr>
        <w:t>Elektronický (elektronicky ověřený) soudní překlad</w:t>
      </w:r>
    </w:p>
    <w:p w14:paraId="404017DA" w14:textId="11EC2FC5" w:rsidR="00FD6E6E" w:rsidRPr="00FD6E6E" w:rsidRDefault="00FD6E6E" w:rsidP="00FD6E6E">
      <w:r w:rsidRPr="00FD6E6E">
        <w:lastRenderedPageBreak/>
        <w:t>PDF s kvalifikovaným elektronickým podpisem a časovým razítkem. Stejná právní platnost jako u listinného.</w:t>
      </w:r>
      <w:r w:rsidR="008F7E91">
        <w:t xml:space="preserve"> KLIENT </w:t>
      </w:r>
      <w:r w:rsidR="00865671">
        <w:t xml:space="preserve">SI </w:t>
      </w:r>
      <w:r w:rsidR="008F7E91">
        <w:t xml:space="preserve">MUSÍ OVĚŘIT, ZDA </w:t>
      </w:r>
      <w:r w:rsidR="00DE1C63">
        <w:t xml:space="preserve">BUDE </w:t>
      </w:r>
      <w:r w:rsidR="008F7E91">
        <w:t>ELEKTRONICKÝ PŘEKLAD AKCEPT</w:t>
      </w:r>
      <w:r w:rsidR="00DE1C63">
        <w:t>OVÁN ZROVNA PRO JEHO ÚČELY</w:t>
      </w:r>
      <w:r w:rsidR="008F7E91">
        <w:t>.</w:t>
      </w:r>
    </w:p>
    <w:p w14:paraId="29E7F874" w14:textId="77777777" w:rsidR="00EA0255" w:rsidRDefault="00EA0255"/>
    <w:p w14:paraId="2F20BD0A" w14:textId="2741A7C2" w:rsidR="00F84B65" w:rsidRDefault="00F84B65">
      <w:r>
        <w:t>Na straně CENA A TERMÍN</w:t>
      </w:r>
    </w:p>
    <w:p w14:paraId="120B3FF4" w14:textId="3AAB695F" w:rsidR="00F84B65" w:rsidRDefault="00D15B2F">
      <w:r>
        <w:t>V desktopové verzi j</w:t>
      </w:r>
      <w:r w:rsidR="00F84B65">
        <w:t>e v pozadí stará fotka, kterou chci vyměnit</w:t>
      </w:r>
      <w:r>
        <w:t xml:space="preserve"> na tu v příloze, jestli z ní je vidět jen levý okraj, tak jsem našla fotku, kde stojím úplně vlevo.</w:t>
      </w:r>
    </w:p>
    <w:sectPr w:rsidR="00F84B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B1C79"/>
    <w:multiLevelType w:val="multilevel"/>
    <w:tmpl w:val="028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15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55"/>
    <w:rsid w:val="001E0759"/>
    <w:rsid w:val="003473B5"/>
    <w:rsid w:val="00347CA6"/>
    <w:rsid w:val="005559F6"/>
    <w:rsid w:val="005E699A"/>
    <w:rsid w:val="005F7CB8"/>
    <w:rsid w:val="006E184E"/>
    <w:rsid w:val="00865671"/>
    <w:rsid w:val="008F7E91"/>
    <w:rsid w:val="00901DAB"/>
    <w:rsid w:val="00B24DC1"/>
    <w:rsid w:val="00CF491A"/>
    <w:rsid w:val="00D15B2F"/>
    <w:rsid w:val="00DE1C63"/>
    <w:rsid w:val="00DF35CF"/>
    <w:rsid w:val="00EA0255"/>
    <w:rsid w:val="00EC1B03"/>
    <w:rsid w:val="00F84B65"/>
    <w:rsid w:val="00FA7DA6"/>
    <w:rsid w:val="00FD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1DB4"/>
  <w15:chartTrackingRefBased/>
  <w15:docId w15:val="{F5CA5E3A-9A54-46FA-A522-D92FDCC5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A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A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A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A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A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A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A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A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A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A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A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EA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A025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A025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A025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A025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A025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A025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A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A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A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A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A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A025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A025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A025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A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A025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A0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2</Pages>
  <Words>195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Vranova</dc:creator>
  <cp:keywords/>
  <dc:description/>
  <cp:lastModifiedBy>Daniela Vranova</cp:lastModifiedBy>
  <cp:revision>23</cp:revision>
  <dcterms:created xsi:type="dcterms:W3CDTF">2026-09-07T06:30:00Z</dcterms:created>
  <dcterms:modified xsi:type="dcterms:W3CDTF">2026-09-08T06:41:00Z</dcterms:modified>
</cp:coreProperties>
</file>