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CDFA" w14:textId="2CC32DDB" w:rsidR="00B22094" w:rsidRDefault="00323CBD">
      <w:r>
        <w:t>Uvod</w:t>
      </w:r>
    </w:p>
    <w:p w14:paraId="56C306F2" w14:textId="06E65EE4" w:rsidR="00323CBD" w:rsidRDefault="00323CBD" w:rsidP="00323CBD">
      <w:pPr>
        <w:pStyle w:val="Odsekzoznamu"/>
        <w:numPr>
          <w:ilvl w:val="0"/>
          <w:numId w:val="1"/>
        </w:numPr>
      </w:pPr>
      <w:r>
        <w:t>Predstavenie</w:t>
      </w:r>
    </w:p>
    <w:p w14:paraId="074361F2" w14:textId="77777777" w:rsidR="00323CBD" w:rsidRDefault="00323CBD" w:rsidP="00323CBD">
      <w:pPr>
        <w:pStyle w:val="Odsekzoznamu"/>
        <w:numPr>
          <w:ilvl w:val="0"/>
          <w:numId w:val="1"/>
        </w:numPr>
      </w:pPr>
      <w:r>
        <w:t>Dôvod výberu témy</w:t>
      </w:r>
    </w:p>
    <w:p w14:paraId="241AE9EB" w14:textId="662C8CB2" w:rsidR="00323CBD" w:rsidRDefault="00323CBD" w:rsidP="00323CBD">
      <w:r>
        <w:t>Druhý slide</w:t>
      </w:r>
      <w:r w:rsidR="0070277E">
        <w:t xml:space="preserve"> (Gamifikácia)</w:t>
      </w:r>
    </w:p>
    <w:p w14:paraId="51B2718C" w14:textId="0EFB21ED" w:rsidR="003C35DE" w:rsidRDefault="003C35DE" w:rsidP="00323CBD">
      <w:r>
        <w:t>Vo všeobecnosti čo je to gamifikácia</w:t>
      </w:r>
    </w:p>
    <w:p w14:paraId="07D36C50" w14:textId="217D05FB" w:rsidR="00323CBD" w:rsidRDefault="00115FE8" w:rsidP="00115FE8">
      <w:pPr>
        <w:pStyle w:val="Odsekzoznamu"/>
        <w:numPr>
          <w:ilvl w:val="0"/>
          <w:numId w:val="3"/>
        </w:numPr>
      </w:pPr>
      <w:r w:rsidRPr="00115FE8">
        <w:t>Čo je gamifikácia ?</w:t>
      </w:r>
      <w:r>
        <w:t xml:space="preserve">  Je to </w:t>
      </w:r>
      <w:r w:rsidRPr="00115FE8">
        <w:t>aplikácia herných dizajnových prvkov a herných princípov v neherných kontextoch</w:t>
      </w:r>
      <w:r>
        <w:t>. Alebo inak súbor</w:t>
      </w:r>
      <w:r>
        <w:t xml:space="preserve"> aktivít a procesov na riešenie problémov pomocou</w:t>
      </w:r>
      <w:r>
        <w:t xml:space="preserve"> využitia</w:t>
      </w:r>
      <w:r>
        <w:t xml:space="preserve"> herných prvkov.</w:t>
      </w:r>
    </w:p>
    <w:p w14:paraId="5847DD9C" w14:textId="77777777" w:rsidR="00115FE8" w:rsidRPr="00115FE8" w:rsidRDefault="00115FE8" w:rsidP="00115FE8">
      <w:pPr>
        <w:pStyle w:val="Odsekzoznamu"/>
        <w:numPr>
          <w:ilvl w:val="0"/>
          <w:numId w:val="3"/>
        </w:numPr>
      </w:pPr>
      <w:r w:rsidRPr="00115FE8">
        <w:t>Pozitívny účinok na jednotlivca</w:t>
      </w:r>
    </w:p>
    <w:p w14:paraId="74EEA09D" w14:textId="7731E9E0" w:rsidR="00886AC4" w:rsidRPr="00886AC4" w:rsidRDefault="00886AC4" w:rsidP="00886AC4">
      <w:pPr>
        <w:pStyle w:val="Odsekzoznamu"/>
        <w:numPr>
          <w:ilvl w:val="0"/>
          <w:numId w:val="3"/>
        </w:numPr>
      </w:pPr>
      <w:r w:rsidRPr="00886AC4">
        <w:t>Gamifikácia sa využíva pre zlepšenie produktivity organizácie, motivovanie zamestnancov</w:t>
      </w:r>
      <w:r>
        <w:t>, hodnotenie zamestnancov, dopravné priestupky, motivácia pri cvičení,</w:t>
      </w:r>
    </w:p>
    <w:p w14:paraId="545B2DCC" w14:textId="0B92D049" w:rsidR="00115FE8" w:rsidRDefault="0070277E" w:rsidP="0070277E">
      <w:r>
        <w:t>Tretí slide (Motivácia)</w:t>
      </w:r>
    </w:p>
    <w:p w14:paraId="1A4D25D6" w14:textId="35F49338" w:rsidR="0070277E" w:rsidRDefault="0070277E" w:rsidP="0070277E">
      <w:r>
        <w:t xml:space="preserve">Motivácia je jednym z hlavných učinkov gamifikácia. </w:t>
      </w:r>
    </w:p>
    <w:p w14:paraId="40FF5E89" w14:textId="77777777" w:rsidR="0070277E" w:rsidRPr="0070277E" w:rsidRDefault="0070277E" w:rsidP="0070277E">
      <w:pPr>
        <w:pStyle w:val="Odsekzoznamu"/>
        <w:numPr>
          <w:ilvl w:val="0"/>
          <w:numId w:val="7"/>
        </w:numPr>
      </w:pPr>
      <w:r w:rsidRPr="0070277E">
        <w:t>Princípy gamifikácie motivujú ľudí k častejšiemu používaniu aplikácie a dávajú impulzy k dosiahnutiu cieľov</w:t>
      </w:r>
    </w:p>
    <w:p w14:paraId="2657CEE0" w14:textId="77777777" w:rsidR="00442569" w:rsidRDefault="0070277E" w:rsidP="0070277E">
      <w:pPr>
        <w:ind w:left="360"/>
      </w:pPr>
      <w:r>
        <w:t>Prvky gamifikácie sa delia do troch kategórií :</w:t>
      </w:r>
    </w:p>
    <w:p w14:paraId="4D7F3B17" w14:textId="250AB1E8" w:rsidR="00442569" w:rsidRDefault="0070277E" w:rsidP="0070277E">
      <w:pPr>
        <w:ind w:left="360"/>
      </w:pPr>
      <w:r>
        <w:t xml:space="preserve"> • Komponenty • Mechanické • Dynamické </w:t>
      </w:r>
    </w:p>
    <w:p w14:paraId="7AE11A6E" w14:textId="77777777" w:rsidR="00442569" w:rsidRDefault="0070277E" w:rsidP="0070277E">
      <w:pPr>
        <w:ind w:left="360"/>
      </w:pPr>
      <w:r>
        <w:t>Komponenty sú základné prvky, ktoré sa používajú pre každý iný prvok vysokej úrovne.</w:t>
      </w:r>
    </w:p>
    <w:p w14:paraId="663791F8" w14:textId="77777777" w:rsidR="00442569" w:rsidRDefault="0070277E" w:rsidP="0070277E">
      <w:pPr>
        <w:ind w:left="360"/>
      </w:pPr>
      <w:r>
        <w:t xml:space="preserve"> Hlavné komponenty </w:t>
      </w:r>
    </w:p>
    <w:p w14:paraId="61449DEE" w14:textId="77777777" w:rsidR="00442569" w:rsidRDefault="0070277E" w:rsidP="0070277E">
      <w:pPr>
        <w:ind w:left="360"/>
      </w:pPr>
      <w:r>
        <w:t>• Body • Odznaky • Rebríčky</w:t>
      </w:r>
    </w:p>
    <w:p w14:paraId="44919160" w14:textId="20BB6072" w:rsidR="00442569" w:rsidRDefault="007E00B3" w:rsidP="00442569">
      <w:pPr>
        <w:ind w:left="360"/>
      </w:pPr>
      <w:r>
        <w:t xml:space="preserve">Účelom notifikácii ktoré sú prítomné v aplikáciach je aby použivateľ dostal </w:t>
      </w:r>
      <w:r w:rsidR="0070277E">
        <w:t xml:space="preserve"> upozornenie</w:t>
      </w:r>
      <w:r>
        <w:t>,</w:t>
      </w:r>
      <w:r w:rsidR="0070277E">
        <w:t xml:space="preserve"> že priateľ práve absolvoval tréning, zablahoželá mu.</w:t>
      </w:r>
      <w:r w:rsidR="00442569">
        <w:t xml:space="preserve"> </w:t>
      </w:r>
      <w:r w:rsidR="00C94E15">
        <w:t>Primárnym zámerom motivácie je, aby použivateľ otvoril aplikáciu a vykonal nejakú činnosť.</w:t>
      </w:r>
    </w:p>
    <w:p w14:paraId="4CADFD1F" w14:textId="67D1297C" w:rsidR="0070277E" w:rsidRDefault="0070277E" w:rsidP="00442569">
      <w:pPr>
        <w:ind w:left="360"/>
      </w:pPr>
      <w:r>
        <w:t>Hlavným cieľom každej aplikáci</w:t>
      </w:r>
      <w:r w:rsidR="00442569">
        <w:t xml:space="preserve">i je </w:t>
      </w:r>
      <w:r>
        <w:t xml:space="preserve">, aby používateľ sledoval aktivity </w:t>
      </w:r>
      <w:r w:rsidR="00442569">
        <w:t>ostatných použivateľov</w:t>
      </w:r>
      <w:r>
        <w:t xml:space="preserve"> a budoval si kontakty s inými športovcami.</w:t>
      </w:r>
    </w:p>
    <w:p w14:paraId="5E316964" w14:textId="727B12DF" w:rsidR="007F5486" w:rsidRDefault="007F5486" w:rsidP="007F5486">
      <w:r>
        <w:t>Štvrtý slide (</w:t>
      </w:r>
      <w:r w:rsidRPr="007F5486">
        <w:t>Gamifikácia v športových aplikáciach</w:t>
      </w:r>
      <w:r>
        <w:t>)</w:t>
      </w:r>
    </w:p>
    <w:p w14:paraId="2ED3857D" w14:textId="0EECAA15" w:rsidR="007F5486" w:rsidRDefault="007F5486" w:rsidP="007F5486">
      <w:pPr>
        <w:ind w:left="720"/>
      </w:pPr>
      <w:r w:rsidRPr="007F5486">
        <w:t>Gamifikačné prvky v športových aplikáciách sú kľúčovými na zmenu</w:t>
      </w:r>
      <w:r w:rsidRPr="007F5486">
        <w:br/>
      </w:r>
      <w:r w:rsidRPr="007F5486">
        <w:t>správania používateľov.</w:t>
      </w:r>
    </w:p>
    <w:p w14:paraId="2845AFF0" w14:textId="44FE4BEC" w:rsidR="007F5486" w:rsidRDefault="00FB10FB" w:rsidP="007F5486">
      <w:pPr>
        <w:ind w:left="720"/>
      </w:pPr>
      <w:r>
        <w:t>Spätná väzba je kl</w:t>
      </w:r>
      <w:r w:rsidR="00594004">
        <w:t>ú</w:t>
      </w:r>
      <w:r>
        <w:t>čový prvok vo veľkom množstve aplikácií</w:t>
      </w:r>
    </w:p>
    <w:p w14:paraId="5990E47B" w14:textId="77777777" w:rsidR="000133BD" w:rsidRDefault="000133BD" w:rsidP="00594004"/>
    <w:p w14:paraId="255EBE1A" w14:textId="045E6EA9" w:rsidR="007F5486" w:rsidRDefault="00594004" w:rsidP="00594004">
      <w:r>
        <w:t>Piaty slide (</w:t>
      </w:r>
      <w:r w:rsidRPr="007F5486">
        <w:t>Gamifikácia v športových aplikáciach</w:t>
      </w:r>
      <w:r>
        <w:t>)</w:t>
      </w:r>
      <w:r w:rsidR="000133BD">
        <w:t>ň</w:t>
      </w:r>
    </w:p>
    <w:p w14:paraId="77D8257D" w14:textId="611EE92B" w:rsidR="000133BD" w:rsidRDefault="000133BD" w:rsidP="000133BD">
      <w:pPr>
        <w:ind w:left="720"/>
      </w:pPr>
      <w:r>
        <w:t>Zombies run</w:t>
      </w:r>
      <w:r>
        <w:t xml:space="preserve"> – bežec vidí na obrazovke kde sú zombies, beží tým smerom aby ho nechytili</w:t>
      </w:r>
    </w:p>
    <w:p w14:paraId="36BA1CC1" w14:textId="20820CFE" w:rsidR="000133BD" w:rsidRDefault="000133BD" w:rsidP="000133BD">
      <w:pPr>
        <w:ind w:left="720"/>
      </w:pPr>
      <w:r>
        <w:t>Rock my run</w:t>
      </w:r>
      <w:r w:rsidR="00D66621">
        <w:t xml:space="preserve"> – podobný sposob ako spotify</w:t>
      </w:r>
    </w:p>
    <w:p w14:paraId="2EC7B3F1" w14:textId="766D8542" w:rsidR="000133BD" w:rsidRDefault="000133BD" w:rsidP="000133BD">
      <w:pPr>
        <w:ind w:left="720"/>
      </w:pPr>
      <w:r>
        <w:t>S</w:t>
      </w:r>
      <w:r>
        <w:t>potify</w:t>
      </w:r>
      <w:r>
        <w:t xml:space="preserve"> - </w:t>
      </w:r>
      <w:r>
        <w:rPr>
          <w:rFonts w:ascii="Arial" w:hAnsi="Arial" w:cs="Arial"/>
          <w:sz w:val="18"/>
          <w:szCs w:val="18"/>
          <w:shd w:val="clear" w:color="auto" w:fill="FFFFFF"/>
        </w:rPr>
        <w:t>Spotify, aplikácia na streamovanie hudby, ktorá má funkciu výberu</w:t>
      </w:r>
      <w:r>
        <w:rPr>
          <w:rFonts w:ascii="Lato" w:hAnsi="Lato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hudby v rámci daného žánru, ktorá zodpovedá tempu behu používateľa.</w:t>
      </w:r>
    </w:p>
    <w:p w14:paraId="35C809E9" w14:textId="0AD18198" w:rsidR="000133BD" w:rsidRDefault="0099249C" w:rsidP="00594004">
      <w:r>
        <w:lastRenderedPageBreak/>
        <w:t>Šiesty slide (Prieskum)</w:t>
      </w:r>
    </w:p>
    <w:p w14:paraId="3B9BECC7" w14:textId="0C0B127A" w:rsidR="007F5486" w:rsidRDefault="0099249C" w:rsidP="0099249C">
      <w:pPr>
        <w:pStyle w:val="Odsekzoznamu"/>
        <w:numPr>
          <w:ilvl w:val="0"/>
          <w:numId w:val="7"/>
        </w:numPr>
      </w:pPr>
      <w:r>
        <w:t>1 časť zistiť aký šport ľudia vykonavaju a rozdelit do dvoch kategórií, profesionáli a ostatní športovci</w:t>
      </w:r>
    </w:p>
    <w:p w14:paraId="1FD08AAB" w14:textId="34128EF9" w:rsidR="0099249C" w:rsidRDefault="0099249C" w:rsidP="0099249C">
      <w:pPr>
        <w:pStyle w:val="Odsekzoznamu"/>
        <w:numPr>
          <w:ilvl w:val="0"/>
          <w:numId w:val="7"/>
        </w:numPr>
      </w:pPr>
      <w:r>
        <w:t>2 časť zistenie ako pravidelne športujú</w:t>
      </w:r>
    </w:p>
    <w:p w14:paraId="4703B056" w14:textId="6EFA3399" w:rsidR="0099249C" w:rsidRDefault="0099249C" w:rsidP="0099249C">
      <w:pPr>
        <w:pStyle w:val="Odsekzoznamu"/>
        <w:numPr>
          <w:ilvl w:val="0"/>
          <w:numId w:val="7"/>
        </w:numPr>
      </w:pPr>
      <w:r>
        <w:t>3 časť zistenie intenzity športovania</w:t>
      </w:r>
    </w:p>
    <w:p w14:paraId="0F9A7A68" w14:textId="1296B6C0" w:rsidR="0099249C" w:rsidRDefault="0099249C" w:rsidP="0099249C">
      <w:pPr>
        <w:pStyle w:val="Odsekzoznamu"/>
        <w:numPr>
          <w:ilvl w:val="0"/>
          <w:numId w:val="7"/>
        </w:numPr>
      </w:pPr>
      <w:r>
        <w:t>4 časť zameraná na otázky ohľadom športových aplikácií ktoré používajú</w:t>
      </w:r>
    </w:p>
    <w:p w14:paraId="3AEDA04B" w14:textId="0CBC17CE" w:rsidR="0099249C" w:rsidRPr="007F5486" w:rsidRDefault="0099249C" w:rsidP="0099249C">
      <w:pPr>
        <w:pStyle w:val="Odsekzoznamu"/>
        <w:numPr>
          <w:ilvl w:val="0"/>
          <w:numId w:val="7"/>
        </w:num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5 časť </w:t>
      </w:r>
      <w:r>
        <w:rPr>
          <w:rFonts w:ascii="Arial" w:hAnsi="Arial" w:cs="Arial"/>
          <w:sz w:val="18"/>
          <w:szCs w:val="18"/>
          <w:shd w:val="clear" w:color="auto" w:fill="FFFFFF"/>
        </w:rPr>
        <w:t>zameran</w:t>
      </w:r>
      <w:r>
        <w:rPr>
          <w:rFonts w:ascii="Arial" w:hAnsi="Arial" w:cs="Arial"/>
          <w:sz w:val="18"/>
          <w:szCs w:val="18"/>
          <w:shd w:val="clear" w:color="auto" w:fill="FFFFFF"/>
        </w:rPr>
        <w:t>á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na</w:t>
      </w:r>
      <w:r>
        <w:rPr>
          <w:rFonts w:ascii="Lato" w:hAnsi="Lato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meranie charakteristík prvkov gamifikácie v športových aplikáciach</w:t>
      </w:r>
    </w:p>
    <w:p w14:paraId="52B91018" w14:textId="67B1BC43" w:rsidR="007F5486" w:rsidRDefault="007F5486" w:rsidP="007F5486"/>
    <w:p w14:paraId="44FF984D" w14:textId="77777777" w:rsidR="0070277E" w:rsidRDefault="0070277E" w:rsidP="0070277E">
      <w:pPr>
        <w:ind w:left="360"/>
      </w:pPr>
    </w:p>
    <w:sectPr w:rsidR="00702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B1FA8"/>
    <w:multiLevelType w:val="hybridMultilevel"/>
    <w:tmpl w:val="5CA23DD8"/>
    <w:lvl w:ilvl="0" w:tplc="11FC771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FCA7D0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798F09A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D24AFE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36F304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18A7FE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BED1D8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78D268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D86B4E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A396DC5"/>
    <w:multiLevelType w:val="hybridMultilevel"/>
    <w:tmpl w:val="E01C379E"/>
    <w:lvl w:ilvl="0" w:tplc="FC3C2450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140CEF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6BEA42C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AC5F5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D09372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F8F24C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A4CDD3E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80960E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D26F6C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4B484BF2"/>
    <w:multiLevelType w:val="hybridMultilevel"/>
    <w:tmpl w:val="933855BE"/>
    <w:lvl w:ilvl="0" w:tplc="CD2CBA2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78C49B4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084972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5E4A68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186F18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950986E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244D4E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F8F9D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0C1668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5591587F"/>
    <w:multiLevelType w:val="hybridMultilevel"/>
    <w:tmpl w:val="AB7EA3B0"/>
    <w:lvl w:ilvl="0" w:tplc="041B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5D0A1DA0"/>
    <w:multiLevelType w:val="hybridMultilevel"/>
    <w:tmpl w:val="63C87E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02FF0"/>
    <w:multiLevelType w:val="hybridMultilevel"/>
    <w:tmpl w:val="8C0E6AA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53CAD"/>
    <w:multiLevelType w:val="hybridMultilevel"/>
    <w:tmpl w:val="FA0A0008"/>
    <w:lvl w:ilvl="0" w:tplc="70FCF12E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AAB68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F7E999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6456E4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44C104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0C859E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EA325E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02E1924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56779C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78411EAD"/>
    <w:multiLevelType w:val="hybridMultilevel"/>
    <w:tmpl w:val="2ED4D1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3198D"/>
    <w:multiLevelType w:val="hybridMultilevel"/>
    <w:tmpl w:val="DAC447D0"/>
    <w:lvl w:ilvl="0" w:tplc="4FEEBD9C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56E242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91EDAEA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D2F568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1E67D42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B4A43A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2C197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9261CC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0E8A60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427895059">
    <w:abstractNumId w:val="5"/>
  </w:num>
  <w:num w:numId="2" w16cid:durableId="669647253">
    <w:abstractNumId w:val="3"/>
  </w:num>
  <w:num w:numId="3" w16cid:durableId="1021933498">
    <w:abstractNumId w:val="7"/>
  </w:num>
  <w:num w:numId="4" w16cid:durableId="244262587">
    <w:abstractNumId w:val="1"/>
  </w:num>
  <w:num w:numId="5" w16cid:durableId="557520478">
    <w:abstractNumId w:val="6"/>
  </w:num>
  <w:num w:numId="6" w16cid:durableId="1029450513">
    <w:abstractNumId w:val="8"/>
  </w:num>
  <w:num w:numId="7" w16cid:durableId="1737849669">
    <w:abstractNumId w:val="4"/>
  </w:num>
  <w:num w:numId="8" w16cid:durableId="1791440202">
    <w:abstractNumId w:val="2"/>
  </w:num>
  <w:num w:numId="9" w16cid:durableId="1721129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D3"/>
    <w:rsid w:val="000133BD"/>
    <w:rsid w:val="00115FE8"/>
    <w:rsid w:val="00323CBD"/>
    <w:rsid w:val="003C35DE"/>
    <w:rsid w:val="00442569"/>
    <w:rsid w:val="00594004"/>
    <w:rsid w:val="0070277E"/>
    <w:rsid w:val="007E00B3"/>
    <w:rsid w:val="007F5486"/>
    <w:rsid w:val="00886AC4"/>
    <w:rsid w:val="0099249C"/>
    <w:rsid w:val="00B22094"/>
    <w:rsid w:val="00C94E15"/>
    <w:rsid w:val="00D32AD3"/>
    <w:rsid w:val="00D66621"/>
    <w:rsid w:val="00FB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4E94"/>
  <w15:chartTrackingRefBased/>
  <w15:docId w15:val="{72D6B5AC-5181-4376-AC2C-5F6D1C4F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23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456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79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100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023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33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210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Drienovsky</dc:creator>
  <cp:keywords/>
  <dc:description/>
  <cp:lastModifiedBy>Matej Drienovsky</cp:lastModifiedBy>
  <cp:revision>15</cp:revision>
  <dcterms:created xsi:type="dcterms:W3CDTF">2022-11-24T16:41:00Z</dcterms:created>
  <dcterms:modified xsi:type="dcterms:W3CDTF">2022-11-24T18:09:00Z</dcterms:modified>
</cp:coreProperties>
</file>