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00000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byl kardinalista?</w:t>
      </w:r>
    </w:p>
    <w:p w14:paraId="0000000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Marshall, Jevons, Walras, Menger</w:t>
      </w:r>
    </w:p>
    <w:p w14:paraId="0000000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Samuelson, Modigliani, Hicsk, Hansen, Klein</w:t>
      </w:r>
    </w:p>
    <w:p w14:paraId="0000000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Hayek, Mises, Pareto, Hick, Edgeworth</w:t>
      </w:r>
    </w:p>
    <w:p w14:paraId="0000000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0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 napsal Friedman?</w:t>
      </w:r>
    </w:p>
    <w:p w14:paraId="0000000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Teorie spotřební funkce</w:t>
      </w:r>
    </w:p>
    <w:p w14:paraId="0000000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Teorie politické ekonomie 1871</w:t>
      </w:r>
    </w:p>
    <w:p w14:paraId="0000000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Základy čisté politické ekonomie 1874</w:t>
      </w:r>
    </w:p>
    <w:p w14:paraId="0000000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0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Jaký je charakter informací v tržním prostředí podle Stiglera?</w:t>
      </w:r>
    </w:p>
    <w:p w14:paraId="0000000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informace jsou exogenní a nedokážou ovlivnit nedokonalost trhů</w:t>
      </w:r>
    </w:p>
    <w:p w14:paraId="0000000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informace jsou endogenní a dokážout ovlinit nedokonalost trhů</w:t>
      </w:r>
    </w:p>
    <w:p w14:paraId="0000000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informace jsou endogenní a nedokážou ovlivnit nedokonalost trhů</w:t>
      </w:r>
    </w:p>
    <w:p w14:paraId="0000001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1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Pro monetaristy je charakteristická</w:t>
      </w:r>
    </w:p>
    <w:p w14:paraId="0000001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exogenní teorie poeněz a nákladová teorie inflace</w:t>
      </w:r>
    </w:p>
    <w:p w14:paraId="0000001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endogenní teorie peněz a peněžní teorie inflace</w:t>
      </w:r>
    </w:p>
    <w:p w14:paraId="0000001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exogenní teorie peněz a peněžní teorie inflace</w:t>
      </w:r>
    </w:p>
    <w:p w14:paraId="0000001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1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 je podle monetaristů stabilní?</w:t>
      </w:r>
    </w:p>
    <w:p w14:paraId="0000001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poptávka po peněžích, investice, investiční multiplikátor</w:t>
      </w:r>
    </w:p>
    <w:p w14:paraId="0000001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nabídka po peněžích, spotřeba, peněžní multiplikátor</w:t>
      </w:r>
    </w:p>
    <w:p w14:paraId="0000001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poptávka po penězích, spotřeba, peněžní multiplikátor</w:t>
      </w:r>
    </w:p>
    <w:p w14:paraId="0000001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1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S kým je spojena Teorie implicitních mzdových kontraktů?</w:t>
      </w:r>
    </w:p>
    <w:p w14:paraId="0000001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postkeynesiánství</w:t>
      </w:r>
    </w:p>
    <w:p w14:paraId="0000001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nová keynesiánská ekonomie</w:t>
      </w:r>
    </w:p>
    <w:p w14:paraId="0000001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marginalisté</w:t>
      </w:r>
    </w:p>
    <w:p w14:paraId="0000001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2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 způsobuje inflaci podle nové keynesiánské ekonomie?</w:t>
      </w:r>
    </w:p>
    <w:p w14:paraId="0000002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pokles AD</w:t>
      </w:r>
    </w:p>
    <w:p w14:paraId="0000002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poptávka po peněžích, spotřea, peněžní multiplikátor</w:t>
      </w:r>
    </w:p>
    <w:p w14:paraId="0000002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produkční mezera</w:t>
      </w:r>
    </w:p>
    <w:p w14:paraId="0000002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2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Jak vysvětlovali nezaměstnanost Noví Keynesiánci?</w:t>
      </w:r>
    </w:p>
    <w:p w14:paraId="0000002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roste, pokud roste AD</w:t>
      </w:r>
    </w:p>
    <w:p w14:paraId="0000002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klesá, pokud klesá AD</w:t>
      </w:r>
    </w:p>
    <w:p w14:paraId="0000002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roste, pokud klesá AD</w:t>
      </w:r>
    </w:p>
    <w:p w14:paraId="0000002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2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Představitelé které školy formulovali hypotézu o neúčinnosti hospodářské politiky?</w:t>
      </w:r>
    </w:p>
    <w:p w14:paraId="0000002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institucionalisti</w:t>
      </w:r>
    </w:p>
    <w:p w14:paraId="0000002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postkeynesiánství</w:t>
      </w:r>
    </w:p>
    <w:p w14:paraId="0000002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škola racionálních očekávání</w:t>
      </w:r>
    </w:p>
    <w:p w14:paraId="0000002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2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byl předchůdce školy racionálních očekávání?</w:t>
      </w:r>
    </w:p>
    <w:p w14:paraId="0000003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Buchannan</w:t>
      </w:r>
    </w:p>
    <w:p w14:paraId="0000003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Muth</w:t>
      </w:r>
    </w:p>
    <w:p w14:paraId="0000003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Becker</w:t>
      </w:r>
    </w:p>
    <w:p w14:paraId="0000003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3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požadoval empirickou verifikaci?</w:t>
      </w:r>
    </w:p>
    <w:p w14:paraId="0000003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Auguste Comte</w:t>
      </w:r>
    </w:p>
    <w:p w14:paraId="0000003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Thomas Kuhn</w:t>
      </w:r>
    </w:p>
    <w:p w14:paraId="0000003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Imre Lakatos</w:t>
      </w:r>
    </w:p>
    <w:p w14:paraId="0000003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Max Weber</w:t>
      </w:r>
    </w:p>
    <w:p w14:paraId="0000003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3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Kdo souhlasil s Comtem o empirické verifikaci?</w:t>
      </w:r>
    </w:p>
    <w:p w14:paraId="0000003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Víděňský kroužek</w:t>
      </w:r>
    </w:p>
    <w:p w14:paraId="0000003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Mont Pelerin Society</w:t>
      </w:r>
    </w:p>
    <w:p w14:paraId="0000003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Fyziokraté</w:t>
      </w:r>
    </w:p>
    <w:p w14:paraId="0000003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Karl Poper</w:t>
      </w:r>
    </w:p>
    <w:p w14:paraId="0000003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4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prosazoval empirickou falzifikaci?</w:t>
      </w:r>
    </w:p>
    <w:p w14:paraId="0000004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Imre Lakator</w:t>
      </w:r>
    </w:p>
    <w:p w14:paraId="0000004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Thomas Kuhn</w:t>
      </w:r>
    </w:p>
    <w:p w14:paraId="0000004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Karl Popper</w:t>
      </w:r>
    </w:p>
    <w:p w14:paraId="0000004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Auguste Comte</w:t>
      </w:r>
    </w:p>
    <w:p w14:paraId="0000004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4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napsal Logiku vědeckého bádání?</w:t>
      </w:r>
    </w:p>
    <w:p w14:paraId="0000004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Karl Popper</w:t>
      </w:r>
    </w:p>
    <w:p w14:paraId="0000004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Thomas Kuhn</w:t>
      </w:r>
    </w:p>
    <w:p w14:paraId="0000004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- Auguste Comte</w:t>
      </w:r>
    </w:p>
    <w:p w14:paraId="0000004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Imre Lakatos</w:t>
      </w:r>
    </w:p>
    <w:p w14:paraId="0000004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4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napsal Strukturu vědeckých revolucí?</w:t>
      </w:r>
    </w:p>
    <w:p w14:paraId="0000004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Adam Smith</w:t>
      </w:r>
    </w:p>
    <w:p w14:paraId="0000004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Thomas Mun</w:t>
      </w:r>
    </w:p>
    <w:p w14:paraId="0000004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Thomas S. Kuhn</w:t>
      </w:r>
    </w:p>
    <w:p w14:paraId="0000005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Imre Lakatos</w:t>
      </w:r>
    </w:p>
    <w:p w14:paraId="0000005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5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Na co dělí Lakatos vědecko-výzkumné programy?</w:t>
      </w:r>
    </w:p>
    <w:p w14:paraId="0000005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Regresivní a Progresivní</w:t>
      </w:r>
    </w:p>
    <w:p w14:paraId="0000005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Progresivní a Generativní</w:t>
      </w:r>
    </w:p>
    <w:p w14:paraId="0000005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Degenerativní a Generativní</w:t>
      </w:r>
    </w:p>
    <w:p w14:paraId="0000005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Degenerativní a Progresivní</w:t>
      </w:r>
    </w:p>
    <w:p w14:paraId="0000005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5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přišel s pojmem paradigma?</w:t>
      </w:r>
    </w:p>
    <w:p w14:paraId="0000005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David Ricardo</w:t>
      </w:r>
    </w:p>
    <w:p w14:paraId="0000005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Thomas Kuhn</w:t>
      </w:r>
    </w:p>
    <w:p w14:paraId="0000005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Imre Lakatos</w:t>
      </w:r>
    </w:p>
    <w:p w14:paraId="0000005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Adam Smith</w:t>
      </w:r>
    </w:p>
    <w:p w14:paraId="0000005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5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Vědecko-výzkumné programy se dělí podle Lakatose na?</w:t>
      </w:r>
    </w:p>
    <w:p w14:paraId="0000005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progresivní, regresivní a degenerativní</w:t>
      </w:r>
    </w:p>
    <w:p w14:paraId="0000006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progresivní a degenerativní</w:t>
      </w:r>
    </w:p>
    <w:p w14:paraId="0000006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progresivní a degresivní</w:t>
      </w:r>
    </w:p>
    <w:p w14:paraId="0000006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progresivní a regresivní</w:t>
      </w:r>
    </w:p>
    <w:p w14:paraId="0000006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6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Každý vědecko-výzkumný program má podle Lakatose?</w:t>
      </w:r>
    </w:p>
    <w:p w14:paraId="0000006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tvrdé jádro, ochranný pás a satelitní teorie</w:t>
      </w:r>
    </w:p>
    <w:p w14:paraId="0000006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jen ochranný pás</w:t>
      </w:r>
    </w:p>
    <w:p w14:paraId="0000006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jen tvrdé jádro</w:t>
      </w:r>
    </w:p>
    <w:p w14:paraId="0000006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tvrdé jádro a ochranný pás</w:t>
      </w:r>
    </w:p>
    <w:p w14:paraId="0000006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6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Čím začalo první ekonomické paradigma?</w:t>
      </w:r>
    </w:p>
    <w:p w14:paraId="0000006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vydáním Ekonomické tabulky</w:t>
      </w:r>
    </w:p>
    <w:p w14:paraId="0000006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vydáním Základů ekonomické analýzy</w:t>
      </w:r>
    </w:p>
    <w:p w14:paraId="0000006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vydáním Bohatství národů</w:t>
      </w:r>
    </w:p>
    <w:p w14:paraId="0000006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vydáním Obecné teorie zaměstnansoti, úroku a peněz</w:t>
      </w:r>
    </w:p>
    <w:p w14:paraId="0000006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7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Jak se nazývá první ekonomické paradigma?</w:t>
      </w:r>
    </w:p>
    <w:p w14:paraId="0000007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Klasická politická ekonomie</w:t>
      </w:r>
    </w:p>
    <w:p w14:paraId="0000007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merkantilismus</w:t>
      </w:r>
    </w:p>
    <w:p w14:paraId="0000007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fyziokratismus</w:t>
      </w:r>
    </w:p>
    <w:p w14:paraId="0000007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kameralismus</w:t>
      </w:r>
    </w:p>
    <w:p w14:paraId="0000007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7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V jakém roe bylo Bohatství národů vydáno?</w:t>
      </w:r>
    </w:p>
    <w:p w14:paraId="0000007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+ 1776</w:t>
      </w:r>
    </w:p>
    <w:p w14:paraId="0000007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- 1766</w:t>
      </w:r>
    </w:p>
    <w:p w14:paraId="0000007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- 1786</w:t>
      </w:r>
    </w:p>
    <w:p w14:paraId="0000007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- 1756</w:t>
      </w:r>
    </w:p>
    <w:p w14:paraId="0000007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7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Jaké knihy napsal Adam Smith?</w:t>
      </w:r>
    </w:p>
    <w:p w14:paraId="0000007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Bohatství národů a Ekonomická tabulka</w:t>
      </w:r>
    </w:p>
    <w:p w14:paraId="0000007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Bohatství národů a Ekonomická tabulka a Teorie mravních citů</w:t>
      </w:r>
    </w:p>
    <w:p w14:paraId="0000007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Bohatství národů a Teorie mravních citů</w:t>
      </w:r>
    </w:p>
    <w:p w14:paraId="0000008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jen Bohatství národů</w:t>
      </w:r>
    </w:p>
    <w:p w14:paraId="0000008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8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Jak se klasikové dívali na zahraniční obchod?</w:t>
      </w:r>
    </w:p>
    <w:p w14:paraId="0000008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hra s nulovým součtem</w:t>
      </w:r>
    </w:p>
    <w:p w14:paraId="0000008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hra s negativním součtem</w:t>
      </w:r>
    </w:p>
    <w:p w14:paraId="0000008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hra s pozitivním součtem</w:t>
      </w:r>
    </w:p>
    <w:p w14:paraId="0000008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hra s neutrálním součtem</w:t>
      </w:r>
    </w:p>
    <w:p w14:paraId="0000008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8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Překonali klasikové peněžní fetišismus?</w:t>
      </w:r>
    </w:p>
    <w:p w14:paraId="0000008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08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08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8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Čím konční první ekonomické paradigma?</w:t>
      </w:r>
    </w:p>
    <w:p w14:paraId="0000008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marginalistickou revolucí</w:t>
      </w:r>
    </w:p>
    <w:p w14:paraId="0000008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velkou hospodářskou krizí</w:t>
      </w:r>
    </w:p>
    <w:p w14:paraId="0000008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první světovou válkou</w:t>
      </w:r>
    </w:p>
    <w:p w14:paraId="0000009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vydáním knihy Ekonomie blahobytu</w:t>
      </w:r>
    </w:p>
    <w:p w14:paraId="0000009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9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Kdy skončilo první ekonomické paradigma?</w:t>
      </w:r>
    </w:p>
    <w:p w14:paraId="0000009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- 1892</w:t>
      </w:r>
    </w:p>
    <w:p w14:paraId="0000009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- 1881</w:t>
      </w:r>
    </w:p>
    <w:p w14:paraId="0000009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+ 1871</w:t>
      </w:r>
    </w:p>
    <w:p w14:paraId="0000009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- 1861</w:t>
      </w:r>
    </w:p>
    <w:p w14:paraId="0000009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9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Jakou doktrínou nahradili doktrínu obchodní bilance klasikové?</w:t>
      </w:r>
    </w:p>
    <w:p w14:paraId="0000009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doktrínou svobody</w:t>
      </w:r>
    </w:p>
    <w:p w14:paraId="0000009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doktrínou dělby práce</w:t>
      </w:r>
    </w:p>
    <w:p w14:paraId="0000009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doktrínou obchodu</w:t>
      </w:r>
    </w:p>
    <w:p w14:paraId="0000009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doktrínou svobody obchodu</w:t>
      </w:r>
    </w:p>
    <w:p w14:paraId="0000009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9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Tvrdili klasikové, že zájmy národů nejsou protikladné, ale mohou být harmonické?</w:t>
      </w:r>
    </w:p>
    <w:p w14:paraId="0000009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0A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0A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A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Nejdůležitější postava v klasické politické ekonomii?</w:t>
      </w:r>
    </w:p>
    <w:p w14:paraId="000000A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dělník</w:t>
      </w:r>
    </w:p>
    <w:p w14:paraId="000000A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státník</w:t>
      </w:r>
    </w:p>
    <w:p w14:paraId="000000A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spotřebitel</w:t>
      </w:r>
    </w:p>
    <w:p w14:paraId="000000A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kapitalista</w:t>
      </w:r>
    </w:p>
    <w:p w14:paraId="000000A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A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je považován za zakladatele klasické ekonomie?</w:t>
      </w:r>
    </w:p>
    <w:p w14:paraId="000000A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Adam Smith</w:t>
      </w:r>
    </w:p>
    <w:p w14:paraId="000000A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David Ricardo</w:t>
      </w:r>
    </w:p>
    <w:p w14:paraId="000000A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John Stuart Mill</w:t>
      </w:r>
    </w:p>
    <w:p w14:paraId="000000A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Francois Quesnay</w:t>
      </w:r>
    </w:p>
    <w:p w14:paraId="000000A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A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Jakou metodu používá Adam Smith?</w:t>
      </w:r>
    </w:p>
    <w:p w14:paraId="000000A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kolektivistickou</w:t>
      </w:r>
    </w:p>
    <w:p w14:paraId="000000B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deduktivní</w:t>
      </w:r>
    </w:p>
    <w:p w14:paraId="000000B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induktivně-historickou</w:t>
      </w:r>
    </w:p>
    <w:p w14:paraId="000000B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pozitivistickou</w:t>
      </w:r>
    </w:p>
    <w:p w14:paraId="000000B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B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 je zdrojem bohatství podle A. Smithe?</w:t>
      </w:r>
    </w:p>
    <w:p w14:paraId="000000B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půda</w:t>
      </w:r>
    </w:p>
    <w:p w14:paraId="000000B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kapitál</w:t>
      </w:r>
    </w:p>
    <w:p w14:paraId="000000B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výroba a dělba práce</w:t>
      </w:r>
    </w:p>
    <w:p w14:paraId="000000B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mzda</w:t>
      </w:r>
    </w:p>
    <w:p w14:paraId="000000B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B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 je nejlepším předpokladem pro růst bohatství podle A. Smithe?</w:t>
      </w:r>
    </w:p>
    <w:p w14:paraId="000000B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vytvořit centrální plán</w:t>
      </w:r>
    </w:p>
    <w:p w14:paraId="000000B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nechat lidi, aby sledovali svůj vlastní zájem</w:t>
      </w:r>
    </w:p>
    <w:p w14:paraId="000000B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naordinovat lidem, kde a jak dlouho mají pracovat</w:t>
      </w:r>
    </w:p>
    <w:p w14:paraId="000000B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omezení mezinárodního obchodu</w:t>
      </w:r>
    </w:p>
    <w:p w14:paraId="000000B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C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jako první přišel s pojmem neviditelná ruka trhu?</w:t>
      </w:r>
    </w:p>
    <w:p w14:paraId="000000C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Friedrich August von Hayek</w:t>
      </w:r>
    </w:p>
    <w:p w14:paraId="000000C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Milton Friedman</w:t>
      </w:r>
    </w:p>
    <w:p w14:paraId="000000C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David Ricardo</w:t>
      </w:r>
    </w:p>
    <w:p w14:paraId="000000C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Adam Smith</w:t>
      </w:r>
    </w:p>
    <w:p w14:paraId="000000C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C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 slaďuje individuální sobecké zájmy podle A. Smithe?</w:t>
      </w:r>
    </w:p>
    <w:p w14:paraId="000000C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kapitál</w:t>
      </w:r>
    </w:p>
    <w:p w14:paraId="000000C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neviditelná ruka trhu</w:t>
      </w:r>
    </w:p>
    <w:p w14:paraId="000000C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dělba práce</w:t>
      </w:r>
    </w:p>
    <w:p w14:paraId="000000C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bohatství</w:t>
      </w:r>
    </w:p>
    <w:p w14:paraId="000000C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C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Byl A. Smith zastáncem systému laissez-faire?</w:t>
      </w:r>
    </w:p>
    <w:p w14:paraId="000000C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0C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0C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D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odlišil přirozenou cenu a tržní cenu?</w:t>
      </w:r>
    </w:p>
    <w:p w14:paraId="000000D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David Ricardo</w:t>
      </w:r>
    </w:p>
    <w:p w14:paraId="000000D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Adam Smith</w:t>
      </w:r>
    </w:p>
    <w:p w14:paraId="000000D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John Stuart Mill</w:t>
      </w:r>
    </w:p>
    <w:p w14:paraId="000000D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Jean-Baptiste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Say</w:t>
      </w:r>
      <w:proofErr w:type="spellEnd"/>
    </w:p>
    <w:p w14:paraId="000000D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D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Ceny, které pozorujeme na trzích jsou podle Smithe?</w:t>
      </w:r>
    </w:p>
    <w:p w14:paraId="000000D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sz w:val="20"/>
          <w:szCs w:val="20"/>
        </w:rPr>
        <w:t>tržní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ceny</w:t>
      </w:r>
    </w:p>
    <w:p w14:paraId="000000D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přirozené ceny</w:t>
      </w:r>
    </w:p>
    <w:p w14:paraId="000000D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nepřirozené ceny</w:t>
      </w:r>
    </w:p>
    <w:p w14:paraId="000000D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nabídkové ceny</w:t>
      </w:r>
    </w:p>
    <w:p w14:paraId="000000D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D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Bod kolem kterého </w:t>
      </w:r>
      <w:r>
        <w:rPr>
          <w:rFonts w:ascii="Courier New" w:eastAsia="Courier New" w:hAnsi="Courier New" w:cs="Courier New"/>
          <w:sz w:val="20"/>
          <w:szCs w:val="20"/>
        </w:rPr>
        <w:t>tržní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ceny kolísají se podle Smithe nazývá?</w:t>
      </w:r>
    </w:p>
    <w:p w14:paraId="000000D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optimum</w:t>
      </w:r>
    </w:p>
    <w:p w14:paraId="000000D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rovnovážný bod</w:t>
      </w:r>
    </w:p>
    <w:p w14:paraId="000000D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rovnovážná cena</w:t>
      </w:r>
    </w:p>
    <w:p w14:paraId="000000E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přirozená cena</w:t>
      </w:r>
    </w:p>
    <w:p w14:paraId="000000E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E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Používal A. Smith k vysvětlení přirozené ceny poptávku?</w:t>
      </w:r>
    </w:p>
    <w:p w14:paraId="000000E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00E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00E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E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Používal A. Smith k vysvětlení tržní ceny poptávku?</w:t>
      </w:r>
    </w:p>
    <w:p w14:paraId="000000E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0E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0E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E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Jaké teorie hodnoty byl A. Smith zastáncem?</w:t>
      </w:r>
    </w:p>
    <w:p w14:paraId="000000E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nákladové teorie hodnoty</w:t>
      </w:r>
    </w:p>
    <w:p w14:paraId="000000E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subjektivní teorie hodnoty</w:t>
      </w:r>
    </w:p>
    <w:p w14:paraId="000000E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E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Podle A. Smithe náklady na výrobek sestávají z?</w:t>
      </w:r>
    </w:p>
    <w:p w14:paraId="000000E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práce</w:t>
      </w:r>
    </w:p>
    <w:p w14:paraId="000000F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- kapitál</w:t>
      </w:r>
    </w:p>
    <w:p w14:paraId="000000F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práce a kapitálu</w:t>
      </w:r>
    </w:p>
    <w:p w14:paraId="000000F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půdy</w:t>
      </w:r>
    </w:p>
    <w:p w14:paraId="000000F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F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popsal paradox hodnoty (paradox vody a diamantu)?</w:t>
      </w:r>
    </w:p>
    <w:p w14:paraId="000000F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Paul Samuelson</w:t>
      </w:r>
    </w:p>
    <w:p w14:paraId="000000F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Alfred Marshall</w:t>
      </w:r>
    </w:p>
    <w:p w14:paraId="000000F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Adam Smith</w:t>
      </w:r>
    </w:p>
    <w:p w14:paraId="000000F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John Maynard Keynes</w:t>
      </w:r>
    </w:p>
    <w:p w14:paraId="000000F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F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Má podle Smithe zboží vztah k užitečnosti?</w:t>
      </w:r>
    </w:p>
    <w:p w14:paraId="000000F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00F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00F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F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Pod pojmem hodnota v klasické politické ekonomii si můžeme představit?</w:t>
      </w:r>
    </w:p>
    <w:p w14:paraId="000000F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přebytek</w:t>
      </w:r>
    </w:p>
    <w:p w14:paraId="0000010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tržní cenu</w:t>
      </w:r>
    </w:p>
    <w:p w14:paraId="0000010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náklad</w:t>
      </w:r>
    </w:p>
    <w:p w14:paraId="0000010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přirozenou cenu</w:t>
      </w:r>
    </w:p>
    <w:p w14:paraId="0000010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0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přišel s poznatkem že existuje tendence k jednotné míře zisku?</w:t>
      </w:r>
    </w:p>
    <w:p w14:paraId="0000010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David Ricardo</w:t>
      </w:r>
    </w:p>
    <w:p w14:paraId="0000010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Adam Smith</w:t>
      </w:r>
    </w:p>
    <w:p w14:paraId="0000010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Thomas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Rober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Malthus</w:t>
      </w:r>
    </w:p>
    <w:p w14:paraId="0000010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Jean-Baptiste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Say</w:t>
      </w:r>
      <w:proofErr w:type="spellEnd"/>
    </w:p>
    <w:p w14:paraId="0000010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0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přišel s teorémem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saving-is-spending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10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Smith</w:t>
      </w:r>
    </w:p>
    <w:p w14:paraId="0000010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Ludwig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</w:p>
    <w:p w14:paraId="0000010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Keynes</w:t>
      </w:r>
    </w:p>
    <w:p w14:paraId="0000010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Robinsonová</w:t>
      </w:r>
      <w:proofErr w:type="spellEnd"/>
    </w:p>
    <w:p w14:paraId="0000010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1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Pro koho byla spořivost ekonomická ctnost?</w:t>
      </w:r>
    </w:p>
    <w:p w14:paraId="0000011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Keynes</w:t>
      </w:r>
    </w:p>
    <w:p w14:paraId="0000011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Robinsonová</w:t>
      </w:r>
      <w:proofErr w:type="spellEnd"/>
    </w:p>
    <w:p w14:paraId="0000011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Smith</w:t>
      </w:r>
    </w:p>
    <w:p w14:paraId="0000011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Kaldor</w:t>
      </w:r>
      <w:proofErr w:type="spellEnd"/>
    </w:p>
    <w:p w14:paraId="0000011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1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Zaměstnanost podle Smithe je funkci?</w:t>
      </w:r>
    </w:p>
    <w:p w14:paraId="0000011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kapitálu</w:t>
      </w:r>
    </w:p>
    <w:p w14:paraId="0000011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mzdy</w:t>
      </w:r>
    </w:p>
    <w:p w14:paraId="0000011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národního důchodu</w:t>
      </w:r>
    </w:p>
    <w:p w14:paraId="0000011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akumulace kapitálu</w:t>
      </w:r>
    </w:p>
    <w:p w14:paraId="0000011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1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Kapitál je podle Smithe:</w:t>
      </w:r>
    </w:p>
    <w:p w14:paraId="0000011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budovy</w:t>
      </w:r>
    </w:p>
    <w:p w14:paraId="0000011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půda</w:t>
      </w:r>
    </w:p>
    <w:p w14:paraId="0000011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pracovníci</w:t>
      </w:r>
    </w:p>
    <w:p w14:paraId="0000012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mzdový fond</w:t>
      </w:r>
    </w:p>
    <w:p w14:paraId="0000012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2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rozlišoval práci na produktivní a neproduktivní?</w:t>
      </w:r>
    </w:p>
    <w:p w14:paraId="0000012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Mill</w:t>
      </w:r>
    </w:p>
    <w:p w14:paraId="0000012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Smith</w:t>
      </w:r>
    </w:p>
    <w:p w14:paraId="0000012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Ricardo</w:t>
      </w:r>
    </w:p>
    <w:p w14:paraId="0000012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Say</w:t>
      </w:r>
      <w:proofErr w:type="spellEnd"/>
    </w:p>
    <w:p w14:paraId="0000012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2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Má poptávka podle Smithe vliv na hodnotu?</w:t>
      </w:r>
    </w:p>
    <w:p w14:paraId="0000012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012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012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2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 čemu mzda dlouhodobě tenduje podle Smithe?</w:t>
      </w:r>
    </w:p>
    <w:p w14:paraId="0000012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- k optimu</w:t>
      </w:r>
    </w:p>
    <w:p w14:paraId="0000012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 tržní ceně</w:t>
      </w:r>
    </w:p>
    <w:p w14:paraId="0000012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 přirozené ceně</w:t>
      </w:r>
    </w:p>
    <w:p w14:paraId="0000013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k životnímu minimu</w:t>
      </w:r>
    </w:p>
    <w:p w14:paraId="0000013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3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byl nejvýznamnějším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přestavitelem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francouzské větve klasické politické ekonomie?</w:t>
      </w:r>
    </w:p>
    <w:p w14:paraId="0000013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Say</w:t>
      </w:r>
      <w:proofErr w:type="spellEnd"/>
    </w:p>
    <w:p w14:paraId="0000013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Pareto</w:t>
      </w:r>
    </w:p>
    <w:p w14:paraId="0000013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Quesnay</w:t>
      </w:r>
      <w:proofErr w:type="spellEnd"/>
    </w:p>
    <w:p w14:paraId="0000013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</w:p>
    <w:p w14:paraId="0000013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3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Mluví Jean-Baptiste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Say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o kapitalistovi?</w:t>
      </w:r>
    </w:p>
    <w:p w14:paraId="0000013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013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013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3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přišel se Zákonem trhů?</w:t>
      </w:r>
    </w:p>
    <w:p w14:paraId="0000013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Marshall</w:t>
      </w:r>
    </w:p>
    <w:p w14:paraId="0000013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</w:p>
    <w:p w14:paraId="0000013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Say</w:t>
      </w:r>
      <w:proofErr w:type="spellEnd"/>
    </w:p>
    <w:p w14:paraId="0000014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Smith</w:t>
      </w:r>
    </w:p>
    <w:p w14:paraId="0000014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4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platí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Saye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14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agregátní nabídka si vytvoří k sobě stejně velkou agregátní poptávku</w:t>
      </w:r>
    </w:p>
    <w:p w14:paraId="0000014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agregátní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potávka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si vytvoří k sobě stejně velkou agregátní nabídku</w:t>
      </w:r>
    </w:p>
    <w:p w14:paraId="0000014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tržní poptávka si vytvoří k sobě stejně velkou tržní nabídku</w:t>
      </w:r>
    </w:p>
    <w:p w14:paraId="0000014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tržní nabídka si vytvoří k sobě stejně velkou tržní poptávku</w:t>
      </w:r>
    </w:p>
    <w:p w14:paraId="0000014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4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Existuje problém agregátní poptávky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Saye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14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014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014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4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tvrdil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Say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14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za dovozy se platí kapitálem</w:t>
      </w:r>
    </w:p>
    <w:p w14:paraId="0000014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za dovozy se platí zlatem</w:t>
      </w:r>
    </w:p>
    <w:p w14:paraId="0000014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za vývozy se platí prací</w:t>
      </w:r>
    </w:p>
    <w:p w14:paraId="0000015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za dovozy se platí vývozem</w:t>
      </w:r>
    </w:p>
    <w:p w14:paraId="0000015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5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Peníze chápal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Say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jako?</w:t>
      </w:r>
    </w:p>
    <w:p w14:paraId="0000015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kapitál</w:t>
      </w:r>
    </w:p>
    <w:p w14:paraId="0000015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finanční instrument</w:t>
      </w:r>
    </w:p>
    <w:p w14:paraId="0000015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oběživo</w:t>
      </w:r>
    </w:p>
    <w:p w14:paraId="0000015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mzdový fond</w:t>
      </w:r>
    </w:p>
    <w:p w14:paraId="0000015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5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napsal Esej o principu populace?</w:t>
      </w:r>
    </w:p>
    <w:p w14:paraId="0000015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William Godwin</w:t>
      </w:r>
    </w:p>
    <w:p w14:paraId="0000015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David Hume</w:t>
      </w:r>
    </w:p>
    <w:p w14:paraId="0000015B" w14:textId="1C5EDF8D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Thomas Robert </w:t>
      </w:r>
      <w:r w:rsidR="006B7B5F">
        <w:rPr>
          <w:rFonts w:ascii="Courier New" w:eastAsia="Courier New" w:hAnsi="Courier New" w:cs="Courier New"/>
          <w:color w:val="000000"/>
          <w:sz w:val="20"/>
          <w:szCs w:val="20"/>
        </w:rPr>
        <w:t>M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althus</w:t>
      </w:r>
    </w:p>
    <w:p w14:paraId="0000015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David Ricardo</w:t>
      </w:r>
    </w:p>
    <w:p w14:paraId="0000015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5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Kdy vyšla Esej o principu populace?</w:t>
      </w:r>
    </w:p>
    <w:p w14:paraId="0000015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- 1796</w:t>
      </w:r>
    </w:p>
    <w:p w14:paraId="0000016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- 1797</w:t>
      </w:r>
    </w:p>
    <w:p w14:paraId="0000016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+ 1798</w:t>
      </w:r>
    </w:p>
    <w:p w14:paraId="0000016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- 1799</w:t>
      </w:r>
    </w:p>
    <w:p w14:paraId="0000016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6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Jaká třída je v zajetí populačního zákona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Malthuse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16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všechny třídy</w:t>
      </w:r>
    </w:p>
    <w:p w14:paraId="0000016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třída vlastníků půdy</w:t>
      </w:r>
    </w:p>
    <w:p w14:paraId="0000016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třída dělníků</w:t>
      </w:r>
    </w:p>
    <w:p w14:paraId="0000016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třída kapitalistů</w:t>
      </w:r>
    </w:p>
    <w:p w14:paraId="0000016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6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6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6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6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přišel se zákonem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klesajích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výnosů v zemědělství?</w:t>
      </w:r>
    </w:p>
    <w:p w14:paraId="0000016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Ricardo</w:t>
      </w:r>
    </w:p>
    <w:p w14:paraId="0000016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</w:p>
    <w:p w14:paraId="0000017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Malthus</w:t>
      </w:r>
    </w:p>
    <w:p w14:paraId="0000017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Smith</w:t>
      </w:r>
    </w:p>
    <w:p w14:paraId="0000017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7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 zákon klesajících výnosů v zemědělství tvrdí?</w:t>
      </w:r>
    </w:p>
    <w:p w14:paraId="0000017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přibývající počet dělníků není schopen obdělávat hůře úrodné půdy, takže už nemají kde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pracoat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a tedy výnosy stagnují či klesají</w:t>
      </w:r>
    </w:p>
    <w:p w14:paraId="0000017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přibývající počet dělníků není schopen obdělávat stejně úrodné půdy, takže pracují na čím dál tím horších půdách, které přinášejí menší výnosy</w:t>
      </w:r>
    </w:p>
    <w:p w14:paraId="0000017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ubývající počet dělníků má za následek nedostatek pracovníků v zemědělství, a tedy klesají výnosy v zemědělství</w:t>
      </w:r>
    </w:p>
    <w:p w14:paraId="0000017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ubývající počet dělníků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nedokáze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odbělat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tolik půdy jako dříve, a tedy klesají výnosy v zemědělství</w:t>
      </w:r>
    </w:p>
    <w:p w14:paraId="0000017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7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Díky komu získala klasická ekonomie přízvisko ponurá věda?</w:t>
      </w:r>
    </w:p>
    <w:p w14:paraId="0000017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Mill</w:t>
      </w:r>
    </w:p>
    <w:p w14:paraId="0000017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Say</w:t>
      </w:r>
      <w:proofErr w:type="spellEnd"/>
    </w:p>
    <w:p w14:paraId="0000017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Ricardo</w:t>
      </w:r>
    </w:p>
    <w:p w14:paraId="0000017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Malthus</w:t>
      </w:r>
    </w:p>
    <w:p w14:paraId="0000017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7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V čem viděl Malthus řešení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poulačního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růstu?</w:t>
      </w:r>
    </w:p>
    <w:p w14:paraId="0000018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morální zdrženlivost</w:t>
      </w:r>
    </w:p>
    <w:p w14:paraId="0000018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protekcionismus</w:t>
      </w:r>
    </w:p>
    <w:p w14:paraId="0000018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laissez-faire</w:t>
      </w:r>
      <w:proofErr w:type="spellEnd"/>
    </w:p>
    <w:p w14:paraId="0000018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sociální reformátorství</w:t>
      </w:r>
    </w:p>
    <w:p w14:paraId="0000018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8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Soudobé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malthusiánství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je nejvíce spojeno s jakým uskupením?</w:t>
      </w:r>
    </w:p>
    <w:p w14:paraId="0000018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Vídeňský kroužek</w:t>
      </w:r>
    </w:p>
    <w:p w14:paraId="0000018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Římský klub</w:t>
      </w:r>
    </w:p>
    <w:p w14:paraId="0000018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Posteynesiánství</w:t>
      </w:r>
      <w:proofErr w:type="spellEnd"/>
    </w:p>
    <w:p w14:paraId="0000018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Mont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Pelerin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Society</w:t>
      </w:r>
    </w:p>
    <w:p w14:paraId="0000018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8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Byl Malthus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přiznivcem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veřejného školství?</w:t>
      </w:r>
    </w:p>
    <w:p w14:paraId="0000018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18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18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8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Byl Malthus příznivcem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poor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laws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19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019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019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9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napsal Zásady politické ekonomie 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zdanení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19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Mill</w:t>
      </w:r>
    </w:p>
    <w:p w14:paraId="0000019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Say</w:t>
      </w:r>
      <w:proofErr w:type="spellEnd"/>
    </w:p>
    <w:p w14:paraId="0000019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Malthus</w:t>
      </w:r>
    </w:p>
    <w:p w14:paraId="0000019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Ricardo</w:t>
      </w:r>
    </w:p>
    <w:p w14:paraId="0000019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9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Kdy vyšly Zásady politické ekonomie a zdanění?</w:t>
      </w:r>
    </w:p>
    <w:p w14:paraId="0000019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- 1807</w:t>
      </w:r>
    </w:p>
    <w:p w14:paraId="0000019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- 1837</w:t>
      </w:r>
    </w:p>
    <w:p w14:paraId="0000019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+ 1817</w:t>
      </w:r>
    </w:p>
    <w:p w14:paraId="0000019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- 1827</w:t>
      </w:r>
    </w:p>
    <w:p w14:paraId="0000019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9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Adam Smith v teorii mezinárodního obchodu vytvořil?</w:t>
      </w:r>
    </w:p>
    <w:p w14:paraId="000001A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teorii komparativních výhod</w:t>
      </w:r>
    </w:p>
    <w:p w14:paraId="000001A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teorii absolutních výhod</w:t>
      </w:r>
    </w:p>
    <w:p w14:paraId="000001A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A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David Ricardo v teorii mezinárodního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bochodu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vytvořil?</w:t>
      </w:r>
    </w:p>
    <w:p w14:paraId="000001A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teorii komparativních výhod</w:t>
      </w:r>
    </w:p>
    <w:p w14:paraId="000001A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teorii absolutních výhod</w:t>
      </w:r>
    </w:p>
    <w:p w14:paraId="000001A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A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Byl Ricardo pro protekcionismus?</w:t>
      </w:r>
    </w:p>
    <w:p w14:paraId="000001A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01A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01A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A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Jak si říkali zastánci směnitelnosti libry za zlato v době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Ricarda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1A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libristé</w:t>
      </w:r>
      <w:proofErr w:type="spellEnd"/>
    </w:p>
    <w:p w14:paraId="000001A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auristé</w:t>
      </w:r>
      <w:proofErr w:type="spellEnd"/>
    </w:p>
    <w:p w14:paraId="000001A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bullionisté</w:t>
      </w:r>
      <w:proofErr w:type="spellEnd"/>
    </w:p>
    <w:p w14:paraId="000001A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zlatíčka</w:t>
      </w:r>
    </w:p>
    <w:p w14:paraId="000001B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B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Čeho se týkal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bullionistický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spor?</w:t>
      </w:r>
    </w:p>
    <w:p w14:paraId="000001B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směnitelnosti libry za zlato</w:t>
      </w:r>
    </w:p>
    <w:p w14:paraId="000001B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chartismu</w:t>
      </w:r>
      <w:proofErr w:type="spellEnd"/>
    </w:p>
    <w:p w14:paraId="000001B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poor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laws</w:t>
      </w:r>
      <w:proofErr w:type="spellEnd"/>
    </w:p>
    <w:p w14:paraId="000001B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corn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laws</w:t>
      </w:r>
      <w:proofErr w:type="spellEnd"/>
    </w:p>
    <w:p w14:paraId="000001B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B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je to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ricardiánská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neřest?</w:t>
      </w:r>
    </w:p>
    <w:p w14:paraId="000001B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Nadměrné abstraktní teoretizování a modelování, které je postaveno na reálných předpokladech, ze kterých autor vyvozuje velmi závažná doporučení a požadavky</w:t>
      </w:r>
    </w:p>
    <w:p w14:paraId="000001B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Nadměrné abstraktní teoretizování a modelování, které není postaveno na reálných předpokladech, ze kterých autor vyvozuje velmi závažná doporučení a požadavky</w:t>
      </w:r>
    </w:p>
    <w:p w14:paraId="000001B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Nadměrné abstraktní teoretizování a modelování, které není postaven na žádných reálných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předpokadech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ale autor z nich nevyvozuje nic závažného</w:t>
      </w:r>
    </w:p>
    <w:p w14:paraId="000001B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nadměrné abstraktní teoretizování a modelování, které je postaveno na empirických důkazech, ze kterých autor vyvozuje velmi závažná doporučení a požadavky</w:t>
      </w:r>
    </w:p>
    <w:p w14:paraId="000001B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B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 co doplnil Ricardo předmět zkoumání ekonomie?</w:t>
      </w:r>
    </w:p>
    <w:p w14:paraId="000001B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o tvorbu bohatství</w:t>
      </w:r>
    </w:p>
    <w:p w14:paraId="000001B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o rozdělování bohatství</w:t>
      </w:r>
    </w:p>
    <w:p w14:paraId="000001C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o blahobyt</w:t>
      </w:r>
    </w:p>
    <w:p w14:paraId="000001C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o subjektivní teorii hodnoty</w:t>
      </w:r>
    </w:p>
    <w:p w14:paraId="000001C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C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Jaká  třída se podílí na hospodářském růstu nejvíce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Ricarda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1C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spotřebitelé</w:t>
      </w:r>
    </w:p>
    <w:p w14:paraId="000001C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kapitalisté</w:t>
      </w:r>
    </w:p>
    <w:p w14:paraId="000001C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dělníci</w:t>
      </w:r>
    </w:p>
    <w:p w14:paraId="000001C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vlastníci pozemků</w:t>
      </w:r>
    </w:p>
    <w:p w14:paraId="000001C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C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přišel s vizí stagnace?</w:t>
      </w:r>
    </w:p>
    <w:p w14:paraId="000001C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Mill</w:t>
      </w:r>
    </w:p>
    <w:p w14:paraId="000001C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Smith</w:t>
      </w:r>
    </w:p>
    <w:p w14:paraId="000001C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Say</w:t>
      </w:r>
      <w:proofErr w:type="spellEnd"/>
    </w:p>
    <w:p w14:paraId="000001C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Ricardo</w:t>
      </w:r>
    </w:p>
    <w:p w14:paraId="000001C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C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Chápal Ricardo mzdu jako exogenní veličinu?</w:t>
      </w:r>
    </w:p>
    <w:p w14:paraId="000001D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1D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1D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D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je předchůdcem moderní teorie mezní produktivity?</w:t>
      </w:r>
    </w:p>
    <w:p w14:paraId="000001D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Mill</w:t>
      </w:r>
    </w:p>
    <w:p w14:paraId="000001D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Ricardo</w:t>
      </w:r>
    </w:p>
    <w:p w14:paraId="000001D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Malthus</w:t>
      </w:r>
    </w:p>
    <w:p w14:paraId="000001D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Smith</w:t>
      </w:r>
    </w:p>
    <w:p w14:paraId="000001D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D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Chápal Ricardo mzdu jako endogenní veličinu?</w:t>
      </w:r>
    </w:p>
    <w:p w14:paraId="000001D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01D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01D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D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 jaké teorii hodnoty se Ricardo hlásil?</w:t>
      </w:r>
    </w:p>
    <w:p w14:paraId="000001D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 subjektivní teorii hodnoty</w:t>
      </w:r>
    </w:p>
    <w:p w14:paraId="000001D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 nákladové teorii hodnoty</w:t>
      </w:r>
    </w:p>
    <w:p w14:paraId="000001E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 mzdové teorii hodnoty</w:t>
      </w:r>
    </w:p>
    <w:p w14:paraId="000001E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k pracovní teorii hodnoty</w:t>
      </w:r>
    </w:p>
    <w:p w14:paraId="000001E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E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byl následovníkem a hlavním zastáncem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Ricarda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1E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Karl Marx</w:t>
      </w:r>
    </w:p>
    <w:p w14:paraId="000001E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James Mill</w:t>
      </w:r>
    </w:p>
    <w:p w14:paraId="000001E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John Stuart Mill</w:t>
      </w:r>
    </w:p>
    <w:p w14:paraId="000001E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Nassau William Senior</w:t>
      </w:r>
    </w:p>
    <w:p w14:paraId="000001E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E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Byl Ricardo pro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corn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laws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1E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01E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01E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E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Chápal Ricardo rentu jako důsledek štědrosti přírody?</w:t>
      </w:r>
    </w:p>
    <w:p w14:paraId="000001E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01E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01F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F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napsal Zásady politické ekonomie?</w:t>
      </w:r>
    </w:p>
    <w:p w14:paraId="000001F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Senior</w:t>
      </w:r>
    </w:p>
    <w:p w14:paraId="000001F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Mill</w:t>
      </w:r>
    </w:p>
    <w:p w14:paraId="000001F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Malthus</w:t>
      </w:r>
    </w:p>
    <w:p w14:paraId="000001F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Ricardo</w:t>
      </w:r>
    </w:p>
    <w:p w14:paraId="000001F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F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Kdy byly Zásady politické ekonomie vydány?</w:t>
      </w:r>
    </w:p>
    <w:p w14:paraId="000001F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- 1870</w:t>
      </w:r>
    </w:p>
    <w:p w14:paraId="000001F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+ 1848</w:t>
      </w:r>
    </w:p>
    <w:p w14:paraId="000001F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- 1858</w:t>
      </w:r>
    </w:p>
    <w:p w14:paraId="000001F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- 1868</w:t>
      </w:r>
    </w:p>
    <w:p w14:paraId="000001F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F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oddělil zákony výroby od zákonů rozdělování?</w:t>
      </w:r>
    </w:p>
    <w:p w14:paraId="000001F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Ricardo</w:t>
      </w:r>
    </w:p>
    <w:p w14:paraId="000001F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Mill</w:t>
      </w:r>
    </w:p>
    <w:p w14:paraId="0000020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Smith</w:t>
      </w:r>
    </w:p>
    <w:p w14:paraId="0000020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Say</w:t>
      </w:r>
      <w:proofErr w:type="spellEnd"/>
    </w:p>
    <w:p w14:paraId="0000020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20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Je John Stuart Mill zastáncem pracovní teorie hodnoty?</w:t>
      </w:r>
    </w:p>
    <w:p w14:paraId="0000020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020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020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20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Jakým filosofickým proudem byl Mill silně ovlivněn?</w:t>
      </w:r>
    </w:p>
    <w:p w14:paraId="0000020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anarchismem</w:t>
      </w:r>
    </w:p>
    <w:p w14:paraId="0000020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transcendentalismem</w:t>
      </w:r>
    </w:p>
    <w:p w14:paraId="0000020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utilitarismem</w:t>
      </w:r>
    </w:p>
    <w:p w14:paraId="0000020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pragmatismem</w:t>
      </w:r>
    </w:p>
    <w:p w14:paraId="0000020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20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Jsou zákony výroby,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Milla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zákony přirozenými?</w:t>
      </w:r>
    </w:p>
    <w:p w14:paraId="0000020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20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21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21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Jsou zákony rozdělování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Milla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zákony přirozenými?</w:t>
      </w:r>
    </w:p>
    <w:p w14:paraId="0000021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021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021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21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 xml:space="preserve">Jaké uskupení se významně inspirovalo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Millem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21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rakouská škola</w:t>
      </w:r>
    </w:p>
    <w:p w14:paraId="0000021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fabiánská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společnost</w:t>
      </w:r>
    </w:p>
    <w:p w14:paraId="0000021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mont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pelerin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society</w:t>
      </w:r>
    </w:p>
    <w:p w14:paraId="0000021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víděňský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kroužek</w:t>
      </w:r>
    </w:p>
    <w:p w14:paraId="0000021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21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Kdy začala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marginalistická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revoluce?</w:t>
      </w:r>
    </w:p>
    <w:p w14:paraId="0000021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- 1872</w:t>
      </w:r>
    </w:p>
    <w:p w14:paraId="0000021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- 1870</w:t>
      </w:r>
    </w:p>
    <w:p w14:paraId="0000021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- 1869</w:t>
      </w:r>
    </w:p>
    <w:p w14:paraId="0000021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+ 1871</w:t>
      </w:r>
    </w:p>
    <w:p w14:paraId="0000022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22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Čím začala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marginalistická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revoluce?</w:t>
      </w:r>
    </w:p>
    <w:p w14:paraId="0000022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vydáním knih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Walrase</w:t>
      </w:r>
      <w:proofErr w:type="spellEnd"/>
    </w:p>
    <w:p w14:paraId="0000022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vydáním knih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Ludwiga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Misese</w:t>
      </w:r>
      <w:proofErr w:type="spellEnd"/>
    </w:p>
    <w:p w14:paraId="0000022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vydáním Zásad ekonomie</w:t>
      </w:r>
    </w:p>
    <w:p w14:paraId="0000022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vydáním Ekonomie blahobytu</w:t>
      </w:r>
    </w:p>
    <w:p w14:paraId="0000022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22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Jakým rokem končí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marginalistická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revoluce?</w:t>
      </w:r>
    </w:p>
    <w:p w14:paraId="0000022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- 1900</w:t>
      </w:r>
    </w:p>
    <w:p w14:paraId="0000022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- 1880</w:t>
      </w:r>
    </w:p>
    <w:p w14:paraId="0000022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- 1871</w:t>
      </w:r>
    </w:p>
    <w:p w14:paraId="0000022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+ 1890</w:t>
      </w:r>
    </w:p>
    <w:p w14:paraId="0000022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22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Čím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konční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marginalistická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revoluce?</w:t>
      </w:r>
    </w:p>
    <w:p w14:paraId="0000022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vydáním Zásad ekonomie</w:t>
      </w:r>
    </w:p>
    <w:p w14:paraId="0000022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úmrtím Alfreda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Marshalla</w:t>
      </w:r>
      <w:proofErr w:type="spellEnd"/>
    </w:p>
    <w:p w14:paraId="0000023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úmrtím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Leona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Walrase</w:t>
      </w:r>
      <w:proofErr w:type="spellEnd"/>
    </w:p>
    <w:p w14:paraId="0000023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vydáním Základů čisté politické ekonomie</w:t>
      </w:r>
    </w:p>
    <w:p w14:paraId="0000023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23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patří mezi průkopníky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marginalistické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revoluce?</w:t>
      </w:r>
    </w:p>
    <w:p w14:paraId="0000023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023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Marshall,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</w:p>
    <w:p w14:paraId="0000023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Mill</w:t>
      </w:r>
    </w:p>
    <w:p w14:paraId="0000023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Pareto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</w:p>
    <w:p w14:paraId="0000023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23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Čím se vyznačuje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marginalistická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revoluce?</w:t>
      </w:r>
    </w:p>
    <w:p w14:paraId="0000023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metodologickým realismem</w:t>
      </w:r>
    </w:p>
    <w:p w14:paraId="0000023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metodologickým individualismem</w:t>
      </w:r>
    </w:p>
    <w:p w14:paraId="0000023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metodologickým kolektivismem</w:t>
      </w:r>
    </w:p>
    <w:p w14:paraId="0000023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metodologickým subjektivismem</w:t>
      </w:r>
    </w:p>
    <w:p w14:paraId="0000023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23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patří k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marginalistické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revoluci?</w:t>
      </w:r>
    </w:p>
    <w:p w14:paraId="0000024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metodologický individualismus, homo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economicus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ekonomie jako pozitivní věda</w:t>
      </w:r>
    </w:p>
    <w:p w14:paraId="0000024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metodologický individualismus, homo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economicus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ekonommie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jako morální věda</w:t>
      </w:r>
    </w:p>
    <w:p w14:paraId="0000024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metodologický individualismus, homo agens, ekonomie jako pozitivní věda</w:t>
      </w:r>
    </w:p>
    <w:p w14:paraId="0000024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metodologický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pozitivisus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homo agens, ekonomie jako pozitivní věda</w:t>
      </w:r>
    </w:p>
    <w:p w14:paraId="0000024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24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Soustředili se klasikové převážně na poptávkovou stranu?</w:t>
      </w:r>
    </w:p>
    <w:p w14:paraId="0000024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024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024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24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Je pravda, že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marginalisté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zaměřili svou pozornost především na poptávkovou stranu?</w:t>
      </w:r>
    </w:p>
    <w:p w14:paraId="0000024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24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24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24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tvrdil, že ekonomie má být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engine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of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analysis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24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024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</w:p>
    <w:p w14:paraId="0000025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Marshall</w:t>
      </w:r>
    </w:p>
    <w:p w14:paraId="0000025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</w:p>
    <w:p w14:paraId="0000025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25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Jaká škola nevznikla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marginalistickou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revolucí?</w:t>
      </w:r>
    </w:p>
    <w:p w14:paraId="0000025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lausannská</w:t>
      </w:r>
      <w:proofErr w:type="spellEnd"/>
    </w:p>
    <w:p w14:paraId="0000025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chicagská</w:t>
      </w:r>
    </w:p>
    <w:p w14:paraId="0000025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rakouská</w:t>
      </w:r>
    </w:p>
    <w:p w14:paraId="0000025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cambridgeská</w:t>
      </w:r>
    </w:p>
    <w:p w14:paraId="0000025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25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napsal knihu Teorie politické ekonomie?</w:t>
      </w:r>
    </w:p>
    <w:p w14:paraId="0000025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025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</w:p>
    <w:p w14:paraId="0000025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</w:p>
    <w:p w14:paraId="0000025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Hicks</w:t>
      </w:r>
    </w:p>
    <w:p w14:paraId="0000025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25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Kdy vyšla kniha Teorie politické ekonomie?</w:t>
      </w:r>
    </w:p>
    <w:p w14:paraId="0000026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- 1861</w:t>
      </w:r>
    </w:p>
    <w:p w14:paraId="0000026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+ 1871</w:t>
      </w:r>
    </w:p>
    <w:p w14:paraId="0000026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- 1881</w:t>
      </w:r>
    </w:p>
    <w:p w14:paraId="0000026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- 1891</w:t>
      </w:r>
    </w:p>
    <w:p w14:paraId="0000026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26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napsal knihu Zásady národohospodářské nauky?</w:t>
      </w:r>
    </w:p>
    <w:p w14:paraId="0000026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</w:p>
    <w:p w14:paraId="0000026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026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</w:p>
    <w:p w14:paraId="0000026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Pareto</w:t>
      </w:r>
    </w:p>
    <w:p w14:paraId="0000026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26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Kdy vyšla kniha Zásady národohospodářské nauky?</w:t>
      </w:r>
    </w:p>
    <w:p w14:paraId="0000026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+ 1871</w:t>
      </w:r>
    </w:p>
    <w:p w14:paraId="0000026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- 1873</w:t>
      </w:r>
    </w:p>
    <w:p w14:paraId="0000026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- 1874</w:t>
      </w:r>
    </w:p>
    <w:p w14:paraId="0000026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- 1890</w:t>
      </w:r>
    </w:p>
    <w:p w14:paraId="0000027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27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napsal knihu Základy čisté politické ekonomie?</w:t>
      </w:r>
    </w:p>
    <w:p w14:paraId="0000027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</w:p>
    <w:p w14:paraId="0000027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</w:p>
    <w:p w14:paraId="0000027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Hicks</w:t>
      </w:r>
    </w:p>
    <w:p w14:paraId="0000027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Marshall</w:t>
      </w:r>
    </w:p>
    <w:p w14:paraId="0000027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27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Kdy vyšla kniha Zásady čisté politické ekonomie?</w:t>
      </w:r>
    </w:p>
    <w:p w14:paraId="0000027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- 1890</w:t>
      </w:r>
    </w:p>
    <w:p w14:paraId="0000027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- 1871</w:t>
      </w:r>
    </w:p>
    <w:p w14:paraId="0000027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- 1873</w:t>
      </w:r>
    </w:p>
    <w:p w14:paraId="0000027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+ 1874</w:t>
      </w:r>
    </w:p>
    <w:p w14:paraId="0000027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27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z průkopníků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marginalistické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revoluce byl nejvíce kritický vůči klasikům?</w:t>
      </w:r>
    </w:p>
    <w:p w14:paraId="0000027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</w:p>
    <w:p w14:paraId="0000027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028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</w:p>
    <w:p w14:paraId="0000028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Marshall</w:t>
      </w:r>
    </w:p>
    <w:p w14:paraId="0000028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28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považoval ekonomii za matematiku slastí a strastí?</w:t>
      </w:r>
    </w:p>
    <w:p w14:paraId="0000028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</w:p>
    <w:p w14:paraId="0000028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Hicks</w:t>
      </w:r>
    </w:p>
    <w:p w14:paraId="0000028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</w:p>
    <w:p w14:paraId="0000028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Marshall</w:t>
      </w:r>
    </w:p>
    <w:p w14:paraId="0000028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28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Má se ekonomie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matematizovat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28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28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+ ano</w:t>
      </w:r>
    </w:p>
    <w:p w14:paraId="0000028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28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Odvodil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poptávku z mezního užitku?</w:t>
      </w:r>
    </w:p>
    <w:p w14:paraId="0000028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028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029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29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Pracoval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 mezním užitkem?</w:t>
      </w:r>
    </w:p>
    <w:p w14:paraId="0000029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29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29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29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použil jako první pojem újma z práce?</w:t>
      </w:r>
    </w:p>
    <w:p w14:paraId="0000029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</w:p>
    <w:p w14:paraId="0000029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Smith</w:t>
      </w:r>
    </w:p>
    <w:p w14:paraId="0000029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Keynes</w:t>
      </w:r>
    </w:p>
    <w:p w14:paraId="0000029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Hayek</w:t>
      </w:r>
    </w:p>
    <w:p w14:paraId="0000029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29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Jaká byla dvě ústřední témata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Lausannské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školy?</w:t>
      </w:r>
    </w:p>
    <w:p w14:paraId="0000029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růst bohatství a efektivní alokace vzácných zdrojů</w:t>
      </w:r>
    </w:p>
    <w:p w14:paraId="0000029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růst bohatství a ekonomická rovnováha</w:t>
      </w:r>
    </w:p>
    <w:p w14:paraId="0000029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ekonomická rovnováha a efektivní alokace vzácných zdrojů</w:t>
      </w:r>
    </w:p>
    <w:p w14:paraId="0000029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ekonomický blahobyt a ekonomická rovnováha</w:t>
      </w:r>
    </w:p>
    <w:p w14:paraId="000002A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2A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Jaké výrazy bychom mohli zařadit k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Lausannské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škole?</w:t>
      </w:r>
    </w:p>
    <w:p w14:paraId="000002A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model všeobecné rovnováhy, statický rámec ekonomie</w:t>
      </w:r>
    </w:p>
    <w:p w14:paraId="000002A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model dílčí rovnováhy, statický rámec ekonomie</w:t>
      </w:r>
    </w:p>
    <w:p w14:paraId="000002A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model dílčí rovnováhy, dynamický rámec ekonomie</w:t>
      </w:r>
    </w:p>
    <w:p w14:paraId="000002A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model všeobecné rovnováhy, dynamický rámec ekonomie</w:t>
      </w:r>
    </w:p>
    <w:p w14:paraId="000002A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2A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přišel s pojmem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numéraire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2A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</w:p>
    <w:p w14:paraId="000002A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Böhm-Bawerk</w:t>
      </w:r>
      <w:proofErr w:type="spellEnd"/>
    </w:p>
    <w:p w14:paraId="000002A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Marshall</w:t>
      </w:r>
    </w:p>
    <w:p w14:paraId="000002A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</w:p>
    <w:p w14:paraId="000002A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2A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to je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numéraire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2A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cena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určitéol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statku vyjadřující cenu statku jiného</w:t>
      </w:r>
    </w:p>
    <w:p w14:paraId="000002A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množství určitého statku vyjadřující cenu statku jiného</w:t>
      </w:r>
    </w:p>
    <w:p w14:paraId="000002B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množství určitého statku vyjadřující množství statku jiného</w:t>
      </w:r>
    </w:p>
    <w:p w14:paraId="000002B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cena určitého statku vyjadřující množství statku jiného</w:t>
      </w:r>
    </w:p>
    <w:p w14:paraId="000002B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2B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zavedl produkční koeficienty (např.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Aij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)?</w:t>
      </w:r>
    </w:p>
    <w:p w14:paraId="000002B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Pareto</w:t>
      </w:r>
    </w:p>
    <w:p w14:paraId="000002B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</w:p>
    <w:p w14:paraId="000002B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Marshall</w:t>
      </w:r>
    </w:p>
    <w:p w14:paraId="000002B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Keynes</w:t>
      </w:r>
    </w:p>
    <w:p w14:paraId="000002B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2B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Předpokládá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dokonalou konkurenci?</w:t>
      </w:r>
    </w:p>
    <w:p w14:paraId="000002B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2B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2B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2B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Podařilo se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Walrasovi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spojit funkci mezního užitku s funkcí poptávky?</w:t>
      </w:r>
    </w:p>
    <w:p w14:paraId="000002B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2B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2C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2C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 metoda všeobecné rovnováhy znamená?</w:t>
      </w:r>
    </w:p>
    <w:p w14:paraId="000002C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ani jeden trh není propojený v daném systému, ale přesto je prospěšné všechny zkoumat najednou</w:t>
      </w:r>
    </w:p>
    <w:p w14:paraId="000002C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všechny trhy v daném systému jsou propojené, ale zkoumat najednou se nemusí</w:t>
      </w:r>
    </w:p>
    <w:p w14:paraId="000002C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některé trhy  v daném systému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prpojené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nejsou, takže se vše najednou zkoumat nemusí</w:t>
      </w:r>
    </w:p>
    <w:p w14:paraId="000002C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 xml:space="preserve">+ všechny trhy v daném systému jsou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porpojené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 tedy se musí zkoumat najednou</w:t>
      </w:r>
    </w:p>
    <w:p w14:paraId="000002C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2C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Tvrdil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že je nutné zkoumat závislosti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vzíjemné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2C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2C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2C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2C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Tvrdil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že je nutné zkoumat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závisloti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příčinné?</w:t>
      </w:r>
    </w:p>
    <w:p w14:paraId="000002C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02C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02C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2C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Jsou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Walrasovy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rovnice závislé?</w:t>
      </w:r>
    </w:p>
    <w:p w14:paraId="000002D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02D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02D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2D3" w14:textId="57D00CB5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je na stran</w:t>
      </w:r>
      <w:r w:rsidR="005147D8">
        <w:rPr>
          <w:rFonts w:ascii="Courier New" w:eastAsia="Courier New" w:hAnsi="Courier New" w:cs="Courier New"/>
          <w:color w:val="000000"/>
          <w:sz w:val="20"/>
          <w:szCs w:val="20"/>
        </w:rPr>
        <w:t>ě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nabídky ve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Walrasově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modelu všeobecné rovnováhy?</w:t>
      </w:r>
    </w:p>
    <w:p w14:paraId="000002D4" w14:textId="6102D8A4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vlastníci výrobních faktorů, kteří pop</w:t>
      </w:r>
      <w:r w:rsidR="00EF552F">
        <w:rPr>
          <w:rFonts w:ascii="Courier New" w:eastAsia="Courier New" w:hAnsi="Courier New" w:cs="Courier New"/>
          <w:color w:val="000000"/>
          <w:sz w:val="20"/>
          <w:szCs w:val="20"/>
        </w:rPr>
        <w:t>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ávají další</w:t>
      </w:r>
    </w:p>
    <w:p w14:paraId="000002D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vlastníci výrobních faktorů, kteří je nenabízejí</w:t>
      </w:r>
    </w:p>
    <w:p w14:paraId="000002D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nájemci výrobních faktorů</w:t>
      </w:r>
    </w:p>
    <w:p w14:paraId="000002D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vlastníci výrobních faktorů, kteří je nabízejí</w:t>
      </w:r>
    </w:p>
    <w:p w14:paraId="000002D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2D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firmy jsou:</w:t>
      </w:r>
    </w:p>
    <w:p w14:paraId="000002D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druhou nejdůležitější postavou v ekonomii</w:t>
      </w:r>
    </w:p>
    <w:p w14:paraId="000002D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něco jako kapitalisté</w:t>
      </w:r>
    </w:p>
    <w:p w14:paraId="000002D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pouze zprostředkovatelé</w:t>
      </w:r>
    </w:p>
    <w:p w14:paraId="000002D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hlavní postavou v ekonomii</w:t>
      </w:r>
    </w:p>
    <w:p w14:paraId="000002D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2D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patřil do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Lausannské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školy?</w:t>
      </w:r>
    </w:p>
    <w:p w14:paraId="000002E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02E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</w:p>
    <w:p w14:paraId="000002E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Pareto</w:t>
      </w:r>
    </w:p>
    <w:p w14:paraId="000002E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Pareto,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Robinsonová</w:t>
      </w:r>
      <w:proofErr w:type="spellEnd"/>
    </w:p>
    <w:p w14:paraId="000002E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2E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byl zakladatelem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ordinalistické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verze subjektivní teorie hodnoty?</w:t>
      </w:r>
    </w:p>
    <w:p w14:paraId="000002E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Hicks</w:t>
      </w:r>
    </w:p>
    <w:p w14:paraId="000002E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Hayek</w:t>
      </w:r>
    </w:p>
    <w:p w14:paraId="000002E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</w:p>
    <w:p w14:paraId="000002E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Pareto</w:t>
      </w:r>
    </w:p>
    <w:p w14:paraId="000002E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2E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nebyl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ordinalistou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2E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Pareto</w:t>
      </w:r>
    </w:p>
    <w:p w14:paraId="000002E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</w:p>
    <w:p w14:paraId="000002E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Marshall</w:t>
      </w:r>
    </w:p>
    <w:p w14:paraId="000002E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Hicks</w:t>
      </w:r>
    </w:p>
    <w:p w14:paraId="000002F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2F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Ke komu se nejvíce hodí výrok: užitečnost nemá rozměr?</w:t>
      </w:r>
    </w:p>
    <w:p w14:paraId="000002F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Pareto</w:t>
      </w:r>
    </w:p>
    <w:p w14:paraId="000002F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</w:p>
    <w:p w14:paraId="000002F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Marshall</w:t>
      </w:r>
    </w:p>
    <w:p w14:paraId="000002F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</w:p>
    <w:p w14:paraId="000002F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2F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Používal Pareto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indiferenční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křivky?</w:t>
      </w:r>
    </w:p>
    <w:p w14:paraId="000002F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2F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2F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2F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U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Pareta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se teorii hodnoty říkalo?</w:t>
      </w:r>
    </w:p>
    <w:p w14:paraId="000002F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teorie přirozené ceny</w:t>
      </w:r>
    </w:p>
    <w:p w14:paraId="000002F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teorie optima</w:t>
      </w:r>
    </w:p>
    <w:p w14:paraId="000002FE" w14:textId="17ABF91A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teorie rozhodování spotřebitele</w:t>
      </w:r>
    </w:p>
    <w:p w14:paraId="000002F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teorie společenského blahobytu</w:t>
      </w:r>
    </w:p>
    <w:p w14:paraId="0000030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30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Kdo tvrdil, že lze porovnávat pouze vnitro-osobní uspokojení, ale mezi-osobní nikoliv?</w:t>
      </w:r>
    </w:p>
    <w:p w14:paraId="0000030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Kaldor</w:t>
      </w:r>
      <w:proofErr w:type="spellEnd"/>
    </w:p>
    <w:p w14:paraId="0000030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Keynes</w:t>
      </w:r>
    </w:p>
    <w:p w14:paraId="0000030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Robinsonová</w:t>
      </w:r>
      <w:proofErr w:type="spellEnd"/>
    </w:p>
    <w:p w14:paraId="0000030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Pareto</w:t>
      </w:r>
    </w:p>
    <w:p w14:paraId="0000030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30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Věnoval se Pareto teorii společenského blahobytu?</w:t>
      </w:r>
    </w:p>
    <w:p w14:paraId="0000030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30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30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30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to je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Paretovo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optimum?</w:t>
      </w:r>
    </w:p>
    <w:p w14:paraId="0000030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situace, ve které je možné zvýšit uspokojení jednoho člověka</w:t>
      </w:r>
    </w:p>
    <w:p w14:paraId="0000030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situace, ve které není možné zvýšit uspokojení jednoho člověka</w:t>
      </w:r>
    </w:p>
    <w:p w14:paraId="0000030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situace, ve které je možné zvýšit uspokojení jednoho člověka,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anži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by se snížilo uspokojení člověka jiného</w:t>
      </w:r>
    </w:p>
    <w:p w14:paraId="0000030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situace, ve které není možné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zvžšit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uspokojení jednoho člověka, aniž by se snížilo uspokojení člověka jiného</w:t>
      </w:r>
    </w:p>
    <w:p w14:paraId="0000031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31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Za mlada byl velmi liberální, vystudoval matematiku, byl senátorem za vlády Mussoliniho v Itálii, věnoval se také sociologii, nerozuměl si 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Walrasem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apsal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například dílo Mysl a společnost, v ekonomii byl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ordinalistou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 rád používal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indiferenční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křivky. Kdo to je?</w:t>
      </w:r>
    </w:p>
    <w:p w14:paraId="0000031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</w:p>
    <w:p w14:paraId="0000031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Hicks</w:t>
      </w:r>
    </w:p>
    <w:p w14:paraId="0000031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Edgeworth</w:t>
      </w:r>
      <w:proofErr w:type="spellEnd"/>
    </w:p>
    <w:p w14:paraId="0000031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Pareto</w:t>
      </w:r>
    </w:p>
    <w:p w14:paraId="0000031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317" w14:textId="790F212C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Byl to skot, měl rád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Huma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jako malý byl unesen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ikány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. Nikdy se neoženil, jeho pravou láskou byla svoboda,</w:t>
      </w:r>
      <w:r w:rsidR="00E32BED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k</w:t>
      </w:r>
      <w:r w:rsidR="00E32BED">
        <w:rPr>
          <w:rFonts w:ascii="Courier New" w:eastAsia="Courier New" w:hAnsi="Courier New" w:cs="Courier New"/>
          <w:color w:val="000000"/>
          <w:sz w:val="20"/>
          <w:szCs w:val="20"/>
        </w:rPr>
        <w:t>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erá se prosadila v jeho ekonomii tím, že byl zastáncem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laissez-faire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. Zastával nákladovou teorii hodnoty a jako první zpozoroval tendenci k jednotné míře zisku. Kdo to je?</w:t>
      </w:r>
    </w:p>
    <w:p w14:paraId="0000031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Ricardo</w:t>
      </w:r>
    </w:p>
    <w:p w14:paraId="0000031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Senior</w:t>
      </w:r>
    </w:p>
    <w:p w14:paraId="0000031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Smith</w:t>
      </w:r>
    </w:p>
    <w:p w14:paraId="0000031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Mill</w:t>
      </w:r>
    </w:p>
    <w:p w14:paraId="0000031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31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Nesnášel klasiky a to především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Milla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podle kterého musel v Londýně učit. Tvrdil, že hospodářské cykly vznikají v důsledku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skrvn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na slunci. Chtěl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matematizovat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ekonomii, považoval ji za matematiku slastí a strastí. Pracoval s teorií mezního užitku, ale k funkci poptávky se už nedopracoval. Kdo to je?</w:t>
      </w:r>
    </w:p>
    <w:p w14:paraId="0000031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Senior</w:t>
      </w:r>
    </w:p>
    <w:p w14:paraId="0000031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</w:p>
    <w:p w14:paraId="0000032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032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</w:p>
    <w:p w14:paraId="0000032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32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napsal Zásady ekonomie?</w:t>
      </w:r>
    </w:p>
    <w:p w14:paraId="0000032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</w:p>
    <w:p w14:paraId="0000032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Marshall</w:t>
      </w:r>
    </w:p>
    <w:p w14:paraId="0000032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</w:p>
    <w:p w14:paraId="0000032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</w:p>
    <w:p w14:paraId="0000032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32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Kdy vyšly Zásady ekonomie?</w:t>
      </w:r>
    </w:p>
    <w:p w14:paraId="0000032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+ 1890</w:t>
      </w:r>
    </w:p>
    <w:p w14:paraId="0000032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- 1880</w:t>
      </w:r>
    </w:p>
    <w:p w14:paraId="0000032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- 1871</w:t>
      </w:r>
    </w:p>
    <w:p w14:paraId="0000032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- 1870</w:t>
      </w:r>
    </w:p>
    <w:p w14:paraId="0000032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32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Je pravda, že Marshall z praktických důvodů předpokládal neměnný užitek peněz?</w:t>
      </w:r>
    </w:p>
    <w:p w14:paraId="0000033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+ ano</w:t>
      </w:r>
    </w:p>
    <w:p w14:paraId="0000033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33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33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formuloval spotřebitelský přebytek?</w:t>
      </w:r>
    </w:p>
    <w:p w14:paraId="0000033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</w:p>
    <w:p w14:paraId="0000033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Marshall</w:t>
      </w:r>
    </w:p>
    <w:p w14:paraId="0000033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Böhm-Bawerk</w:t>
      </w:r>
      <w:proofErr w:type="spellEnd"/>
    </w:p>
    <w:p w14:paraId="0000033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</w:p>
    <w:p w14:paraId="0000033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33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Dokázal Marshall odvodit funkci poptávky od funkce mezní užitečnosti?</w:t>
      </w:r>
    </w:p>
    <w:p w14:paraId="0000033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33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33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33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přišel s pojmem cenová elasticita poptávky?</w:t>
      </w:r>
    </w:p>
    <w:p w14:paraId="0000033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Say</w:t>
      </w:r>
      <w:proofErr w:type="spellEnd"/>
    </w:p>
    <w:p w14:paraId="0000033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</w:p>
    <w:p w14:paraId="0000034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Marshall</w:t>
      </w:r>
    </w:p>
    <w:p w14:paraId="0000034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Friedman</w:t>
      </w:r>
    </w:p>
    <w:p w14:paraId="0000034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34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Rozlišoval Marshall různě dlouhá období?</w:t>
      </w:r>
    </w:p>
    <w:p w14:paraId="0000034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34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34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34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Jaké tvrzení je správné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Marshalla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34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v dlouhém období jsou všechny výrobní faktory variabilní, funkce mezních nákladů je klesající a firmy nemohou dosahovat zisku</w:t>
      </w:r>
    </w:p>
    <w:p w14:paraId="0000034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v krátkém období jsou všechny výrobní faktory fixní, funkce mezních nákladů je klesající a firmy nemohou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dosahoat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zisku</w:t>
      </w:r>
    </w:p>
    <w:p w14:paraId="0000034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v dlouhém období jsou všechny výrobní faktory variabilní, funkce mezních nákladů je klesající a firmy mohou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sohavoat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zisku</w:t>
      </w:r>
    </w:p>
    <w:p w14:paraId="0000034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 krátkém období jsou některé výrobní faktory fixní, funkce mezních nákladů je klesající a firmy mohou dosahovat zisku</w:t>
      </w:r>
    </w:p>
    <w:p w14:paraId="0000034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34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Je funkce tržní nabídky v krátkém období vždy rostoucí,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Marshalla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34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34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35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35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Může být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Marshalla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funkce tržní nabídky v dlouhém období i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kelsající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35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35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35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35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zavedl pojem reálné náklady ,které se musí odlišit od finančních nákladů?</w:t>
      </w:r>
    </w:p>
    <w:p w14:paraId="0000035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Marshall</w:t>
      </w:r>
    </w:p>
    <w:p w14:paraId="0000035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</w:t>
      </w:r>
      <w:proofErr w:type="spellEnd"/>
    </w:p>
    <w:p w14:paraId="0000035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Knght</w:t>
      </w:r>
      <w:proofErr w:type="spellEnd"/>
    </w:p>
    <w:p w14:paraId="0000035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Keynes</w:t>
      </w:r>
    </w:p>
    <w:p w14:paraId="0000035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35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používal pojem ostří nůžek?</w:t>
      </w:r>
    </w:p>
    <w:p w14:paraId="0000035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Marshall</w:t>
      </w:r>
    </w:p>
    <w:p w14:paraId="0000035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Wicksell</w:t>
      </w:r>
      <w:proofErr w:type="spellEnd"/>
    </w:p>
    <w:p w14:paraId="0000035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Weintraub</w:t>
      </w:r>
      <w:proofErr w:type="spellEnd"/>
    </w:p>
    <w:p w14:paraId="0000035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Ricardo</w:t>
      </w:r>
    </w:p>
    <w:p w14:paraId="0000036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36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Vyznačuje se Marshall dualismem?</w:t>
      </w:r>
    </w:p>
    <w:p w14:paraId="0000036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36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36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36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Je dualismus typický pro Cambridgeskou školu?</w:t>
      </w:r>
    </w:p>
    <w:p w14:paraId="0000036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36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ne </w:t>
      </w:r>
    </w:p>
    <w:p w14:paraId="0000036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36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Formuloval Marshall teorii všeobecné rovnováhy?</w:t>
      </w:r>
    </w:p>
    <w:p w14:paraId="0000036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036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036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36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Formuloval Marshall teorii dílčí rovnováhy?</w:t>
      </w:r>
    </w:p>
    <w:p w14:paraId="0000036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36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37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37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Používal Marshall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metoru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ceteris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paribus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37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37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37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37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Jak se zkoumají trhy v teorii dílčí rovnováhy?</w:t>
      </w:r>
    </w:p>
    <w:p w14:paraId="0000037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zkoumají se všechny trhy z určitého odvětví nezávislé na ostatních odvětvích</w:t>
      </w:r>
    </w:p>
    <w:p w14:paraId="0000037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zkoumá se jeden trh nezávislý na všech ostatních</w:t>
      </w:r>
    </w:p>
    <w:p w14:paraId="0000037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zkoumá se pár trhů, které jsou na sobě závislé a ostatní se neberou v potaz</w:t>
      </w:r>
    </w:p>
    <w:p w14:paraId="0000037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zkoumají se vždy všechny trhy najednou</w:t>
      </w:r>
    </w:p>
    <w:p w14:paraId="0000037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37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Byl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ordinalistou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37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000037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037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037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38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rozšířil pojem přebytek spotřebitele o pojem přebytek výrobce?</w:t>
      </w:r>
    </w:p>
    <w:p w14:paraId="0000038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</w:p>
    <w:p w14:paraId="0000038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Marshall</w:t>
      </w:r>
    </w:p>
    <w:p w14:paraId="0000038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Robinsonová</w:t>
      </w:r>
      <w:proofErr w:type="spellEnd"/>
    </w:p>
    <w:p w14:paraId="0000038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Kaldor</w:t>
      </w:r>
      <w:proofErr w:type="spellEnd"/>
    </w:p>
    <w:p w14:paraId="0000038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38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se věnoval teorii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externalit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38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Marshall</w:t>
      </w:r>
    </w:p>
    <w:p w14:paraId="0000038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</w:p>
    <w:p w14:paraId="0000038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Mill</w:t>
      </w:r>
    </w:p>
    <w:p w14:paraId="0000038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Böhm-Bawerk</w:t>
      </w:r>
      <w:proofErr w:type="spellEnd"/>
    </w:p>
    <w:p w14:paraId="0000038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38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Považoval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externality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za selhání trhu?</w:t>
      </w:r>
    </w:p>
    <w:p w14:paraId="0000038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38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38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39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Měl by stát,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externality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napravoat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39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39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39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39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Měla by vláda,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v případě negativní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externality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použít systém subvencí?</w:t>
      </w:r>
    </w:p>
    <w:p w14:paraId="0000039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039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039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39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Měla by vláda,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v případě pozitivní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externality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použít systém subvencí?</w:t>
      </w:r>
    </w:p>
    <w:p w14:paraId="0000039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39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39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39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nejvíce kritizoval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 jeho teorii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externalit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39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Becker</w:t>
      </w:r>
    </w:p>
    <w:p w14:paraId="0000039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Viner</w:t>
      </w:r>
      <w:proofErr w:type="spellEnd"/>
    </w:p>
    <w:p w14:paraId="0000039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Friedman</w:t>
      </w:r>
    </w:p>
    <w:p w14:paraId="000003A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Knight</w:t>
      </w:r>
    </w:p>
    <w:p w14:paraId="000003A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3A2" w14:textId="285D07F4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V čem spočívala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Knightova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kritika teorie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externalit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Pigoua?</w:t>
      </w:r>
    </w:p>
    <w:p w14:paraId="000003A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je popsal, ale nezabýval se už vůbec jejich příčinami</w:t>
      </w:r>
    </w:p>
    <w:p w14:paraId="097C96E6" w14:textId="0BB5A55D" w:rsidR="009A100C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popsal je, ale nezabýval se už vůbec jejich důsledky</w:t>
      </w:r>
    </w:p>
    <w:p w14:paraId="000003A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popsal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externality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jen částečně</w:t>
      </w:r>
    </w:p>
    <w:p w14:paraId="000003A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externality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mylně popsal</w:t>
      </w:r>
    </w:p>
    <w:p w14:paraId="000003A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3A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V čem Knight viděl příčinu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externalit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3A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dostatečně definovaná vlastnická práva, která jsou dobře chráněná</w:t>
      </w:r>
    </w:p>
    <w:p w14:paraId="000003A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nedostatečně definovaná vlastnická práva, která jsou špatně chráněná</w:t>
      </w:r>
    </w:p>
    <w:p w14:paraId="000003A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dostatečně definovaná vlastnická práva, která nejsou dobře chráněná</w:t>
      </w:r>
    </w:p>
    <w:p w14:paraId="000003A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nedostatečně definovaná vlastnická práva, které jsou ale dobře chráněná</w:t>
      </w:r>
    </w:p>
    <w:p w14:paraId="000003A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3A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Má cambridgeská teorie peněz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mikroeknomický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základ?</w:t>
      </w:r>
    </w:p>
    <w:p w14:paraId="000003A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3B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3B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3B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Jak zní rovnice cambridgeské teorie peněz pro jednotlivce?</w:t>
      </w:r>
    </w:p>
    <w:p w14:paraId="000003B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 = k * Q</w:t>
      </w:r>
    </w:p>
    <w:p w14:paraId="000003B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 = k * P * Q</w:t>
      </w:r>
    </w:p>
    <w:p w14:paraId="000003B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 = k * Y</w:t>
      </w:r>
    </w:p>
    <w:p w14:paraId="000003B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 = k * Y * P * Q</w:t>
      </w:r>
    </w:p>
    <w:p w14:paraId="000003B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3B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V rovnici M = k * Y, M znamená co?</w:t>
      </w:r>
    </w:p>
    <w:p w14:paraId="000003B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nehotovostní zůstatky</w:t>
      </w:r>
    </w:p>
    <w:p w14:paraId="000003B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hotovostní zůstatky</w:t>
      </w:r>
    </w:p>
    <w:p w14:paraId="000003B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množství peněz, které člověk chce držet ale nemůže</w:t>
      </w:r>
    </w:p>
    <w:p w14:paraId="000003B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množství peněz, které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člově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kchce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držet</w:t>
      </w:r>
    </w:p>
    <w:p w14:paraId="000003B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3B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V rovnici M = K * Y, k * Y znamená co?</w:t>
      </w:r>
    </w:p>
    <w:p w14:paraId="000003B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množství peněz, které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člově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kdrží</w:t>
      </w:r>
      <w:proofErr w:type="spellEnd"/>
    </w:p>
    <w:p w14:paraId="000003C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množství peněz, které člověk chce držet</w:t>
      </w:r>
    </w:p>
    <w:p w14:paraId="000003C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hotovostní zůstatky</w:t>
      </w:r>
    </w:p>
    <w:p w14:paraId="000003C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nehotovostní zůstatky</w:t>
      </w:r>
    </w:p>
    <w:p w14:paraId="000003C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3C4" w14:textId="74B9DB1B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Chtěl Marshall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matematizovat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ekonomii?</w:t>
      </w:r>
    </w:p>
    <w:p w14:paraId="000003C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03C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03C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3C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Byl Marshall vyhraněný vůči klasikům (třeba jako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)?</w:t>
      </w:r>
    </w:p>
    <w:p w14:paraId="000003C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03C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03C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3C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Byl Marshall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kardinalistou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3C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3C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3C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3D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Spotřebitelův přebytek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Marshalla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je?</w:t>
      </w:r>
    </w:p>
    <w:p w14:paraId="000003D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rozdíl mezi cenou nabídky a přirozenou cenou</w:t>
      </w:r>
    </w:p>
    <w:p w14:paraId="000003D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rozdíl mezi cenou poptávky a přirozenou cenou</w:t>
      </w:r>
    </w:p>
    <w:p w14:paraId="000003D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rozdíl mezi cenou poptávky a tržní cenou</w:t>
      </w:r>
    </w:p>
    <w:p w14:paraId="000003D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rozdíl mezi cenou nabídky a tržní cenou</w:t>
      </w:r>
    </w:p>
    <w:p w14:paraId="000003D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3D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U jakého ekonoma se setkáme s pojmem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intramarginální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firma?</w:t>
      </w:r>
    </w:p>
    <w:p w14:paraId="000003D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Marshall</w:t>
      </w:r>
    </w:p>
    <w:p w14:paraId="000003D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</w:p>
    <w:p w14:paraId="000003D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03D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</w:p>
    <w:p w14:paraId="000003D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3D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Může dojít,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Marshalla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v krátkém období k abnormálnímu zisku? </w:t>
      </w:r>
    </w:p>
    <w:p w14:paraId="000003D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3D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- ne</w:t>
      </w:r>
    </w:p>
    <w:p w14:paraId="000003D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3E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Marshall nahradil pojem hodnota pojmem?</w:t>
      </w:r>
    </w:p>
    <w:p w14:paraId="000003E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optimum</w:t>
      </w:r>
    </w:p>
    <w:p w14:paraId="000003E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přirozená cena</w:t>
      </w:r>
    </w:p>
    <w:p w14:paraId="000003E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přirozená úroveň</w:t>
      </w:r>
    </w:p>
    <w:p w14:paraId="000003E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rovnovážná cena</w:t>
      </w:r>
    </w:p>
    <w:p w14:paraId="000003E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3E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napsal knihu Ekonomie blahobytu?</w:t>
      </w:r>
    </w:p>
    <w:p w14:paraId="000003E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Böhm-Bawerk</w:t>
      </w:r>
      <w:proofErr w:type="spellEnd"/>
    </w:p>
    <w:p w14:paraId="000003E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Knight</w:t>
      </w:r>
    </w:p>
    <w:p w14:paraId="000003E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Viner</w:t>
      </w:r>
      <w:proofErr w:type="spellEnd"/>
    </w:p>
    <w:p w14:paraId="000003E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</w:p>
    <w:p w14:paraId="000003E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3E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Byl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zastáncem státních intervencí při přerozdělování?</w:t>
      </w:r>
    </w:p>
    <w:p w14:paraId="000003E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3E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3E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3F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Kdy je ekonomický blahobyt,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maximalizován?</w:t>
      </w:r>
    </w:p>
    <w:p w14:paraId="000003F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při přirozené ceně</w:t>
      </w:r>
    </w:p>
    <w:p w14:paraId="000003F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při rovnovážné ceně</w:t>
      </w:r>
    </w:p>
    <w:p w14:paraId="000003F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při optimu</w:t>
      </w:r>
    </w:p>
    <w:p w14:paraId="000003F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při tržní ceně</w:t>
      </w:r>
    </w:p>
    <w:p w14:paraId="000003F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3F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Ekonomický blahobyt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se rovná?</w:t>
      </w:r>
    </w:p>
    <w:p w14:paraId="000003F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jen součtu přebytků výrobců</w:t>
      </w:r>
    </w:p>
    <w:p w14:paraId="000003F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jen součtu přebytků spotřebitelů</w:t>
      </w:r>
    </w:p>
    <w:p w14:paraId="000003F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přebytky spotřebitelů + přebytky výrobců</w:t>
      </w:r>
    </w:p>
    <w:p w14:paraId="000003F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přebytky spotřebitelů - přebytky výrobců</w:t>
      </w:r>
    </w:p>
    <w:p w14:paraId="000003F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3F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monopol snižuje:</w:t>
      </w:r>
    </w:p>
    <w:p w14:paraId="000003F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rovnovážnou cenu</w:t>
      </w:r>
    </w:p>
    <w:p w14:paraId="000003F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abnormální zisk v krátkém období</w:t>
      </w:r>
    </w:p>
    <w:p w14:paraId="000003F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kvazirentů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intramarginálních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firem</w:t>
      </w:r>
    </w:p>
    <w:p w14:paraId="0000040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ekonomický blahobyt</w:t>
      </w:r>
    </w:p>
    <w:p w14:paraId="0000040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40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odlišil soukromě a společenské náklady a soukromý a společenský užitek?</w:t>
      </w:r>
    </w:p>
    <w:p w14:paraId="0000040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Friedman</w:t>
      </w:r>
    </w:p>
    <w:p w14:paraId="0000040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</w:p>
    <w:p w14:paraId="0000040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Knight</w:t>
      </w:r>
    </w:p>
    <w:p w14:paraId="0000040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Wicksell</w:t>
      </w:r>
      <w:proofErr w:type="spellEnd"/>
    </w:p>
    <w:p w14:paraId="0000040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40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Z jakého důvodu, v cambridgeské teorii peněz, domácnosti poptávají peněžní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zůstaky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40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z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opatrnostních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důvodů</w:t>
      </w:r>
    </w:p>
    <w:p w14:paraId="0000040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z transakčních důvodů</w:t>
      </w:r>
    </w:p>
    <w:p w14:paraId="0000040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ze spekulačních důvodů</w:t>
      </w:r>
    </w:p>
    <w:p w14:paraId="0000040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40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V rovnici cambridgeské teorie peněz pravá strana udává?</w:t>
      </w:r>
    </w:p>
    <w:p w14:paraId="0000040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nabídka peněz</w:t>
      </w:r>
    </w:p>
    <w:p w14:paraId="0000040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důchod domácností</w:t>
      </w:r>
    </w:p>
    <w:p w14:paraId="0000041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poptávku po penězích</w:t>
      </w:r>
    </w:p>
    <w:p w14:paraId="0000041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hotovostní zůstatky</w:t>
      </w:r>
    </w:p>
    <w:p w14:paraId="0000041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41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V rovnici cambridgeské teorie peněz levá strana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udávvá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41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důchody domácností</w:t>
      </w:r>
    </w:p>
    <w:p w14:paraId="0000041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cambridgeský koeficient</w:t>
      </w:r>
    </w:p>
    <w:p w14:paraId="0000041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poptávku po penězích</w:t>
      </w:r>
    </w:p>
    <w:p w14:paraId="0000041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nabídku peněz</w:t>
      </w:r>
    </w:p>
    <w:p w14:paraId="0000041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41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Vychází z cambridgeské teorie peněz, že peníze jsou neutrální?</w:t>
      </w:r>
    </w:p>
    <w:p w14:paraId="0000041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- ne</w:t>
      </w:r>
    </w:p>
    <w:p w14:paraId="0000041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41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41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Vyberte správné pojmy ke cambridgeské teorii peněz?</w:t>
      </w:r>
    </w:p>
    <w:p w14:paraId="0000041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spekulační motiv, zdroje plně zaměstnané, ceny pružné, neutralita peněz</w:t>
      </w:r>
    </w:p>
    <w:p w14:paraId="0000041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transakční motiv, zdroje plně zaměstnané, ceny nepružné, neutralita peněz</w:t>
      </w:r>
    </w:p>
    <w:p w14:paraId="0000042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transakční motiv, zdroje plně zaměstnané, ceny pružné, neutralita peněz</w:t>
      </w:r>
    </w:p>
    <w:p w14:paraId="0000042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spekulační motiv, zdroje plně zaměstnané, ceny nepružné, neutralita peněz</w:t>
      </w:r>
    </w:p>
    <w:p w14:paraId="0000042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42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Používal Ricardo přímý mechanismus?</w:t>
      </w:r>
    </w:p>
    <w:p w14:paraId="0000042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042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042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42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Byl Ricardo metalistou?</w:t>
      </w:r>
    </w:p>
    <w:p w14:paraId="0000042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42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42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42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z cambridgeské školy rozvinul teorii nedokonalé konkurence?</w:t>
      </w:r>
    </w:p>
    <w:p w14:paraId="0000042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Marshall</w:t>
      </w:r>
    </w:p>
    <w:p w14:paraId="0000042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Chamberlin</w:t>
      </w:r>
    </w:p>
    <w:p w14:paraId="0000042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</w:p>
    <w:p w14:paraId="0000042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Robinsonová</w:t>
      </w:r>
      <w:proofErr w:type="spellEnd"/>
    </w:p>
    <w:p w14:paraId="0000043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43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Opustila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Robinsonová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později neoklasickou ekonomii?</w:t>
      </w:r>
    </w:p>
    <w:p w14:paraId="0000043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43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43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43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Robinsonová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se po neoklasické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ekonmii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keynesiánství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obrátila na?</w:t>
      </w:r>
    </w:p>
    <w:p w14:paraId="0000043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chicagskou školu</w:t>
      </w:r>
    </w:p>
    <w:p w14:paraId="0000043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novou keynesiánskou ekonomii</w:t>
      </w:r>
    </w:p>
    <w:p w14:paraId="0000043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postkeynesiánství</w:t>
      </w:r>
      <w:proofErr w:type="spellEnd"/>
    </w:p>
    <w:p w14:paraId="0000043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školu racionálních očekávání</w:t>
      </w:r>
    </w:p>
    <w:p w14:paraId="0000043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43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napsal Ekonomii nedokonalé konkurence?</w:t>
      </w:r>
    </w:p>
    <w:p w14:paraId="0000043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Chamberlin</w:t>
      </w:r>
    </w:p>
    <w:p w14:paraId="0000043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kaldor</w:t>
      </w:r>
      <w:proofErr w:type="spellEnd"/>
    </w:p>
    <w:p w14:paraId="0000043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Robinsonová</w:t>
      </w:r>
      <w:proofErr w:type="spellEnd"/>
    </w:p>
    <w:p w14:paraId="0000043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Wicksell</w:t>
      </w:r>
      <w:proofErr w:type="spellEnd"/>
    </w:p>
    <w:p w14:paraId="0000044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44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Kdy vyšla Ekonomie nedokonalé konkurence?</w:t>
      </w:r>
    </w:p>
    <w:p w14:paraId="0000044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+ 1933</w:t>
      </w:r>
    </w:p>
    <w:p w14:paraId="0000044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- 1936</w:t>
      </w:r>
    </w:p>
    <w:p w14:paraId="0000044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- 1934</w:t>
      </w:r>
    </w:p>
    <w:p w14:paraId="0000044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- 1935</w:t>
      </w:r>
    </w:p>
    <w:p w14:paraId="0000044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44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zavedl pojem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monopson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44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Keynes</w:t>
      </w:r>
    </w:p>
    <w:p w14:paraId="0000044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Modigliani</w:t>
      </w:r>
    </w:p>
    <w:p w14:paraId="0000044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Hicks</w:t>
      </w:r>
    </w:p>
    <w:p w14:paraId="0000044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Robinsonová</w:t>
      </w:r>
      <w:proofErr w:type="spellEnd"/>
    </w:p>
    <w:p w14:paraId="0000044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44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 nepatří, podle Robinsonové, mezi podmínky dokonalé konkurence?</w:t>
      </w:r>
    </w:p>
    <w:p w14:paraId="0000044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dokonalá informovanost</w:t>
      </w:r>
    </w:p>
    <w:p w14:paraId="0000044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homogenní produkt</w:t>
      </w:r>
    </w:p>
    <w:p w14:paraId="0000045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nízké náklady na změnu dodavatele</w:t>
      </w:r>
    </w:p>
    <w:p w14:paraId="0000045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velký počet firem na trhu</w:t>
      </w:r>
    </w:p>
    <w:p w14:paraId="0000045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45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Jaká škola prosazuje vyhraněný metodologický individualismus?</w:t>
      </w:r>
    </w:p>
    <w:p w14:paraId="0000045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rakouská</w:t>
      </w:r>
    </w:p>
    <w:p w14:paraId="0000045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lausannská</w:t>
      </w:r>
      <w:proofErr w:type="spellEnd"/>
    </w:p>
    <w:p w14:paraId="0000045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nová keynesiánská</w:t>
      </w:r>
    </w:p>
    <w:p w14:paraId="0000045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postkeynesiánství</w:t>
      </w:r>
      <w:proofErr w:type="spellEnd"/>
    </w:p>
    <w:p w14:paraId="0000045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459" w14:textId="0C39A86E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Odmítá rakouská šk</w:t>
      </w:r>
      <w:r w:rsidR="00613103"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la makroekonomické agregáty?</w:t>
      </w:r>
    </w:p>
    <w:p w14:paraId="0000045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45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45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45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Metodologický subjektivismus je typický pro jakou školu?</w:t>
      </w:r>
    </w:p>
    <w:p w14:paraId="0000045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škola racionálních očekávání</w:t>
      </w:r>
    </w:p>
    <w:p w14:paraId="0000045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chicagská škola</w:t>
      </w:r>
    </w:p>
    <w:p w14:paraId="0000046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rakouská škola</w:t>
      </w:r>
    </w:p>
    <w:p w14:paraId="0000046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cambridgeská škola</w:t>
      </w:r>
    </w:p>
    <w:p w14:paraId="0000046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46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Jaká škola dospěla k závěru, že společenské vědy mají jinou metodu, než vědy přírodní?</w:t>
      </w:r>
    </w:p>
    <w:p w14:paraId="0000046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škola veřejné volby</w:t>
      </w:r>
    </w:p>
    <w:p w14:paraId="0000046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škola racionálních očekávání</w:t>
      </w:r>
    </w:p>
    <w:p w14:paraId="0000046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rakouská škola</w:t>
      </w:r>
    </w:p>
    <w:p w14:paraId="0000046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lausannská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škola</w:t>
      </w:r>
    </w:p>
    <w:p w14:paraId="0000046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46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Pro jakou školu je typické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odítání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scientismu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46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cambridgeská</w:t>
      </w:r>
    </w:p>
    <w:p w14:paraId="0000046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rakouská</w:t>
      </w:r>
    </w:p>
    <w:p w14:paraId="0000046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lausannská</w:t>
      </w:r>
      <w:proofErr w:type="spellEnd"/>
    </w:p>
    <w:p w14:paraId="0000046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chicagská</w:t>
      </w:r>
    </w:p>
    <w:p w14:paraId="0000046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46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z rakouské školy popisoval ve své knize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scientismus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47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Böhm-Bawerk</w:t>
      </w:r>
      <w:proofErr w:type="spellEnd"/>
    </w:p>
    <w:p w14:paraId="0000047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Hayek</w:t>
      </w:r>
    </w:p>
    <w:p w14:paraId="0000047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047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</w:p>
    <w:p w14:paraId="0000047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47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je to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scientismus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47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přísný metodologický kolektivismus</w:t>
      </w:r>
    </w:p>
    <w:p w14:paraId="0000047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přebírání metod přírodních věd vědami společenskými</w:t>
      </w:r>
    </w:p>
    <w:p w14:paraId="0000047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přísný metodologický subjektivismus</w:t>
      </w:r>
    </w:p>
    <w:p w14:paraId="0000047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47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Odmítá rakouská škola pojem selhání trhu?</w:t>
      </w:r>
    </w:p>
    <w:p w14:paraId="0000047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47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47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47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Jaká škola požaduje návrat od centrálního ke svobodnému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bankovnictí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? </w:t>
      </w:r>
    </w:p>
    <w:p w14:paraId="0000047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cambridgeská škola</w:t>
      </w:r>
    </w:p>
    <w:p w14:paraId="0000048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lausannská</w:t>
      </w:r>
      <w:proofErr w:type="spellEnd"/>
    </w:p>
    <w:p w14:paraId="0000048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rakouská</w:t>
      </w:r>
    </w:p>
    <w:p w14:paraId="0000048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postkeynesiánství</w:t>
      </w:r>
      <w:proofErr w:type="spellEnd"/>
    </w:p>
    <w:p w14:paraId="0000048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48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Odmítá rakouská škola státní monopol na emisi peněz?</w:t>
      </w:r>
    </w:p>
    <w:p w14:paraId="0000048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48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48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48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Pro jakou školu je typický monismus v teorii hodnoty?</w:t>
      </w:r>
    </w:p>
    <w:p w14:paraId="0000048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chicagská škola</w:t>
      </w:r>
    </w:p>
    <w:p w14:paraId="0000048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rakouská</w:t>
      </w:r>
    </w:p>
    <w:p w14:paraId="0000048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cambrigeská</w:t>
      </w:r>
      <w:proofErr w:type="spellEnd"/>
    </w:p>
    <w:p w14:paraId="0000048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lausannská</w:t>
      </w:r>
      <w:proofErr w:type="spellEnd"/>
    </w:p>
    <w:p w14:paraId="0000048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48E" w14:textId="438672C0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Z jaké školy vzešel p</w:t>
      </w:r>
      <w:r w:rsidR="00483A5B"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jem náklad obětované příležitosti?</w:t>
      </w:r>
    </w:p>
    <w:p w14:paraId="0000048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rakouská</w:t>
      </w:r>
    </w:p>
    <w:p w14:paraId="0000049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keynesiánství</w:t>
      </w:r>
      <w:proofErr w:type="spellEnd"/>
    </w:p>
    <w:p w14:paraId="0000049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postkeynesiánství</w:t>
      </w:r>
      <w:proofErr w:type="spellEnd"/>
    </w:p>
    <w:p w14:paraId="0000049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švédští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marginalisté</w:t>
      </w:r>
      <w:proofErr w:type="spellEnd"/>
    </w:p>
    <w:p w14:paraId="0000049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49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Odmítala rakouská škola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všeobenou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rovnováhu trhu?</w:t>
      </w:r>
    </w:p>
    <w:p w14:paraId="0000049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49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49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49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Je pravda, že podle rakouské školy se všechny zajímavé věci odehrávají v rovnováze?</w:t>
      </w:r>
    </w:p>
    <w:p w14:paraId="0000049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049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049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49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Která škola považovala konkurenci za tržní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proce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namísto tržní struktury?</w:t>
      </w:r>
    </w:p>
    <w:p w14:paraId="0000049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chicagská</w:t>
      </w:r>
    </w:p>
    <w:p w14:paraId="0000049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lausannská</w:t>
      </w:r>
      <w:proofErr w:type="spellEnd"/>
    </w:p>
    <w:p w14:paraId="0000049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škola racionálních očekávání</w:t>
      </w:r>
    </w:p>
    <w:p w14:paraId="000004A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rakouská škola</w:t>
      </w:r>
    </w:p>
    <w:p w14:paraId="000004A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4A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byl otcem zakladatelem rakouské školy?</w:t>
      </w:r>
    </w:p>
    <w:p w14:paraId="000004A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BÖhm-Bawerk</w:t>
      </w:r>
      <w:proofErr w:type="spellEnd"/>
    </w:p>
    <w:p w14:paraId="000004A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Hayek</w:t>
      </w:r>
    </w:p>
    <w:p w14:paraId="000004A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</w:p>
    <w:p w14:paraId="000004A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04A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4A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řešil spor o metodu mezi rakouskou a německou historickou školou?</w:t>
      </w:r>
    </w:p>
    <w:p w14:paraId="000004A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Böhm-Bawerk</w:t>
      </w:r>
      <w:proofErr w:type="spellEnd"/>
    </w:p>
    <w:p w14:paraId="000004A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</w:t>
      </w:r>
      <w:proofErr w:type="spellEnd"/>
    </w:p>
    <w:p w14:paraId="000004A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Hayek</w:t>
      </w:r>
    </w:p>
    <w:p w14:paraId="000004A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04A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4A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ordinalistou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4A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04B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04B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4B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rozděloval statky na statky prvního řádu a vyššího řádu?</w:t>
      </w:r>
    </w:p>
    <w:p w14:paraId="000004B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</w:p>
    <w:p w14:paraId="000004B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</w:p>
    <w:p w14:paraId="000004B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04B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Böhm-Bawerk</w:t>
      </w:r>
      <w:proofErr w:type="spellEnd"/>
    </w:p>
    <w:p w14:paraId="000004B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4B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Statky prvního řádu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jsou?</w:t>
      </w:r>
    </w:p>
    <w:p w14:paraId="000004B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peníze</w:t>
      </w:r>
    </w:p>
    <w:p w14:paraId="000004B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statky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nezbytek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pro výrobu statků spotřebních</w:t>
      </w:r>
    </w:p>
    <w:p w14:paraId="000004B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spotřební statky</w:t>
      </w:r>
    </w:p>
    <w:p w14:paraId="000004B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kapitál</w:t>
      </w:r>
    </w:p>
    <w:p w14:paraId="000004B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4B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Statky vyššího řádu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jsou?</w:t>
      </w:r>
    </w:p>
    <w:p w14:paraId="000004B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peníze</w:t>
      </w:r>
    </w:p>
    <w:p w14:paraId="000004C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statky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nezbytek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pro výrobu statků spotřebních</w:t>
      </w:r>
    </w:p>
    <w:p w14:paraId="000004C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spotřební statky</w:t>
      </w:r>
    </w:p>
    <w:p w14:paraId="000004C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kapitál</w:t>
      </w:r>
    </w:p>
    <w:p w14:paraId="000004C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4C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Odmítá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ekvivalenci směny?</w:t>
      </w:r>
    </w:p>
    <w:p w14:paraId="000004C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4C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4C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4C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Fomuloval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funkci poptávky nebo funkci nabídky?</w:t>
      </w:r>
    </w:p>
    <w:p w14:paraId="000004C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04C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04C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4C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Pracoval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 funkcí poptávky?</w:t>
      </w:r>
    </w:p>
    <w:p w14:paraId="000004C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04C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04C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4D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pracoval s mezním párem?</w:t>
      </w:r>
    </w:p>
    <w:p w14:paraId="000004D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</w:p>
    <w:p w14:paraId="000004D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04D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Ricardo</w:t>
      </w:r>
    </w:p>
    <w:p w14:paraId="000004D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Smith</w:t>
      </w:r>
    </w:p>
    <w:p w14:paraId="000004D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4D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 to je mezní pár?</w:t>
      </w:r>
    </w:p>
    <w:p w14:paraId="000004D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kupující, který cení zboží nejméně, a prodávající, který cení zboží nejvíce</w:t>
      </w:r>
    </w:p>
    <w:p w14:paraId="000004D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kupující, který cení zboží nejméně, a prodávající, který cení zboží nejméně</w:t>
      </w:r>
    </w:p>
    <w:p w14:paraId="000004D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kupující, který cení zboží nejvíce, a prodávající, který cení zboží nejméně</w:t>
      </w:r>
    </w:p>
    <w:p w14:paraId="000004D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kupující, který cení zboží nejvíce, a prodávající, který cení zboží nejvíce</w:t>
      </w:r>
    </w:p>
    <w:p w14:paraId="000004D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4D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Čím je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určována tržní cena?</w:t>
      </w:r>
    </w:p>
    <w:p w14:paraId="000004D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dolním mezním párem</w:t>
      </w:r>
    </w:p>
    <w:p w14:paraId="000004D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přirozenou cenou</w:t>
      </w:r>
    </w:p>
    <w:p w14:paraId="000004D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mezním párem</w:t>
      </w:r>
    </w:p>
    <w:p w14:paraId="000004E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rovnovážnou cenou</w:t>
      </w:r>
    </w:p>
    <w:p w14:paraId="000004E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4E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Zastával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přičinné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vztahy?</w:t>
      </w:r>
    </w:p>
    <w:p w14:paraId="000004E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4E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4E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4E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Je rakouská škola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hostilní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vůči holistické koncepci ekonomie?</w:t>
      </w:r>
    </w:p>
    <w:p w14:paraId="000004E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4E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4E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4E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Odmítá rakouská škola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matematizaci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ekonomie?</w:t>
      </w:r>
    </w:p>
    <w:p w14:paraId="000004E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4E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4E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4E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Můžeme říct, že rakouská škola je zastáncem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laissez-faire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4E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4F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4F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4F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si myslel, že kapitál jsou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oklikové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výrobní metody?</w:t>
      </w:r>
    </w:p>
    <w:p w14:paraId="000004F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</w:p>
    <w:p w14:paraId="000004F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Böhm-Bawerk</w:t>
      </w:r>
      <w:proofErr w:type="spellEnd"/>
    </w:p>
    <w:p w14:paraId="000004F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Hayek</w:t>
      </w:r>
    </w:p>
    <w:p w14:paraId="000004F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04F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4F8" w14:textId="507B099B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odlišoval výrobní metody na přímé 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oklik</w:t>
      </w:r>
      <w:r w:rsidR="008B2DF3">
        <w:rPr>
          <w:rFonts w:ascii="Courier New" w:eastAsia="Courier New" w:hAnsi="Courier New" w:cs="Courier New"/>
          <w:color w:val="000000"/>
          <w:sz w:val="20"/>
          <w:szCs w:val="20"/>
        </w:rPr>
        <w:t>ov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é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metody?</w:t>
      </w:r>
    </w:p>
    <w:p w14:paraId="000004F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</w:p>
    <w:p w14:paraId="000004F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Wieser</w:t>
      </w:r>
      <w:proofErr w:type="spellEnd"/>
    </w:p>
    <w:p w14:paraId="000004F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Böhm-Bawerk</w:t>
      </w:r>
      <w:proofErr w:type="spellEnd"/>
    </w:p>
    <w:p w14:paraId="000004F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04F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4F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okliková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metoda produktivnější než přímá?</w:t>
      </w:r>
    </w:p>
    <w:p w14:paraId="000004F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50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50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50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okliková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metoda časově náročnější než metoda přímá?</w:t>
      </w:r>
    </w:p>
    <w:p w14:paraId="0000050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50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50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50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napsal dílo Kapitál a úrok?</w:t>
      </w:r>
    </w:p>
    <w:p w14:paraId="0000050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Wieser</w:t>
      </w:r>
      <w:proofErr w:type="spellEnd"/>
    </w:p>
    <w:p w14:paraId="0000050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050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Böhm-Bawerk</w:t>
      </w:r>
      <w:proofErr w:type="spellEnd"/>
    </w:p>
    <w:p w14:paraId="0000050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</w:p>
    <w:p w14:paraId="0000050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50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zavedl do ekonomie pojem výrobní perioda?</w:t>
      </w:r>
    </w:p>
    <w:p w14:paraId="0000050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Böhm-Bawerk</w:t>
      </w:r>
      <w:proofErr w:type="spellEnd"/>
    </w:p>
    <w:p w14:paraId="0000050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Marshall</w:t>
      </w:r>
    </w:p>
    <w:p w14:paraId="0000050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Malthus</w:t>
      </w:r>
    </w:p>
    <w:p w14:paraId="0000051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Keynes</w:t>
      </w:r>
    </w:p>
    <w:p w14:paraId="0000051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51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Výrobní perioda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Böhm-Bawerka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se rovná?</w:t>
      </w:r>
    </w:p>
    <w:p w14:paraId="0000051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Y/K</w:t>
      </w:r>
    </w:p>
    <w:p w14:paraId="0000051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K/Y</w:t>
      </w:r>
    </w:p>
    <w:p w14:paraId="0000051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K/I</w:t>
      </w:r>
    </w:p>
    <w:p w14:paraId="0000051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I/K</w:t>
      </w:r>
    </w:p>
    <w:p w14:paraId="0000051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51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Předvídal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 Hayek velký krach?</w:t>
      </w:r>
    </w:p>
    <w:p w14:paraId="0000051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51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51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51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V jakém roce byla založena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Mont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Pelerin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Society?</w:t>
      </w:r>
    </w:p>
    <w:p w14:paraId="0000051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- 1957</w:t>
      </w:r>
    </w:p>
    <w:p w14:paraId="0000051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- 1960</w:t>
      </w:r>
    </w:p>
    <w:p w14:paraId="0000051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+ 1947</w:t>
      </w:r>
    </w:p>
    <w:p w14:paraId="0000052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- 1937</w:t>
      </w:r>
    </w:p>
    <w:p w14:paraId="0000052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52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napsal knihu Teorie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úeněz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 úvěru?</w:t>
      </w:r>
    </w:p>
    <w:p w14:paraId="0000052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Böhm-Bawerk</w:t>
      </w:r>
      <w:proofErr w:type="spellEnd"/>
    </w:p>
    <w:p w14:paraId="0000052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Wieser</w:t>
      </w:r>
      <w:proofErr w:type="spellEnd"/>
    </w:p>
    <w:p w14:paraId="0000052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</w:p>
    <w:p w14:paraId="0000052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Hayek</w:t>
      </w:r>
    </w:p>
    <w:p w14:paraId="0000052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52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Přijímal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teorém o neutralitě peněz?</w:t>
      </w:r>
    </w:p>
    <w:p w14:paraId="0000052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052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052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52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napsal knihu Lidské jednání?</w:t>
      </w:r>
    </w:p>
    <w:p w14:paraId="0000052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</w:p>
    <w:p w14:paraId="0000052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Hayek</w:t>
      </w:r>
    </w:p>
    <w:p w14:paraId="0000052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Wieser</w:t>
      </w:r>
      <w:proofErr w:type="spellEnd"/>
    </w:p>
    <w:p w14:paraId="0000053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Böhm-Bawerk</w:t>
      </w:r>
      <w:proofErr w:type="spellEnd"/>
    </w:p>
    <w:p w14:paraId="0000053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53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Kdy vyšla kniha Lidské jednání?</w:t>
      </w:r>
    </w:p>
    <w:p w14:paraId="0000053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- 1959</w:t>
      </w:r>
    </w:p>
    <w:p w14:paraId="0000053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- 1950</w:t>
      </w:r>
    </w:p>
    <w:p w14:paraId="0000053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+ 1949</w:t>
      </w:r>
    </w:p>
    <w:p w14:paraId="0000053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- 1940</w:t>
      </w:r>
    </w:p>
    <w:p w14:paraId="0000053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53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Jaký ekonom pracoval s pojmy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human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action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human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design?</w:t>
      </w:r>
    </w:p>
    <w:p w14:paraId="0000053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Mill</w:t>
      </w:r>
    </w:p>
    <w:p w14:paraId="0000053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</w:p>
    <w:p w14:paraId="0000053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</w:p>
    <w:p w14:paraId="0000053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Knight</w:t>
      </w:r>
    </w:p>
    <w:p w14:paraId="0000053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53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vymyslel vědu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praxeologie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53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054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Becker</w:t>
      </w:r>
    </w:p>
    <w:p w14:paraId="0000054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Wieser</w:t>
      </w:r>
      <w:proofErr w:type="spellEnd"/>
    </w:p>
    <w:p w14:paraId="0000054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</w:p>
    <w:p w14:paraId="0000054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54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to je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praxeologie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54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- obecná věda o lidském plánu</w:t>
      </w:r>
    </w:p>
    <w:p w14:paraId="0000054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obecká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věda o lidskosti</w:t>
      </w:r>
    </w:p>
    <w:p w14:paraId="0000054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obecná věda o sociologii, ekonomii a politologii</w:t>
      </w:r>
    </w:p>
    <w:p w14:paraId="0000054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obecná věda o lidském jednání</w:t>
      </w:r>
    </w:p>
    <w:p w14:paraId="0000054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54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bylo typické pro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praxeologii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54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deduktivní metoda</w:t>
      </w:r>
    </w:p>
    <w:p w14:paraId="0000054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empirické zkoumání</w:t>
      </w:r>
    </w:p>
    <w:p w14:paraId="0000054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apriorismus</w:t>
      </w:r>
    </w:p>
    <w:p w14:paraId="0000054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aposteriorismus</w:t>
      </w:r>
      <w:proofErr w:type="spellEnd"/>
    </w:p>
    <w:p w14:paraId="0000054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55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Odmítá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mdoel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homo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economicus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55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55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55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55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Vyberte správné pomy, které se vážou k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Misesovi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55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metodoglogický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subjektivismus, svobodné bankovnictví,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laissez-faire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homo agens, proti neutralitě peněz</w:t>
      </w:r>
    </w:p>
    <w:p w14:paraId="0000055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metodoglogický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subjektivismus, svobodné bankovnictví,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laissez-faire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homo agens, neutralita peněz</w:t>
      </w:r>
    </w:p>
    <w:p w14:paraId="0000055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metodoglogický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pozitivismus, svobodné bankovnictví,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laissez-faire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homo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economicus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proti neutralitě peněz</w:t>
      </w:r>
    </w:p>
    <w:p w14:paraId="0000055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metodoglogický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pozitivismus, svobodné bankovnictví,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laissez-faire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homo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economicus,neutralita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peněz</w:t>
      </w:r>
    </w:p>
    <w:p w14:paraId="0000055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55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Přijímá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teorém o ekvivalenci směny?</w:t>
      </w:r>
    </w:p>
    <w:p w14:paraId="0000055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055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055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55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Jaký ekonom navrhl model homo agens?</w:t>
      </w:r>
    </w:p>
    <w:p w14:paraId="0000055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Lucas</w:t>
      </w:r>
    </w:p>
    <w:p w14:paraId="0000056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Viner</w:t>
      </w:r>
      <w:proofErr w:type="spellEnd"/>
    </w:p>
    <w:p w14:paraId="0000056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Marshall</w:t>
      </w:r>
    </w:p>
    <w:p w14:paraId="0000056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</w:p>
    <w:p w14:paraId="0000056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56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patřil k mladší generaci rakouské školy?</w:t>
      </w:r>
    </w:p>
    <w:p w14:paraId="0000056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Hayek,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Wiser</w:t>
      </w:r>
      <w:proofErr w:type="spellEnd"/>
    </w:p>
    <w:p w14:paraId="0000056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Böhm-Bawerk</w:t>
      </w:r>
      <w:proofErr w:type="spellEnd"/>
    </w:p>
    <w:p w14:paraId="0000056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Böhm-Bawerk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</w:p>
    <w:p w14:paraId="0000056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Hayek</w:t>
      </w:r>
    </w:p>
    <w:p w14:paraId="0000056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56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založil v roce 1947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Mont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Pelerin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Society?</w:t>
      </w:r>
    </w:p>
    <w:p w14:paraId="0000056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Wieser</w:t>
      </w:r>
      <w:proofErr w:type="spellEnd"/>
    </w:p>
    <w:p w14:paraId="0000056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Keynes</w:t>
      </w:r>
    </w:p>
    <w:p w14:paraId="0000056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Friedman</w:t>
      </w:r>
    </w:p>
    <w:p w14:paraId="0000056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Hayek</w:t>
      </w:r>
    </w:p>
    <w:p w14:paraId="0000056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57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jako jediný z rakouské školy dostal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nobelovu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cenu?</w:t>
      </w:r>
    </w:p>
    <w:p w14:paraId="0000057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</w:p>
    <w:p w14:paraId="0000057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Hayek</w:t>
      </w:r>
    </w:p>
    <w:p w14:paraId="0000057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Böhm-Bawerk</w:t>
      </w:r>
      <w:proofErr w:type="spellEnd"/>
    </w:p>
    <w:p w14:paraId="0000057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</w:t>
      </w:r>
      <w:proofErr w:type="spellEnd"/>
    </w:p>
    <w:p w14:paraId="0000057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57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Získal Hayek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nobelovu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cenu?</w:t>
      </w:r>
    </w:p>
    <w:p w14:paraId="0000057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57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57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57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Kapitál je heterogenní,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trvdil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to Hayek?</w:t>
      </w:r>
    </w:p>
    <w:p w14:paraId="0000057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57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57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57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Byl Hayek zastánce návratu ke zlatému standardu?</w:t>
      </w:r>
    </w:p>
    <w:p w14:paraId="0000057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58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58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58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Jaký ekonom přišel s teorií rozptýlené znalosti?</w:t>
      </w:r>
    </w:p>
    <w:p w14:paraId="0000058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Friedman</w:t>
      </w:r>
    </w:p>
    <w:p w14:paraId="0000058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Lucas</w:t>
      </w:r>
    </w:p>
    <w:p w14:paraId="0000058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Hayek</w:t>
      </w:r>
    </w:p>
    <w:p w14:paraId="0000058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Lange</w:t>
      </w:r>
    </w:p>
    <w:p w14:paraId="0000058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58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proti sobě stál ve sporu o ekonomickou kalkulaci v socialismu?</w:t>
      </w:r>
    </w:p>
    <w:p w14:paraId="0000058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(Hayek 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 X (Lange + Keynes)</w:t>
      </w:r>
    </w:p>
    <w:p w14:paraId="0000058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(Hayek 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 X (Lange + Lerner)</w:t>
      </w:r>
    </w:p>
    <w:p w14:paraId="0000058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Wieser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 X (Lange + Lerner)</w:t>
      </w:r>
    </w:p>
    <w:p w14:paraId="0000058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(Hayek 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Wieser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 X (Lerner + Keynes)</w:t>
      </w:r>
    </w:p>
    <w:p w14:paraId="0000058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58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rozlišoval znalost na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vedeckou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 podnikatelskou?</w:t>
      </w:r>
    </w:p>
    <w:p w14:paraId="0000058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Keynes</w:t>
      </w:r>
    </w:p>
    <w:p w14:paraId="0000059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Hayek</w:t>
      </w:r>
    </w:p>
    <w:p w14:paraId="0000059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Wiser</w:t>
      </w:r>
      <w:proofErr w:type="spellEnd"/>
    </w:p>
    <w:p w14:paraId="0000059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</w:t>
      </w:r>
      <w:proofErr w:type="spellEnd"/>
    </w:p>
    <w:p w14:paraId="0000059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59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Tato znalost se dá sumarizovat a včlenit do knih, co to je za znalost?</w:t>
      </w:r>
    </w:p>
    <w:p w14:paraId="0000059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podnikatelská</w:t>
      </w:r>
    </w:p>
    <w:p w14:paraId="0000059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vědecká</w:t>
      </w:r>
    </w:p>
    <w:p w14:paraId="0000059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59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Tato znalost se sumarizovat nedá, je necentralizovatelná, co to je za znalost?</w:t>
      </w:r>
    </w:p>
    <w:p w14:paraId="0000059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vědecká</w:t>
      </w:r>
    </w:p>
    <w:p w14:paraId="0000059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podnikatelská</w:t>
      </w:r>
    </w:p>
    <w:p w14:paraId="0000059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59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nebo co,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Hayeka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dokáže jako jediné využít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rozpůtýlenou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znalost?</w:t>
      </w:r>
    </w:p>
    <w:p w14:paraId="0000059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tržní systém</w:t>
      </w:r>
    </w:p>
    <w:p w14:paraId="0000059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dodavatelé</w:t>
      </w:r>
    </w:p>
    <w:p w14:paraId="0000059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spotřebitelé</w:t>
      </w:r>
    </w:p>
    <w:p w14:paraId="000005A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centrálně plánovaný systém</w:t>
      </w:r>
    </w:p>
    <w:p w14:paraId="000005A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5A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napsal knihu Cesta do otroctví?</w:t>
      </w:r>
    </w:p>
    <w:p w14:paraId="000005A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Wieser</w:t>
      </w:r>
      <w:proofErr w:type="spellEnd"/>
    </w:p>
    <w:p w14:paraId="000005A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Edgeworth</w:t>
      </w:r>
      <w:proofErr w:type="spellEnd"/>
    </w:p>
    <w:p w14:paraId="000005A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Hayek</w:t>
      </w:r>
    </w:p>
    <w:p w14:paraId="000005A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Marx</w:t>
      </w:r>
    </w:p>
    <w:p w14:paraId="000005A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5A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Hayeka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může za ideu kolektivismu?</w:t>
      </w:r>
    </w:p>
    <w:p w14:paraId="000005A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Marx, Hegel, Rousseau</w:t>
      </w:r>
    </w:p>
    <w:p w14:paraId="000005A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Marx, Descartes, Locke</w:t>
      </w:r>
    </w:p>
    <w:p w14:paraId="000005A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Rousseau, Hegel, Smith</w:t>
      </w:r>
    </w:p>
    <w:p w14:paraId="000005A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Marx, Lange, Hume</w:t>
      </w:r>
    </w:p>
    <w:p w14:paraId="000005A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5A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V jakém roce vyšla Cesta do otroctví?</w:t>
      </w:r>
    </w:p>
    <w:p w14:paraId="000005A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- 1945</w:t>
      </w:r>
    </w:p>
    <w:p w14:paraId="000005B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+ 1944</w:t>
      </w:r>
    </w:p>
    <w:p w14:paraId="000005B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- 1940</w:t>
      </w:r>
    </w:p>
    <w:p w14:paraId="000005B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- 1939</w:t>
      </w:r>
    </w:p>
    <w:p w14:paraId="000005B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5B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napsal knihu Právo, zákonodárství a svoboda?</w:t>
      </w:r>
    </w:p>
    <w:p w14:paraId="000005B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Lucas</w:t>
      </w:r>
    </w:p>
    <w:p w14:paraId="000005B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Wieser</w:t>
      </w:r>
      <w:proofErr w:type="spellEnd"/>
    </w:p>
    <w:p w14:paraId="000005B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Hayek</w:t>
      </w:r>
    </w:p>
    <w:p w14:paraId="000005B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Modigliani</w:t>
      </w:r>
    </w:p>
    <w:p w14:paraId="000005B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5B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 xml:space="preserve">Kdo definoval řády na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taxis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cosmos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5B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Keynes</w:t>
      </w:r>
    </w:p>
    <w:p w14:paraId="000005B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Hayek</w:t>
      </w:r>
    </w:p>
    <w:p w14:paraId="000005B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Mill</w:t>
      </w:r>
    </w:p>
    <w:p w14:paraId="000005B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Knight</w:t>
      </w:r>
    </w:p>
    <w:p w14:paraId="000005B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5C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Taxis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je?</w:t>
      </w:r>
    </w:p>
    <w:p w14:paraId="000005C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vyrostlý</w:t>
      </w:r>
    </w:p>
    <w:p w14:paraId="000005C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spontánní</w:t>
      </w:r>
    </w:p>
    <w:p w14:paraId="000005C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přirozený</w:t>
      </w:r>
    </w:p>
    <w:p w14:paraId="000005C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vytvořený</w:t>
      </w:r>
    </w:p>
    <w:p w14:paraId="000005C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5C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Cosmos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je?</w:t>
      </w:r>
    </w:p>
    <w:p w14:paraId="000005C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vytvořený</w:t>
      </w:r>
    </w:p>
    <w:p w14:paraId="000005C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ucelený</w:t>
      </w:r>
    </w:p>
    <w:p w14:paraId="000005C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umělý</w:t>
      </w:r>
    </w:p>
    <w:p w14:paraId="000005C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spontánní</w:t>
      </w:r>
    </w:p>
    <w:p w14:paraId="000005C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5C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Mohou složité systémy vzniknout jako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taxis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5C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05C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05C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5D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Mohou jednoduché systémy vzniknout jako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taxis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5D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5D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5D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5D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Axiom - člověk jedná a jeho jednání je účelné, ke kterému ekonomovi se hodí?</w:t>
      </w:r>
    </w:p>
    <w:p w14:paraId="000005D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Mill</w:t>
      </w:r>
    </w:p>
    <w:p w14:paraId="000005D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Locke</w:t>
      </w:r>
    </w:p>
    <w:p w14:paraId="000005D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</w:p>
    <w:p w14:paraId="000005D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Wieser</w:t>
      </w:r>
      <w:proofErr w:type="spellEnd"/>
    </w:p>
    <w:p w14:paraId="000005D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5D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Relevantní informace,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Hayeka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jsou vlastněny?</w:t>
      </w:r>
    </w:p>
    <w:p w14:paraId="000005D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individuálně</w:t>
      </w:r>
    </w:p>
    <w:p w14:paraId="000005D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centrálně</w:t>
      </w:r>
    </w:p>
    <w:p w14:paraId="000005D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kolektivně</w:t>
      </w:r>
    </w:p>
    <w:p w14:paraId="000005D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vědecky</w:t>
      </w:r>
    </w:p>
    <w:p w14:paraId="000005D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5E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Jaký ekonom spojil monetární teorii hospodářského cyklu Knuta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Wicksella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 rakouskou teorii kapitálu?</w:t>
      </w:r>
    </w:p>
    <w:p w14:paraId="000005E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Böhm-Bawerk</w:t>
      </w:r>
      <w:proofErr w:type="spellEnd"/>
    </w:p>
    <w:p w14:paraId="000005E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</w:p>
    <w:p w14:paraId="000005E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Hayek</w:t>
      </w:r>
    </w:p>
    <w:p w14:paraId="000005E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</w:t>
      </w:r>
      <w:proofErr w:type="spellEnd"/>
    </w:p>
    <w:p w14:paraId="000005E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5E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napsal Bohatství Anglie v zahraničním obchodě?</w:t>
      </w:r>
    </w:p>
    <w:p w14:paraId="000005E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Mun</w:t>
      </w:r>
      <w:proofErr w:type="spellEnd"/>
    </w:p>
    <w:p w14:paraId="000005E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Petty</w:t>
      </w:r>
      <w:proofErr w:type="spellEnd"/>
    </w:p>
    <w:p w14:paraId="000005E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Smith</w:t>
      </w:r>
    </w:p>
    <w:p w14:paraId="000005E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Sonnenfels</w:t>
      </w:r>
      <w:proofErr w:type="spellEnd"/>
    </w:p>
    <w:p w14:paraId="000005E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5E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5E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5E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Operacionalismus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je v přímém rozporu s </w:t>
      </w:r>
    </w:p>
    <w:p w14:paraId="000005E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Objektivismem</w:t>
      </w:r>
    </w:p>
    <w:p w14:paraId="000005F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Racionalismem</w:t>
      </w:r>
    </w:p>
    <w:p w14:paraId="000005F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Ordoliberalismem</w:t>
      </w:r>
      <w:proofErr w:type="spellEnd"/>
    </w:p>
    <w:p w14:paraId="000005F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Subjektivismem</w:t>
      </w:r>
    </w:p>
    <w:p w14:paraId="000005F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5F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Kam patří Joseph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Sonnenfels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5F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- Klasická politická ekonomie</w:t>
      </w:r>
    </w:p>
    <w:p w14:paraId="000005F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Scholastika</w:t>
      </w:r>
    </w:p>
    <w:p w14:paraId="000005F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Kameralismus</w:t>
      </w:r>
      <w:proofErr w:type="spellEnd"/>
    </w:p>
    <w:p w14:paraId="000005F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Institucionalismus</w:t>
      </w:r>
    </w:p>
    <w:p w14:paraId="000005F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5F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neuznával, že zvyšováním peněžní zásoby dojde k inflaci?</w:t>
      </w:r>
    </w:p>
    <w:p w14:paraId="000005F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Smith</w:t>
      </w:r>
    </w:p>
    <w:p w14:paraId="000005F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Mill</w:t>
      </w:r>
    </w:p>
    <w:p w14:paraId="000005F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Kuhn</w:t>
      </w:r>
    </w:p>
    <w:p w14:paraId="000005F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Mun</w:t>
      </w:r>
      <w:proofErr w:type="spellEnd"/>
    </w:p>
    <w:p w14:paraId="000005F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60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Autor výroku: Věda dokáže jen falzifikovat, nikoliv nutně verifikovat?</w:t>
      </w:r>
    </w:p>
    <w:p w14:paraId="0000060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Popper</w:t>
      </w:r>
    </w:p>
    <w:p w14:paraId="0000060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Kuhn</w:t>
      </w:r>
    </w:p>
    <w:p w14:paraId="0000060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Lakatos</w:t>
      </w:r>
      <w:proofErr w:type="spellEnd"/>
    </w:p>
    <w:p w14:paraId="0000060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Weber</w:t>
      </w:r>
    </w:p>
    <w:p w14:paraId="0000060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60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 vyjadřuje Aristotelova sterilita peněz?</w:t>
      </w:r>
    </w:p>
    <w:p w14:paraId="0000060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Peníze se v oběhu nezvětšují</w:t>
      </w:r>
    </w:p>
    <w:p w14:paraId="0000060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Peníze jsou směnitelné napříč měnami</w:t>
      </w:r>
    </w:p>
    <w:p w14:paraId="0000060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Peníze v oběhu nabývají</w:t>
      </w:r>
    </w:p>
    <w:p w14:paraId="0000060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Peníze jsou nositelem hodnoty</w:t>
      </w:r>
    </w:p>
    <w:p w14:paraId="0000060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60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Od kdy se ekonomie začala považovat za pozitivní vědu?</w:t>
      </w:r>
    </w:p>
    <w:p w14:paraId="0000060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- 1768</w:t>
      </w:r>
    </w:p>
    <w:p w14:paraId="0000060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+ 1871</w:t>
      </w:r>
    </w:p>
    <w:p w14:paraId="0000060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- 1914</w:t>
      </w:r>
    </w:p>
    <w:p w14:paraId="0000061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- 1826</w:t>
      </w:r>
    </w:p>
    <w:p w14:paraId="0000061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61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Obsahuje pozitivní věda hodnotové soudy?</w:t>
      </w:r>
    </w:p>
    <w:p w14:paraId="0000061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061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061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61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Obsahuje normativní věda hodnotové soudy?</w:t>
      </w:r>
    </w:p>
    <w:p w14:paraId="0000061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61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61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61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V jakém roce vyšla kniha Logika vědeckého bádání?</w:t>
      </w:r>
    </w:p>
    <w:p w14:paraId="0000061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+ 1934</w:t>
      </w:r>
    </w:p>
    <w:p w14:paraId="0000061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- 1933</w:t>
      </w:r>
    </w:p>
    <w:p w14:paraId="0000061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- 1932 </w:t>
      </w:r>
    </w:p>
    <w:p w14:paraId="0000061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- 1931</w:t>
      </w:r>
    </w:p>
    <w:p w14:paraId="0000061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62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V jakém roce vyšla kniha Struktura vědeckých revolucí?</w:t>
      </w:r>
    </w:p>
    <w:p w14:paraId="0000062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- 1972</w:t>
      </w:r>
    </w:p>
    <w:p w14:paraId="0000062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+ 1962</w:t>
      </w:r>
    </w:p>
    <w:p w14:paraId="0000062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- 1952</w:t>
      </w:r>
    </w:p>
    <w:p w14:paraId="0000062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- 1982</w:t>
      </w:r>
    </w:p>
    <w:p w14:paraId="0000062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62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Chápali klasikové mzdy jako endogenní proměnnou?</w:t>
      </w:r>
    </w:p>
    <w:p w14:paraId="0000062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062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062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62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z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těcht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ekonomů je považován za heretika rakouské školy?</w:t>
      </w:r>
    </w:p>
    <w:p w14:paraId="0000062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Clark</w:t>
      </w:r>
    </w:p>
    <w:p w14:paraId="0000062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Hicks</w:t>
      </w:r>
    </w:p>
    <w:p w14:paraId="0000062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Wiser</w:t>
      </w:r>
      <w:proofErr w:type="spellEnd"/>
    </w:p>
    <w:p w14:paraId="0000062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</w:t>
      </w:r>
      <w:proofErr w:type="spellEnd"/>
    </w:p>
    <w:p w14:paraId="0000062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63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Požadoval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matematizaci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ekonomie?</w:t>
      </w:r>
    </w:p>
    <w:p w14:paraId="0000063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63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+ ano</w:t>
      </w:r>
    </w:p>
    <w:p w14:paraId="0000063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63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napsal knihu Teorie ekonomického vývoje?</w:t>
      </w:r>
    </w:p>
    <w:p w14:paraId="0000063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Knight</w:t>
      </w:r>
    </w:p>
    <w:p w14:paraId="0000063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</w:t>
      </w:r>
      <w:proofErr w:type="spellEnd"/>
    </w:p>
    <w:p w14:paraId="0000063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Wieser</w:t>
      </w:r>
      <w:proofErr w:type="spellEnd"/>
    </w:p>
    <w:p w14:paraId="0000063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Böhm-Bawerk</w:t>
      </w:r>
      <w:proofErr w:type="spellEnd"/>
    </w:p>
    <w:p w14:paraId="0000063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63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V jaké roce vyšla kniha Teorie ekonomického vývoje?</w:t>
      </w:r>
    </w:p>
    <w:p w14:paraId="0000063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- 1913</w:t>
      </w:r>
    </w:p>
    <w:p w14:paraId="0000063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- 1910</w:t>
      </w:r>
    </w:p>
    <w:p w14:paraId="0000063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- 1911</w:t>
      </w:r>
    </w:p>
    <w:p w14:paraId="0000063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+ 1912</w:t>
      </w:r>
    </w:p>
    <w:p w14:paraId="0000063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64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z rakouských ekonomů používal pojem podnikatel-inovátor?</w:t>
      </w:r>
    </w:p>
    <w:p w14:paraId="0000064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Hayek</w:t>
      </w:r>
    </w:p>
    <w:p w14:paraId="0000064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Wieser</w:t>
      </w:r>
      <w:proofErr w:type="spellEnd"/>
    </w:p>
    <w:p w14:paraId="0000064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</w:t>
      </w:r>
      <w:proofErr w:type="spellEnd"/>
    </w:p>
    <w:p w14:paraId="0000064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064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64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zavedl pojem tvořivá destrukce?</w:t>
      </w:r>
    </w:p>
    <w:p w14:paraId="0000064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</w:t>
      </w:r>
      <w:proofErr w:type="spellEnd"/>
    </w:p>
    <w:p w14:paraId="0000064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Modigliani</w:t>
      </w:r>
    </w:p>
    <w:p w14:paraId="0000064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Keynes</w:t>
      </w:r>
    </w:p>
    <w:p w14:paraId="0000064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Clark</w:t>
      </w:r>
    </w:p>
    <w:p w14:paraId="0000064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64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 je tvořivá destrukce?</w:t>
      </w:r>
    </w:p>
    <w:p w14:paraId="0000064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událost, která ničí dodavatele, kteří nejsou schopni dodávat inovace</w:t>
      </w:r>
    </w:p>
    <w:p w14:paraId="0000064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událost, která ničí podnikatele, kteří nedokážou inovovat</w:t>
      </w:r>
    </w:p>
    <w:p w14:paraId="0000064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událost, která ničí ekonomy, kteří nedokáží inovovat své teorie</w:t>
      </w:r>
    </w:p>
    <w:p w14:paraId="0000065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událost, která ničí podnikatele, kteří inovují jen málo</w:t>
      </w:r>
    </w:p>
    <w:p w14:paraId="0000065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65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jsou hospodářské cykly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65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inovační vlny</w:t>
      </w:r>
    </w:p>
    <w:p w14:paraId="0000065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zvětšování 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změnšování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produkční mezery</w:t>
      </w:r>
    </w:p>
    <w:p w14:paraId="0000065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monetární cykly</w:t>
      </w:r>
    </w:p>
    <w:p w14:paraId="0000065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přesáhutí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plné zaměstnanosti</w:t>
      </w:r>
    </w:p>
    <w:p w14:paraId="0000065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65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Jsou hospodářské cykly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pravidelné?</w:t>
      </w:r>
    </w:p>
    <w:p w14:paraId="0000065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065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065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65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napsal knihu Kapitalismus, socialismus a demokracie?</w:t>
      </w:r>
    </w:p>
    <w:p w14:paraId="0000065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Lange</w:t>
      </w:r>
    </w:p>
    <w:p w14:paraId="0000065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</w:t>
      </w:r>
      <w:proofErr w:type="spellEnd"/>
    </w:p>
    <w:p w14:paraId="0000065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Mill</w:t>
      </w:r>
    </w:p>
    <w:p w14:paraId="0000066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Keynes</w:t>
      </w:r>
    </w:p>
    <w:p w14:paraId="0000066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66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V jakém roce vyšla kniha Kapitalismus, socialismus a demokracie?</w:t>
      </w:r>
    </w:p>
    <w:p w14:paraId="0000066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+ 1942</w:t>
      </w:r>
    </w:p>
    <w:p w14:paraId="0000066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- 1944</w:t>
      </w:r>
    </w:p>
    <w:p w14:paraId="0000066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- 1945</w:t>
      </w:r>
    </w:p>
    <w:p w14:paraId="0000066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- 1943</w:t>
      </w:r>
    </w:p>
    <w:p w14:paraId="0000066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66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Přišel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 teorií zániku kapitalismu?</w:t>
      </w:r>
    </w:p>
    <w:p w14:paraId="0000066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66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66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66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Který ekonom byl zastánce myšlenky, že kapitalismus zanikne postupnou evolucí?</w:t>
      </w:r>
    </w:p>
    <w:p w14:paraId="0000066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Hayek</w:t>
      </w:r>
    </w:p>
    <w:p w14:paraId="0000066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</w:t>
      </w:r>
      <w:proofErr w:type="spellEnd"/>
    </w:p>
    <w:p w14:paraId="0000066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Keynes</w:t>
      </w:r>
    </w:p>
    <w:p w14:paraId="0000067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Lucas</w:t>
      </w:r>
    </w:p>
    <w:p w14:paraId="0000067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67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Jsou monopoly,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překážkou efektivnosti?</w:t>
      </w:r>
    </w:p>
    <w:p w14:paraId="0000067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067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067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67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Patřím ke škole,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tkerá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je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hostilní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vůči metodologickému pozitivismu 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scientismu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přesto já tyto obavy nesdílím.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Obivuji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především díky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jeeho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matematizaci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ekonomie. Byl jsem po první světové válce ministrem financí Rakouska, ale úspěšný jsem nebyl. Považoval jsem kapitalismus jen za přechodný systém, který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pouzděj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inahradí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socialismus. Mám rád inovace. Kdo jsem?</w:t>
      </w:r>
    </w:p>
    <w:p w14:paraId="0000067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Böhm-Bawerk</w:t>
      </w:r>
      <w:proofErr w:type="spellEnd"/>
    </w:p>
    <w:p w14:paraId="0000067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067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Engliš</w:t>
      </w:r>
      <w:proofErr w:type="spellEnd"/>
    </w:p>
    <w:p w14:paraId="0000067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</w:t>
      </w:r>
      <w:proofErr w:type="spellEnd"/>
    </w:p>
    <w:p w14:paraId="0000067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67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Moje mamka je Česka, studoval jsem i v Praze. Jsem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průkpníkem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jedné školy. pracoval jsem s mezním užitkem, ale k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funki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poptávky jsem se nedostal. Rozdělil jsem statky na statky prvního a vyššího řádu. A taky jsem se hádal s německou historickou školou. Kdo jsem?</w:t>
      </w:r>
    </w:p>
    <w:p w14:paraId="0000067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Böhm-Bawerk</w:t>
      </w:r>
      <w:proofErr w:type="spellEnd"/>
    </w:p>
    <w:p w14:paraId="0000067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</w:t>
      </w:r>
      <w:proofErr w:type="spellEnd"/>
    </w:p>
    <w:p w14:paraId="0000067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</w:p>
    <w:p w14:paraId="0000068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068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68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Jsem vyhraněný liberál. Mám rád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ordinalismus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. Předpokládal jsem Velkou hospodářskou krizi ještě s kámošem. Jsem zastáncem toho, aby se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všedchny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společenské vědy spojili do jedné. Homo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economicus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je nereálný, mám radši model homo agens. Kdo jsem?</w:t>
      </w:r>
    </w:p>
    <w:p w14:paraId="0000068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</w:p>
    <w:p w14:paraId="0000068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</w:t>
      </w:r>
      <w:proofErr w:type="spellEnd"/>
    </w:p>
    <w:p w14:paraId="0000068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Hayek</w:t>
      </w:r>
    </w:p>
    <w:p w14:paraId="0000068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Wieser</w:t>
      </w:r>
      <w:proofErr w:type="spellEnd"/>
    </w:p>
    <w:p w14:paraId="0000068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68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Byl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kardinalistou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68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068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068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68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patří k americkým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marginalistům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68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Rothbard</w:t>
      </w:r>
      <w:proofErr w:type="spellEnd"/>
    </w:p>
    <w:p w14:paraId="0000068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Fisher</w:t>
      </w:r>
    </w:p>
    <w:p w14:paraId="0000068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Friedman</w:t>
      </w:r>
    </w:p>
    <w:p w14:paraId="0000069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Marshall</w:t>
      </w:r>
    </w:p>
    <w:p w14:paraId="0000069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69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z těchto ekonomů je považován za prvního významného amerického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marginalistu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69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Galbraith</w:t>
      </w:r>
    </w:p>
    <w:p w14:paraId="0000069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</w:p>
    <w:p w14:paraId="0000069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Fisher</w:t>
      </w:r>
    </w:p>
    <w:p w14:paraId="0000069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Clark</w:t>
      </w:r>
    </w:p>
    <w:p w14:paraId="0000069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69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napsal knihu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Rozdělovní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bohatství?</w:t>
      </w:r>
    </w:p>
    <w:p w14:paraId="0000069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Galbraith</w:t>
      </w:r>
    </w:p>
    <w:p w14:paraId="0000069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Engliš</w:t>
      </w:r>
      <w:proofErr w:type="spellEnd"/>
    </w:p>
    <w:p w14:paraId="0000069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Clark</w:t>
      </w:r>
    </w:p>
    <w:p w14:paraId="0000069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</w:p>
    <w:p w14:paraId="0000069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69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z těchto ekonomů pracoval s poptávkou?</w:t>
      </w:r>
    </w:p>
    <w:p w14:paraId="0000069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- Fisher</w:t>
      </w:r>
    </w:p>
    <w:p w14:paraId="000006A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Keynes</w:t>
      </w:r>
    </w:p>
    <w:p w14:paraId="000006A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06A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Smith</w:t>
      </w:r>
    </w:p>
    <w:p w14:paraId="000006A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6A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z těchto ekonomů získal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nobelovu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cenu?</w:t>
      </w:r>
    </w:p>
    <w:p w14:paraId="000006A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Marshall</w:t>
      </w:r>
    </w:p>
    <w:p w14:paraId="000006A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hayek</w:t>
      </w:r>
      <w:proofErr w:type="spellEnd"/>
    </w:p>
    <w:p w14:paraId="000006A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Clark</w:t>
      </w:r>
    </w:p>
    <w:p w14:paraId="000006A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Robinsonová</w:t>
      </w:r>
      <w:proofErr w:type="spellEnd"/>
    </w:p>
    <w:p w14:paraId="000006A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6A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Vyberte odpověď, která obsahuje ekonomy, kteří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nobelovu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cenu získali? </w:t>
      </w:r>
    </w:p>
    <w:p w14:paraId="000006A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Hayek, Keynes, Friedman, Samuelson, Fisher</w:t>
      </w:r>
    </w:p>
    <w:p w14:paraId="000006A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Friedman, Modigliani, Arrow, Hicks, Keynes</w:t>
      </w:r>
    </w:p>
    <w:p w14:paraId="000006A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Hayek, Modigliani, Friedman, Samuelson,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Coase</w:t>
      </w:r>
      <w:proofErr w:type="spellEnd"/>
    </w:p>
    <w:p w14:paraId="000006A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Hayek, Friedman,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Coase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Becker</w:t>
      </w:r>
    </w:p>
    <w:p w14:paraId="000006A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6B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Původní akumulace kapitálu je historický proces, v jehož průběhu vznikla dělnická třída. Autorem této myšlenky je?</w:t>
      </w:r>
    </w:p>
    <w:p w14:paraId="000006B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Mill</w:t>
      </w:r>
    </w:p>
    <w:p w14:paraId="000006B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Ricardo</w:t>
      </w:r>
    </w:p>
    <w:p w14:paraId="000006B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Marx</w:t>
      </w:r>
    </w:p>
    <w:p w14:paraId="000006B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Smith</w:t>
      </w:r>
    </w:p>
    <w:p w14:paraId="000006B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6B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Ricarda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hrozí průmyslové zmeni stagnace proto, že?</w:t>
      </w:r>
    </w:p>
    <w:p w14:paraId="000006B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akumulace kapitálu zvyšuje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potávku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po práci a následný růst mezd snižuje míru zisku</w:t>
      </w:r>
    </w:p>
    <w:p w14:paraId="000006B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akumulace kapitálu zvyšuje populace, což vede k obdělávání stále horších půd a k poklesu míry zisku</w:t>
      </w:r>
    </w:p>
    <w:p w14:paraId="000006B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růst populace vede k poklesu reálných mezd, což sníží poptávku po zboží a klesá míra zisku</w:t>
      </w:r>
    </w:p>
    <w:p w14:paraId="000006B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růst populace zvyšuje cenu obilí, což vede k růstu míry zisku v zemědělství a k poklesu míry zisku v průmyslu</w:t>
      </w:r>
    </w:p>
    <w:p w14:paraId="000006B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6B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Individualistické pojetí státu je charakteristické pro?</w:t>
      </w:r>
    </w:p>
    <w:p w14:paraId="000006B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neoklasiky</w:t>
      </w:r>
      <w:proofErr w:type="spellEnd"/>
    </w:p>
    <w:p w14:paraId="000006B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školu veřejné volby</w:t>
      </w:r>
    </w:p>
    <w:p w14:paraId="000006B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postkeynesiánce</w:t>
      </w:r>
      <w:proofErr w:type="spellEnd"/>
    </w:p>
    <w:p w14:paraId="000006C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rakouskou školu</w:t>
      </w:r>
    </w:p>
    <w:p w14:paraId="000006C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6C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Do jaké školy patří Olson?</w:t>
      </w:r>
    </w:p>
    <w:p w14:paraId="000006C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chicagská</w:t>
      </w:r>
    </w:p>
    <w:p w14:paraId="000006C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rakouská</w:t>
      </w:r>
    </w:p>
    <w:p w14:paraId="000006C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škola veřejné volby</w:t>
      </w:r>
    </w:p>
    <w:p w14:paraId="000006C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monetarismus</w:t>
      </w:r>
    </w:p>
    <w:p w14:paraId="000006C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6C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přišel 1. s modelem oligopolu?</w:t>
      </w:r>
    </w:p>
    <w:p w14:paraId="000006C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Cournot</w:t>
      </w:r>
      <w:proofErr w:type="spellEnd"/>
    </w:p>
    <w:p w14:paraId="000006C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</w:p>
    <w:p w14:paraId="000006C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Robinsonová</w:t>
      </w:r>
      <w:proofErr w:type="spellEnd"/>
    </w:p>
    <w:p w14:paraId="000006C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Pareto</w:t>
      </w:r>
    </w:p>
    <w:p w14:paraId="000006C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6C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napsal dílo Politická Aritmetika?</w:t>
      </w:r>
    </w:p>
    <w:p w14:paraId="000006C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Petty</w:t>
      </w:r>
      <w:proofErr w:type="spellEnd"/>
    </w:p>
    <w:p w14:paraId="000006D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Ricardo</w:t>
      </w:r>
    </w:p>
    <w:p w14:paraId="000006D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Smith</w:t>
      </w:r>
    </w:p>
    <w:p w14:paraId="000006D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Cantillon</w:t>
      </w:r>
      <w:proofErr w:type="spellEnd"/>
    </w:p>
    <w:p w14:paraId="000006D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6D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Jakou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podínku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komparativních výhod zformuloval už Ricardo?</w:t>
      </w:r>
    </w:p>
    <w:p w14:paraId="000006D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směnotelnost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domácí měny za zlato</w:t>
      </w:r>
    </w:p>
    <w:p w14:paraId="000006D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fixní VF</w:t>
      </w:r>
    </w:p>
    <w:p w14:paraId="000006D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- mobilita kapitálu</w:t>
      </w:r>
    </w:p>
    <w:p w14:paraId="000006D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nemobilita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kapitálu</w:t>
      </w:r>
    </w:p>
    <w:p w14:paraId="000006D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6D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Proč není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Hicksův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model platný v LR?</w:t>
      </w:r>
    </w:p>
    <w:p w14:paraId="000006D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rostoucí průměrné náklady</w:t>
      </w:r>
    </w:p>
    <w:p w14:paraId="000006D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mezní užitek se snižuje</w:t>
      </w:r>
    </w:p>
    <w:p w14:paraId="000006D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fixní kapitál i v LR</w:t>
      </w:r>
    </w:p>
    <w:p w14:paraId="000006D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mzdové strnulosti</w:t>
      </w:r>
    </w:p>
    <w:p w14:paraId="000006D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6E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říká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Humův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zákon?</w:t>
      </w:r>
    </w:p>
    <w:p w14:paraId="000006E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světová zásoba peněz se samočinně rozdělí mezi země v takovém poměru, v jakém se země podílí na světové výrobě</w:t>
      </w:r>
    </w:p>
    <w:p w14:paraId="000006E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světová zásoba peněz se samočinně rozdělí mezi země v takovém poměru, v jakém se země podílí na světovém obchodu</w:t>
      </w:r>
    </w:p>
    <w:p w14:paraId="000006E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světová zásoba drahých kovů se samočinně rozdělí mezi země v takovém poměru, v jakém se země podílí na světové výrobě </w:t>
      </w:r>
    </w:p>
    <w:p w14:paraId="000006E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světová zásoba drahých kovů se samočinně rozdělí mezi země v takovém poměru, v jakém se země podílí na světovém obchodu</w:t>
      </w:r>
    </w:p>
    <w:p w14:paraId="000006E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6E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V jakém díle se poprvé nastínila kvantitativní teorie peněz?</w:t>
      </w:r>
    </w:p>
    <w:p w14:paraId="000006E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Smith – Bohatství národů</w:t>
      </w:r>
    </w:p>
    <w:p w14:paraId="000006E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Mun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– Bohatství Anglie v zahraničním obchodě</w:t>
      </w:r>
    </w:p>
    <w:p w14:paraId="000006E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Hume – O žárlivosti obchodu</w:t>
      </w:r>
    </w:p>
    <w:p w14:paraId="000006E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Keynes – Ekonomické důsledky míru</w:t>
      </w:r>
    </w:p>
    <w:p w14:paraId="000006E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6E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Jak se na mzdy dívají klasikové vs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neoklasikové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6E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Klasikové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exogenně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x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Neoklasikové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endogenně</w:t>
      </w:r>
      <w:proofErr w:type="spellEnd"/>
    </w:p>
    <w:p w14:paraId="000006E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Klasikové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endogenně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x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Neoklasikové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exogenně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</w:p>
    <w:p w14:paraId="000006E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Klasikové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endogenně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x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Neoklasikové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endogenně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</w:p>
    <w:p w14:paraId="000006F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Klasikové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exogenně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x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Neoklasikové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exogenně</w:t>
      </w:r>
      <w:proofErr w:type="spellEnd"/>
    </w:p>
    <w:p w14:paraId="000006F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6F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Kde nevzniká renta?</w:t>
      </w:r>
    </w:p>
    <w:p w14:paraId="000006F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Na průměrné půdě</w:t>
      </w:r>
    </w:p>
    <w:p w14:paraId="000006F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Na všech typech půdy</w:t>
      </w:r>
    </w:p>
    <w:p w14:paraId="000006F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Na nejlepší půdě</w:t>
      </w:r>
    </w:p>
    <w:p w14:paraId="000006F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Na nejhorší půdě</w:t>
      </w:r>
    </w:p>
    <w:p w14:paraId="000006F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6F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říká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Sayův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zákon trhu? </w:t>
      </w:r>
    </w:p>
    <w:p w14:paraId="000006F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Agregátní nabídka si vždy vytvoří stejnou agregátní poptávku</w:t>
      </w:r>
    </w:p>
    <w:p w14:paraId="000006F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Při příliš vysokém nebo nízkém zdanění je výběr pod svým potenciálem</w:t>
      </w:r>
    </w:p>
    <w:p w14:paraId="000006F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Příliš vysoké státní výdaje mohou vést k nebezpečné inflaci</w:t>
      </w:r>
    </w:p>
    <w:p w14:paraId="000006F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Tržní arbitráž nastává tam, kde je nedostatečná nabídka</w:t>
      </w:r>
    </w:p>
    <w:p w14:paraId="000006F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6F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je autorem „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Saving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is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spending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?“</w:t>
      </w:r>
    </w:p>
    <w:p w14:paraId="000006F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Smith</w:t>
      </w:r>
    </w:p>
    <w:p w14:paraId="0000070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Cournot</w:t>
      </w:r>
      <w:proofErr w:type="spellEnd"/>
    </w:p>
    <w:p w14:paraId="0000070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</w:p>
    <w:p w14:paraId="0000070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Keynes</w:t>
      </w:r>
    </w:p>
    <w:p w14:paraId="0000070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70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Který ekonom vymyslel klasickou teorii kapitálu?</w:t>
      </w:r>
    </w:p>
    <w:p w14:paraId="0000070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Marx</w:t>
      </w:r>
    </w:p>
    <w:p w14:paraId="0000070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Keynes</w:t>
      </w:r>
    </w:p>
    <w:p w14:paraId="0000070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Smith</w:t>
      </w:r>
    </w:p>
    <w:p w14:paraId="0000070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Marshall</w:t>
      </w:r>
    </w:p>
    <w:p w14:paraId="0000070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70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nepoužíval poptávku k přirozené ceně?</w:t>
      </w:r>
    </w:p>
    <w:p w14:paraId="0000070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</w:p>
    <w:p w14:paraId="0000070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</w:p>
    <w:p w14:paraId="0000070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Smith</w:t>
      </w:r>
    </w:p>
    <w:p w14:paraId="0000070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Marshall</w:t>
      </w:r>
    </w:p>
    <w:p w14:paraId="0000070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 je charakteristické pro klasické ekonomy?</w:t>
      </w:r>
    </w:p>
    <w:p w14:paraId="0000071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- Sledování kolektivních zájmů</w:t>
      </w:r>
    </w:p>
    <w:p w14:paraId="0000071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Sledování vlastních zájmů</w:t>
      </w:r>
    </w:p>
    <w:p w14:paraId="0000071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Sledování zájmů nižších tříd</w:t>
      </w:r>
    </w:p>
    <w:p w14:paraId="0000071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Sledování zájmů elity společnosti</w:t>
      </w:r>
    </w:p>
    <w:p w14:paraId="0000071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71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Jak vysvětlovali klasičtí ekonomové hodnotu?</w:t>
      </w:r>
    </w:p>
    <w:p w14:paraId="0000071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Hodnota je určena náklady, ale krátkodobě se cena může od hodnoty lišit vlivem poptávky</w:t>
      </w:r>
    </w:p>
    <w:p w14:paraId="0000071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Hodnota se určuje podle konkurence</w:t>
      </w:r>
    </w:p>
    <w:p w14:paraId="0000071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Hodnota je určena zákony poptávky a nabídky</w:t>
      </w:r>
    </w:p>
    <w:p w14:paraId="0000071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Hodnota je určena náklady, ale krátkodobě se cena může od hodnoty lišit vlivy konkurence</w:t>
      </w:r>
    </w:p>
    <w:p w14:paraId="0000071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71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Když klesají výnosy v zemědělství, potom</w:t>
      </w:r>
    </w:p>
    <w:p w14:paraId="0000071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Klesají zisky a klesají renty</w:t>
      </w:r>
    </w:p>
    <w:p w14:paraId="0000071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Rostou zisky a klesají renty</w:t>
      </w:r>
    </w:p>
    <w:p w14:paraId="0000071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Rostou zisky a rostou renty</w:t>
      </w:r>
    </w:p>
    <w:p w14:paraId="0000071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Klesají zisky a rostou renty</w:t>
      </w:r>
    </w:p>
    <w:p w14:paraId="0000072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72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vymyslel neoklasickou teorii hodnoty?</w:t>
      </w:r>
    </w:p>
    <w:p w14:paraId="0000072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Pareto</w:t>
      </w:r>
    </w:p>
    <w:p w14:paraId="0000072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Cournot</w:t>
      </w:r>
      <w:proofErr w:type="spellEnd"/>
    </w:p>
    <w:p w14:paraId="0000072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</w:p>
    <w:p w14:paraId="0000072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Smith</w:t>
      </w:r>
    </w:p>
    <w:p w14:paraId="0000072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72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 vede k poklesu zisku v klasické teorii?</w:t>
      </w:r>
    </w:p>
    <w:p w14:paraId="0000072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Klesající výnosy ze zemědělství</w:t>
      </w:r>
    </w:p>
    <w:p w14:paraId="0000072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Rostoucí technologický pokrok</w:t>
      </w:r>
    </w:p>
    <w:p w14:paraId="0000072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Klesající renty</w:t>
      </w:r>
    </w:p>
    <w:p w14:paraId="0000072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Klesající výnosy z průmyslu</w:t>
      </w:r>
    </w:p>
    <w:p w14:paraId="0000072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72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je to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ricardiánská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neřest?</w:t>
      </w:r>
    </w:p>
    <w:p w14:paraId="0000072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Přehnané abstraktní teoretizování</w:t>
      </w:r>
    </w:p>
    <w:p w14:paraId="0000072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Přehnaně velká snaha o publikační činnost</w:t>
      </w:r>
    </w:p>
    <w:p w14:paraId="0000073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Přehnaná snaha o pochopení tržních mechanismů</w:t>
      </w:r>
    </w:p>
    <w:p w14:paraId="0000073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Přehnané uplatňování pozorování z praxe</w:t>
      </w:r>
    </w:p>
    <w:p w14:paraId="0000073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73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 je „Pozemková diferenční renta?“</w:t>
      </w:r>
    </w:p>
    <w:p w14:paraId="0000073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Rozdíly mezi danou a nejlepší obdělávanou půdou</w:t>
      </w:r>
    </w:p>
    <w:p w14:paraId="0000073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Rozdíl mezi nejhorší a nejlepší obdělávanou půdou</w:t>
      </w:r>
    </w:p>
    <w:p w14:paraId="0000073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Rozdíly mezi danou a státem uznanou normou „průměrné“ obdělávané půdy</w:t>
      </w:r>
    </w:p>
    <w:p w14:paraId="0000073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Rozdíl mezi danou a nejhorší obdělávanou půdou </w:t>
      </w:r>
    </w:p>
    <w:p w14:paraId="0000073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73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 si Ricardo slibuje od zrušení obilných zákonů?</w:t>
      </w:r>
    </w:p>
    <w:p w14:paraId="0000073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Snížení cen obilí, snížení renty, zvýšení zisků</w:t>
      </w:r>
    </w:p>
    <w:p w14:paraId="0000073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Snížení cen obilí, snížení renty, snížení zisků</w:t>
      </w:r>
    </w:p>
    <w:p w14:paraId="0000073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Snížení cen obilí, zvýšení renty, snížení zisků</w:t>
      </w:r>
    </w:p>
    <w:p w14:paraId="0000073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Snížení cen obilí, zvýšení renty, zvýšení zisků</w:t>
      </w:r>
    </w:p>
    <w:p w14:paraId="0000073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73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je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Ricarda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„Stagnace kapitalismu?“</w:t>
      </w:r>
    </w:p>
    <w:p w14:paraId="0000074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Kapitalismus je neefektivní model – je nutné přejít na socialismus</w:t>
      </w:r>
    </w:p>
    <w:p w14:paraId="0000074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Kapitalismus není dobrý pro růst zemědělství, protože mnohem více podporuje průmysl</w:t>
      </w:r>
    </w:p>
    <w:p w14:paraId="0000074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Růst populace způsobuje, že se zemědělství rozšiřuje na horší půdy</w:t>
      </w:r>
    </w:p>
    <w:p w14:paraId="0000074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Kapitalismus je na svém vrcholu a už ho dál nelze rozvíjet</w:t>
      </w:r>
    </w:p>
    <w:p w14:paraId="0000074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74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 co se vedl „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Bullionistický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spor?“</w:t>
      </w:r>
    </w:p>
    <w:p w14:paraId="0000074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O směnitelnosti peněz za zlato</w:t>
      </w:r>
    </w:p>
    <w:p w14:paraId="0000074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O optimální míře zdanění</w:t>
      </w:r>
    </w:p>
    <w:p w14:paraId="0000074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O tom, zda je možné v ekonomii efektivně využívat matematiku</w:t>
      </w:r>
    </w:p>
    <w:p w14:paraId="0000074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O hospodářských cyklech</w:t>
      </w:r>
    </w:p>
    <w:p w14:paraId="0000074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74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Jaký ekonom je charakteristický pro Utilitarismus?</w:t>
      </w:r>
    </w:p>
    <w:p w14:paraId="0000074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Hayek</w:t>
      </w:r>
    </w:p>
    <w:p w14:paraId="0000074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Ricardo</w:t>
      </w:r>
    </w:p>
    <w:p w14:paraId="0000074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Mill</w:t>
      </w:r>
    </w:p>
    <w:p w14:paraId="0000074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Marx</w:t>
      </w:r>
    </w:p>
    <w:p w14:paraId="0000075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75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napsal Zásady politické ekonomie?</w:t>
      </w:r>
    </w:p>
    <w:p w14:paraId="0000075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Weber</w:t>
      </w:r>
    </w:p>
    <w:p w14:paraId="0000075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Smith</w:t>
      </w:r>
    </w:p>
    <w:p w14:paraId="0000075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Marx</w:t>
      </w:r>
    </w:p>
    <w:p w14:paraId="0000075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Mill</w:t>
      </w:r>
    </w:p>
    <w:p w14:paraId="0000075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75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napsal Strukturu vědeckých revolucí?</w:t>
      </w:r>
    </w:p>
    <w:p w14:paraId="0000075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Karl Popper</w:t>
      </w:r>
    </w:p>
    <w:p w14:paraId="0000075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Max Weber</w:t>
      </w:r>
    </w:p>
    <w:p w14:paraId="0000075A" w14:textId="3420ECFF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Thomas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Kuh</w:t>
      </w:r>
      <w:r w:rsidR="00320002">
        <w:rPr>
          <w:rFonts w:ascii="Courier New" w:eastAsia="Courier New" w:hAnsi="Courier New" w:cs="Courier New"/>
          <w:color w:val="000000"/>
          <w:sz w:val="20"/>
          <w:szCs w:val="20"/>
        </w:rPr>
        <w:t>ňˇ</w:t>
      </w:r>
      <w:proofErr w:type="spellEnd"/>
    </w:p>
    <w:p w14:paraId="0000075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John Stuart Mill</w:t>
      </w:r>
    </w:p>
    <w:p w14:paraId="0000075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75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 je smyslem utilitarismu?</w:t>
      </w:r>
    </w:p>
    <w:p w14:paraId="0000075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Co největší blahobyt pro nejnižší vrstvy společnosti</w:t>
      </w:r>
    </w:p>
    <w:p w14:paraId="0000075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Co největší blahobyt pro střední vrstvy společnosti</w:t>
      </w:r>
    </w:p>
    <w:p w14:paraId="0000076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Co největší blahobyt pro nejvyšší vrstvy společnosti</w:t>
      </w:r>
    </w:p>
    <w:p w14:paraId="0000076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Co největší blahobyt pro všechny</w:t>
      </w:r>
    </w:p>
    <w:p w14:paraId="0000076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76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 jakému ekonomovi se váže Historický materialismu?</w:t>
      </w:r>
    </w:p>
    <w:p w14:paraId="0000076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Smith</w:t>
      </w:r>
    </w:p>
    <w:p w14:paraId="0000076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Marx</w:t>
      </w:r>
    </w:p>
    <w:p w14:paraId="0000076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Ricardo</w:t>
      </w:r>
    </w:p>
    <w:p w14:paraId="0000076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Pareto</w:t>
      </w:r>
    </w:p>
    <w:p w14:paraId="0000076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76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je autorem pravidla maximalizace zisku firmy? </w:t>
      </w:r>
    </w:p>
    <w:p w14:paraId="0000076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Cournot</w:t>
      </w:r>
      <w:proofErr w:type="spellEnd"/>
    </w:p>
    <w:p w14:paraId="0000076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Smith</w:t>
      </w:r>
    </w:p>
    <w:p w14:paraId="0000076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Marx</w:t>
      </w:r>
    </w:p>
    <w:p w14:paraId="0000076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</w:p>
    <w:p w14:paraId="0000076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76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zavedl pojem „Mezní újma z práce?“</w:t>
      </w:r>
    </w:p>
    <w:p w14:paraId="0000077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</w:p>
    <w:p w14:paraId="0000077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Marx</w:t>
      </w:r>
    </w:p>
    <w:p w14:paraId="0000077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Galiani</w:t>
      </w:r>
      <w:proofErr w:type="spellEnd"/>
    </w:p>
    <w:p w14:paraId="0000077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Bernoulli</w:t>
      </w:r>
    </w:p>
    <w:p w14:paraId="0000077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77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napsal dílo Teorie politické ekonomie?</w:t>
      </w:r>
    </w:p>
    <w:p w14:paraId="0000077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</w:p>
    <w:p w14:paraId="0000077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</w:p>
    <w:p w14:paraId="0000077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Hayek</w:t>
      </w:r>
    </w:p>
    <w:p w14:paraId="0000077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</w:t>
      </w:r>
      <w:proofErr w:type="spellEnd"/>
    </w:p>
    <w:p w14:paraId="0000077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77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NENÍ typické pro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neoklasiky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77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Mezní veličiny</w:t>
      </w:r>
    </w:p>
    <w:p w14:paraId="0000077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Subjektivní teorie hodnoty</w:t>
      </w:r>
    </w:p>
    <w:p w14:paraId="0000077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Předpoklad ekvivalence směny</w:t>
      </w:r>
    </w:p>
    <w:p w14:paraId="0000077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Metodologický individualismus</w:t>
      </w:r>
    </w:p>
    <w:p w14:paraId="0000078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78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Která škola nepatří k neoklasickým?</w:t>
      </w:r>
    </w:p>
    <w:p w14:paraId="0000078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Američtí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marginalisté</w:t>
      </w:r>
      <w:proofErr w:type="spellEnd"/>
    </w:p>
    <w:p w14:paraId="0000078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Cambridge</w:t>
      </w:r>
    </w:p>
    <w:p w14:paraId="0000078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Lausanne</w:t>
      </w:r>
    </w:p>
    <w:p w14:paraId="0000078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Londýn</w:t>
      </w:r>
    </w:p>
    <w:p w14:paraId="0000078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78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Co je „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Numéraire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?“</w:t>
      </w:r>
    </w:p>
    <w:p w14:paraId="0000078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Množství určitého statku vyjadřující cenu statku jiného</w:t>
      </w:r>
    </w:p>
    <w:p w14:paraId="0000078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Množství určitého statku vyjadřující množství statku jiného</w:t>
      </w:r>
    </w:p>
    <w:p w14:paraId="0000078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Cena určitého statku vyjadřující cenu statku jiného</w:t>
      </w:r>
    </w:p>
    <w:p w14:paraId="0000078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Cena určitého statku vyjadřující množství statku jiného</w:t>
      </w:r>
    </w:p>
    <w:p w14:paraId="0000078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78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první popsal vzájemnost vztahů proměnných?</w:t>
      </w:r>
    </w:p>
    <w:p w14:paraId="0000078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Pareto</w:t>
      </w:r>
    </w:p>
    <w:p w14:paraId="0000078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</w:p>
    <w:p w14:paraId="0000079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Hicks</w:t>
      </w:r>
    </w:p>
    <w:p w14:paraId="0000079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079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79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napsal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? </w:t>
      </w:r>
    </w:p>
    <w:p w14:paraId="0000079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Teorie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imputace</w:t>
      </w:r>
      <w:proofErr w:type="spellEnd"/>
    </w:p>
    <w:p w14:paraId="0000079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Teorie mezní produktivity</w:t>
      </w:r>
    </w:p>
    <w:p w14:paraId="0000079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Teorie politické ekonomie</w:t>
      </w:r>
    </w:p>
    <w:p w14:paraId="0000079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Základy čisté politické ekonomie</w:t>
      </w:r>
    </w:p>
    <w:p w14:paraId="0000079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Jak se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stavěl k poptávce a nabídce?</w:t>
      </w:r>
    </w:p>
    <w:p w14:paraId="0000079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Na straně poptávky jsou spotřebitelé a na straně nabídky jsou jiní spotřebitelé</w:t>
      </w:r>
    </w:p>
    <w:p w14:paraId="0000079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Na straně poptávky jsou spotřebitelé a na straně nabídky jsou státní podniky</w:t>
      </w:r>
    </w:p>
    <w:p w14:paraId="0000079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Na straně poptávky jsou spotřebitelé a na straně nabídky jsou vlastníci výrobních faktorů</w:t>
      </w:r>
    </w:p>
    <w:p w14:paraId="0000079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Na straně poptávky jsou spotřebitelé a na straně nabídky jsou vlastníci půdy</w:t>
      </w:r>
    </w:p>
    <w:p w14:paraId="0000079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79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Walrasův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model všeobecné rovnováhy:</w:t>
      </w:r>
    </w:p>
    <w:p w14:paraId="0000079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Je nutné zkoumat vzájemné závislosti a příčinné závislosti</w:t>
      </w:r>
    </w:p>
    <w:p w14:paraId="000007A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Je nutné zkoumat vzájemné závislosti, ne příčinné závislosti</w:t>
      </w:r>
    </w:p>
    <w:p w14:paraId="000007A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Je nutné zkoumat příčinné závislosti, ne vzájemné závislosti</w:t>
      </w:r>
    </w:p>
    <w:p w14:paraId="000007A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Je nutné zkoumat příčinné závislosti NEBO vzájemné závislosti, ne však oboje najednou</w:t>
      </w:r>
    </w:p>
    <w:p w14:paraId="000007A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7A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Walrasova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rovnováha může existovat:</w:t>
      </w:r>
    </w:p>
    <w:p w14:paraId="000007A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Za nedokonalé konkurence a nerovnováhy trhu</w:t>
      </w:r>
    </w:p>
    <w:p w14:paraId="000007A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Za dokonalé konkurence a nerovnováhy trhu</w:t>
      </w:r>
    </w:p>
    <w:p w14:paraId="000007A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Za dokonalé konkurence a rovnováhy trhu</w:t>
      </w:r>
    </w:p>
    <w:p w14:paraId="000007A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Za nedokonalé konkurence a rovnováhy trhu</w:t>
      </w:r>
    </w:p>
    <w:p w14:paraId="000007A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7A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Walrasovy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rovnice říkají:</w:t>
      </w:r>
    </w:p>
    <w:p w14:paraId="000007A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Poptávka se dotvoří na základě nabídky</w:t>
      </w:r>
    </w:p>
    <w:p w14:paraId="000007A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Nabídka musí být konstantní funkce</w:t>
      </w:r>
    </w:p>
    <w:p w14:paraId="000007A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Poptávka musí být konstantní funkce</w:t>
      </w:r>
    </w:p>
    <w:p w14:paraId="000007A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Nabídka se dotvoří na základě poptávky</w:t>
      </w:r>
    </w:p>
    <w:p w14:paraId="000007A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7B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Pareta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lze:</w:t>
      </w:r>
    </w:p>
    <w:p w14:paraId="000007B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Sčítat mezi-osobní uspokojení a nelze vnitro-osobní</w:t>
      </w:r>
    </w:p>
    <w:p w14:paraId="000007B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Sčítat vnitro-osobní uspokojení a nelze mezi-osobní</w:t>
      </w:r>
    </w:p>
    <w:p w14:paraId="000007B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Uspokojení nelze sčítat</w:t>
      </w:r>
    </w:p>
    <w:p w14:paraId="000007B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Libovolně sčítat veškerá uspokojení</w:t>
      </w:r>
    </w:p>
    <w:p w14:paraId="000007B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7B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S čím souvisejí kompenzační platby?</w:t>
      </w:r>
    </w:p>
    <w:p w14:paraId="000007B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Se spotřebitelovým přebytkem</w:t>
      </w:r>
    </w:p>
    <w:p w14:paraId="000007B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Paretovým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optimem</w:t>
      </w:r>
    </w:p>
    <w:p w14:paraId="000007B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Se základy čisté politické ekonomie</w:t>
      </w:r>
    </w:p>
    <w:p w14:paraId="000007B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 hospodářskými cykly</w:t>
      </w:r>
    </w:p>
    <w:p w14:paraId="000007B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7B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Čím přispěl Pareto k teorii spotřebitele?</w:t>
      </w:r>
    </w:p>
    <w:p w14:paraId="000007B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Založil její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kardinalistickou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verzi</w:t>
      </w:r>
    </w:p>
    <w:p w14:paraId="000007B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Založil její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ordinalistickou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verzi</w:t>
      </w:r>
    </w:p>
    <w:p w14:paraId="000007B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- Založil její kapitalistickou verzi</w:t>
      </w:r>
    </w:p>
    <w:p w14:paraId="000007C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Žádná z předchozích</w:t>
      </w:r>
    </w:p>
    <w:p w14:paraId="000007C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7C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jako první použil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indiferenční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křivky?</w:t>
      </w:r>
    </w:p>
    <w:p w14:paraId="000007C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Edgeworth</w:t>
      </w:r>
      <w:proofErr w:type="spellEnd"/>
    </w:p>
    <w:p w14:paraId="000007C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</w:p>
    <w:p w14:paraId="000007C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07C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Pareto</w:t>
      </w:r>
    </w:p>
    <w:p w14:paraId="000007C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7C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je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Paretovo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optimum? </w:t>
      </w:r>
    </w:p>
    <w:p w14:paraId="000007C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Situace, kdy je rozložení společenských tříd přímo nebo optimální pro danou ekonomiku</w:t>
      </w:r>
    </w:p>
    <w:p w14:paraId="000007C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Situace, kdy si nikdo nemůže přilepšit, aniž by se někomu přihoršilo</w:t>
      </w:r>
    </w:p>
    <w:p w14:paraId="000007C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Míra optimálního zdanění</w:t>
      </w:r>
    </w:p>
    <w:p w14:paraId="000007C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Situace, kdy je trh v rovnováze</w:t>
      </w:r>
    </w:p>
    <w:p w14:paraId="000007C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7C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přišel s kompenzační platbou?</w:t>
      </w:r>
    </w:p>
    <w:p w14:paraId="000007C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</w:p>
    <w:p w14:paraId="000007D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Pareto</w:t>
      </w:r>
    </w:p>
    <w:p w14:paraId="000007D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</w:p>
    <w:p w14:paraId="000007D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Barrone</w:t>
      </w:r>
      <w:proofErr w:type="spellEnd"/>
    </w:p>
    <w:p w14:paraId="000007D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7D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Na jakou školu navazoval Hicks?</w:t>
      </w:r>
    </w:p>
    <w:p w14:paraId="000007D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Cambridge</w:t>
      </w:r>
    </w:p>
    <w:p w14:paraId="000007D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Londýn</w:t>
      </w:r>
    </w:p>
    <w:p w14:paraId="000007D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Američtí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Marginalisté</w:t>
      </w:r>
      <w:proofErr w:type="spellEnd"/>
    </w:p>
    <w:p w14:paraId="000007D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Lausanne</w:t>
      </w:r>
    </w:p>
    <w:p w14:paraId="000007D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7D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 Marshall považoval za zdroj bohatství?</w:t>
      </w:r>
    </w:p>
    <w:p w14:paraId="000007D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Moc a kapitál</w:t>
      </w:r>
    </w:p>
    <w:p w14:paraId="000007D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Práce a kapitál</w:t>
      </w:r>
    </w:p>
    <w:p w14:paraId="000007D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Práce a moc</w:t>
      </w:r>
    </w:p>
    <w:p w14:paraId="000007D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Nízká nezaměstnanost a zahraniční obchod</w:t>
      </w:r>
    </w:p>
    <w:p w14:paraId="000007D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7E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zavedl pojem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intramarginální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firma?</w:t>
      </w:r>
    </w:p>
    <w:p w14:paraId="000007E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</w:p>
    <w:p w14:paraId="000007E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Marshall</w:t>
      </w:r>
    </w:p>
    <w:p w14:paraId="000007E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DePuit</w:t>
      </w:r>
      <w:proofErr w:type="spellEnd"/>
    </w:p>
    <w:p w14:paraId="000007E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Senior</w:t>
      </w:r>
    </w:p>
    <w:p w14:paraId="000007E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7E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Ve kterém díle se poprvé objevil koncept spotřebitelského přebytku?</w:t>
      </w:r>
    </w:p>
    <w:p w14:paraId="000007E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Zásady politické ekonomie</w:t>
      </w:r>
    </w:p>
    <w:p w14:paraId="000007E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Ekonomie nedokonalé konkurence</w:t>
      </w:r>
    </w:p>
    <w:p w14:paraId="000007E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Zásady ekonomie</w:t>
      </w:r>
    </w:p>
    <w:p w14:paraId="000007E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Bohatství národů</w:t>
      </w:r>
    </w:p>
    <w:p w14:paraId="000007E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7E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Která škola připouští agregaci společenského blahobytu?</w:t>
      </w:r>
    </w:p>
    <w:p w14:paraId="000007E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Cambridge</w:t>
      </w:r>
    </w:p>
    <w:p w14:paraId="000007E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Londýn</w:t>
      </w:r>
    </w:p>
    <w:p w14:paraId="000007E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Rakousko</w:t>
      </w:r>
    </w:p>
    <w:p w14:paraId="000007F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Lausanne</w:t>
      </w:r>
    </w:p>
    <w:p w14:paraId="000007F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7F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přišel s ekonomií blahobytu?</w:t>
      </w:r>
    </w:p>
    <w:p w14:paraId="000007F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Marshall</w:t>
      </w:r>
    </w:p>
    <w:p w14:paraId="000007F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Smith</w:t>
      </w:r>
    </w:p>
    <w:p w14:paraId="000007F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</w:p>
    <w:p w14:paraId="000007F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Bergson</w:t>
      </w:r>
    </w:p>
    <w:p w14:paraId="000007F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7F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připouští možnost agregace individuálních užitků?</w:t>
      </w:r>
    </w:p>
    <w:p w14:paraId="000007F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</w:p>
    <w:p w14:paraId="000007F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Marshall</w:t>
      </w:r>
    </w:p>
    <w:p w14:paraId="000007F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DePuit</w:t>
      </w:r>
      <w:proofErr w:type="spellEnd"/>
    </w:p>
    <w:p w14:paraId="000007F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Hayek</w:t>
      </w:r>
    </w:p>
    <w:p w14:paraId="000007F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7F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poprvé pojmenoval výrobcův přebytek?</w:t>
      </w:r>
    </w:p>
    <w:p w14:paraId="000007F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Marshall</w:t>
      </w:r>
    </w:p>
    <w:p w14:paraId="0000080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</w:p>
    <w:p w14:paraId="0000080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Smith</w:t>
      </w:r>
    </w:p>
    <w:p w14:paraId="0000080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Marx</w:t>
      </w:r>
    </w:p>
    <w:p w14:paraId="0000080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80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založil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Fabiánskou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společnost?</w:t>
      </w:r>
    </w:p>
    <w:p w14:paraId="0000080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Lionel Robbins</w:t>
      </w:r>
    </w:p>
    <w:p w14:paraId="0000080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Hayek</w:t>
      </w:r>
    </w:p>
    <w:p w14:paraId="0000080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Harold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Laski</w:t>
      </w:r>
      <w:proofErr w:type="spellEnd"/>
    </w:p>
    <w:p w14:paraId="0000080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Manželé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Webbovi</w:t>
      </w:r>
      <w:proofErr w:type="spellEnd"/>
    </w:p>
    <w:p w14:paraId="0000080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80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je spojen s termínem Podnikatelské objevování?</w:t>
      </w:r>
    </w:p>
    <w:p w14:paraId="0000080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Londýn</w:t>
      </w:r>
    </w:p>
    <w:p w14:paraId="0000080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Cambridge</w:t>
      </w:r>
    </w:p>
    <w:p w14:paraId="0000080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Keynes</w:t>
      </w:r>
    </w:p>
    <w:p w14:paraId="0000080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Rakousko</w:t>
      </w:r>
    </w:p>
    <w:p w14:paraId="0000080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81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byl pro návrat z centralizovaného bankovnictví ke svobodnému?</w:t>
      </w:r>
    </w:p>
    <w:p w14:paraId="0000081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Rakousko</w:t>
      </w:r>
    </w:p>
    <w:p w14:paraId="0000081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Londýn</w:t>
      </w:r>
    </w:p>
    <w:p w14:paraId="0000081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Keynes</w:t>
      </w:r>
    </w:p>
    <w:p w14:paraId="0000081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Lausanne</w:t>
      </w:r>
    </w:p>
    <w:p w14:paraId="0000081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81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Konkurence není tržní stav, ale proces. Jaká škola se k tomuto výroku hlásí?</w:t>
      </w:r>
    </w:p>
    <w:p w14:paraId="0000081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Cambridge</w:t>
      </w:r>
    </w:p>
    <w:p w14:paraId="0000081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Londýn</w:t>
      </w:r>
    </w:p>
    <w:p w14:paraId="0000081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Rakousko</w:t>
      </w:r>
    </w:p>
    <w:p w14:paraId="0000081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Německá historická</w:t>
      </w:r>
    </w:p>
    <w:p w14:paraId="0000081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81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přišel s teorií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imputace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? </w:t>
      </w:r>
    </w:p>
    <w:p w14:paraId="0000081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081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Wieser</w:t>
      </w:r>
      <w:proofErr w:type="spellEnd"/>
    </w:p>
    <w:p w14:paraId="0000081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</w:p>
    <w:p w14:paraId="0000082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Kirzner</w:t>
      </w:r>
      <w:proofErr w:type="spellEnd"/>
    </w:p>
    <w:p w14:paraId="0000082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82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napsal dílo Zásady hospodářské nauky?</w:t>
      </w:r>
    </w:p>
    <w:p w14:paraId="0000082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082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Wieser</w:t>
      </w:r>
      <w:proofErr w:type="spellEnd"/>
    </w:p>
    <w:p w14:paraId="0000082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</w:t>
      </w:r>
      <w:proofErr w:type="spellEnd"/>
    </w:p>
    <w:p w14:paraId="0000082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</w:p>
    <w:p w14:paraId="0000082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82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 NENÍ předpokladem rakouské školy?</w:t>
      </w:r>
    </w:p>
    <w:p w14:paraId="0000082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Náklady obětované příležitosti</w:t>
      </w:r>
    </w:p>
    <w:p w14:paraId="0000082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Svobodné bankovnictví</w:t>
      </w:r>
    </w:p>
    <w:p w14:paraId="0000082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Ekvivalence směny</w:t>
      </w:r>
    </w:p>
    <w:p w14:paraId="0000082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Volný trh</w:t>
      </w:r>
    </w:p>
    <w:p w14:paraId="0000082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82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je autorem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Praxeologie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82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Wieser</w:t>
      </w:r>
      <w:proofErr w:type="spellEnd"/>
    </w:p>
    <w:p w14:paraId="0000083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083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Hayek</w:t>
      </w:r>
    </w:p>
    <w:p w14:paraId="0000083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</w:p>
    <w:p w14:paraId="0000083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83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bylo základním axiomem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praxeologie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83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Člověk jedná tak, aby se dostal do situace lepší, než je jeho stávající</w:t>
      </w:r>
    </w:p>
    <w:p w14:paraId="0000083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Člověk se snaží nakoupit za co nejnižší cenu co nejvíce statků</w:t>
      </w:r>
    </w:p>
    <w:p w14:paraId="0000083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- Člověk dá přednost kvalitě před kvantitou, je potřeba tedy dávat důraz na kvalitu zboží</w:t>
      </w:r>
    </w:p>
    <w:p w14:paraId="0000083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Člověk se přirozeně snaží dostat k moci</w:t>
      </w:r>
    </w:p>
    <w:p w14:paraId="0000083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83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vedl spor o Velké hospodářské krizi ve 30. letech?</w:t>
      </w:r>
    </w:p>
    <w:p w14:paraId="0000083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 Pareto</w:t>
      </w:r>
    </w:p>
    <w:p w14:paraId="0000083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Keynes a Hayek</w:t>
      </w:r>
    </w:p>
    <w:p w14:paraId="0000083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Marshall a Fisher</w:t>
      </w:r>
    </w:p>
    <w:p w14:paraId="0000083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Marx a Smith</w:t>
      </w:r>
    </w:p>
    <w:p w14:paraId="0000083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84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 tvrdil Hayek?</w:t>
      </w:r>
    </w:p>
    <w:p w14:paraId="0000084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Existují reálné hospodářské cykly</w:t>
      </w:r>
    </w:p>
    <w:p w14:paraId="0000084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Ceny nejsou nositeli informací</w:t>
      </w:r>
    </w:p>
    <w:p w14:paraId="0000084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Peníze jsou neutrální</w:t>
      </w:r>
    </w:p>
    <w:p w14:paraId="0000084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Deflace není nebezpečná</w:t>
      </w:r>
    </w:p>
    <w:p w14:paraId="0000084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84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Který z výroků připisujeme Rakouské škole?</w:t>
      </w:r>
    </w:p>
    <w:p w14:paraId="0000084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Život kolem nás není možné vtěsnat jenom do ekonomických kategorií</w:t>
      </w:r>
    </w:p>
    <w:p w14:paraId="0000084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Řád je tvořen spontánním jednáním mnoha jedinců</w:t>
      </w:r>
    </w:p>
    <w:p w14:paraId="0000084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Socialismus je pokus nahradit anarchii trhu a dosáhnout větší rovnosti pomocí společenskému plánování. Toto by však vedlo k nesmírnému nárůstu byrokracie moci, jehož následkem by byla nesvoboda a ekonomická stagnace</w:t>
      </w:r>
    </w:p>
    <w:p w14:paraId="0000084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Války měly vždy ekonomické příčiny. Teprve až lidstvo vyřeší všechny ekonomické problémy, bude se válčit z jiných příčin</w:t>
      </w:r>
    </w:p>
    <w:p w14:paraId="0000084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84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lze říci o hospodářských cyklech 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84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Jsou pravidelné, inovace jsou předvídatelné</w:t>
      </w:r>
    </w:p>
    <w:p w14:paraId="0000084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Nejsou pravidelné, inovace jsou předvídatelné</w:t>
      </w:r>
    </w:p>
    <w:p w14:paraId="0000084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Jsou pravidelné, inovace nejsou předvídatelné</w:t>
      </w:r>
    </w:p>
    <w:p w14:paraId="0000085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Nejsou pravidelné, inovace nejsou předvídatelné</w:t>
      </w:r>
    </w:p>
    <w:p w14:paraId="0000085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85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Čím se zabýval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85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Vlastní teorie kapitálu</w:t>
      </w:r>
    </w:p>
    <w:p w14:paraId="0000085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Reálné-inovační cykly</w:t>
      </w:r>
    </w:p>
    <w:p w14:paraId="0000085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Kolektivistická ideologie</w:t>
      </w:r>
    </w:p>
    <w:p w14:paraId="0000085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Monetární teorie cyklu</w:t>
      </w:r>
    </w:p>
    <w:p w14:paraId="0000085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85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Kdy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může podnikatel dosahovat zisku?</w:t>
      </w:r>
    </w:p>
    <w:p w14:paraId="0000085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V nedokonalé konkurenci – když trh není v rovnováze</w:t>
      </w:r>
    </w:p>
    <w:p w14:paraId="0000085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 nedokonalé konkurenci – když trh je v rovnováze</w:t>
      </w:r>
    </w:p>
    <w:p w14:paraId="0000085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 dokonalé konkurenci – když trh není v rovnováze</w:t>
      </w:r>
    </w:p>
    <w:p w14:paraId="0000085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 dokonalé konkurenci – když trh je v rovnováze</w:t>
      </w:r>
    </w:p>
    <w:p w14:paraId="0000085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85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Wicksella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způsobuje hospodářské cykly?</w:t>
      </w:r>
    </w:p>
    <w:p w14:paraId="0000085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Centrální banka</w:t>
      </w:r>
    </w:p>
    <w:p w14:paraId="0000086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Inovace</w:t>
      </w:r>
    </w:p>
    <w:p w14:paraId="0000086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Šetřivost lidí</w:t>
      </w:r>
    </w:p>
    <w:p w14:paraId="0000086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Politické rozhodnutí</w:t>
      </w:r>
    </w:p>
    <w:p w14:paraId="0000086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86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byl předchůdce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cílování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inflace?</w:t>
      </w:r>
    </w:p>
    <w:p w14:paraId="0000086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Wicksell</w:t>
      </w:r>
      <w:proofErr w:type="spellEnd"/>
    </w:p>
    <w:p w14:paraId="0000086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Marshall</w:t>
      </w:r>
    </w:p>
    <w:p w14:paraId="0000086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Cassel</w:t>
      </w:r>
    </w:p>
    <w:p w14:paraId="0000086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Fisher</w:t>
      </w:r>
    </w:p>
    <w:p w14:paraId="0000086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86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je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Wicksella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: Hloubka kapitálu?</w:t>
      </w:r>
    </w:p>
    <w:p w14:paraId="0000086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Množství práce a půdy</w:t>
      </w:r>
    </w:p>
    <w:p w14:paraId="0000086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Doba vázanosti práce a kapitálu</w:t>
      </w:r>
    </w:p>
    <w:p w14:paraId="0000086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Doba vázanosti práce a půdy</w:t>
      </w:r>
    </w:p>
    <w:p w14:paraId="0000086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Množství práce a kapitálu</w:t>
      </w:r>
    </w:p>
    <w:p w14:paraId="0000086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87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 xml:space="preserve">Co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Wicksella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znamená Rozšiřovat kapitál?</w:t>
      </w:r>
    </w:p>
    <w:p w14:paraId="0000087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Zvětšit množství práce a půdy</w:t>
      </w:r>
    </w:p>
    <w:p w14:paraId="0000087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Prodloužit vázanost práce a půdy</w:t>
      </w:r>
    </w:p>
    <w:p w14:paraId="0000087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Prodloužit vázanost práce a kapitálu</w:t>
      </w:r>
    </w:p>
    <w:p w14:paraId="0000087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Zvětšit množství práce a kapitálu</w:t>
      </w:r>
    </w:p>
    <w:p w14:paraId="0000087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87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Wicksella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znamená prohlubovat kapitál? </w:t>
      </w:r>
    </w:p>
    <w:p w14:paraId="0000087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Prodloužit vázanost práce a půdy</w:t>
      </w:r>
    </w:p>
    <w:p w14:paraId="0000087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Zvětšení množství práce a půdy</w:t>
      </w:r>
    </w:p>
    <w:p w14:paraId="0000087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Prodloužit vázanost práce a kapitálu</w:t>
      </w:r>
    </w:p>
    <w:p w14:paraId="0000087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Zvětšení množství práce a kapitálu</w:t>
      </w:r>
    </w:p>
    <w:p w14:paraId="0000087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87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Kdy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Wicksella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klesají zisky?</w:t>
      </w:r>
    </w:p>
    <w:p w14:paraId="0000087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Při neprohlubování a nerozšiřování kapitálu</w:t>
      </w:r>
    </w:p>
    <w:p w14:paraId="0000087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Při prohlubování a nerozšiřování kapitálu</w:t>
      </w:r>
    </w:p>
    <w:p w14:paraId="0000087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Při rozšiřování a neprohlubování kapitálu</w:t>
      </w:r>
    </w:p>
    <w:p w14:paraId="0000088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Při rozšiřování i prohlubování kapitálu</w:t>
      </w:r>
    </w:p>
    <w:p w14:paraId="0000088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88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Míra zisku se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Wicksella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VŽDY sníží:</w:t>
      </w:r>
    </w:p>
    <w:p w14:paraId="0000088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Pouze prohlubováním</w:t>
      </w:r>
    </w:p>
    <w:p w14:paraId="0000088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Pouze rozšiřováním </w:t>
      </w:r>
    </w:p>
    <w:p w14:paraId="0000088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Rozšiřováním i prohlubováním</w:t>
      </w:r>
    </w:p>
    <w:p w14:paraId="0000088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Stagnací</w:t>
      </w:r>
    </w:p>
    <w:p w14:paraId="0000088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88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Podle čeho by se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Cassela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měly určovat měnové kurzy?</w:t>
      </w:r>
    </w:p>
    <w:p w14:paraId="0000088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Žádná z předchozích</w:t>
      </w:r>
    </w:p>
    <w:p w14:paraId="0000088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Poměr síly a měny doma a v zahraničí</w:t>
      </w:r>
    </w:p>
    <w:p w14:paraId="0000088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Poměr cenové hladiny doma a v zahraničí</w:t>
      </w:r>
    </w:p>
    <w:p w14:paraId="0000088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Poměr DPH doma a v zahraničí</w:t>
      </w:r>
    </w:p>
    <w:p w14:paraId="0000088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88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Do jakého směru patří Galbraith?</w:t>
      </w:r>
    </w:p>
    <w:p w14:paraId="0000088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Keynesiánctví</w:t>
      </w:r>
      <w:proofErr w:type="spellEnd"/>
    </w:p>
    <w:p w14:paraId="0000089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Klasická politická ekonomie</w:t>
      </w:r>
    </w:p>
    <w:p w14:paraId="0000089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Americký institucionalismus</w:t>
      </w:r>
    </w:p>
    <w:p w14:paraId="0000089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Německý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Ordoliberalismus</w:t>
      </w:r>
      <w:proofErr w:type="spellEnd"/>
    </w:p>
    <w:p w14:paraId="0000089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89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Jak se staví institucionalismus k metodologickému individualismu?</w:t>
      </w:r>
    </w:p>
    <w:p w14:paraId="0000089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Kritizují, ho protože zasazuje člověka do reálného společenského prostředí a izoluje ho</w:t>
      </w:r>
    </w:p>
    <w:p w14:paraId="0000089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Kritizují ho, protože vytrhuje člověka z reálného společenského prostředí a izoluje ho</w:t>
      </w:r>
    </w:p>
    <w:p w14:paraId="0000089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Kritizují ho, protože aplikuje teoretické poznatky na člověka v reálném společenském prostředí a neizolují ho</w:t>
      </w:r>
    </w:p>
    <w:p w14:paraId="0000089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Souhlasí s ním</w:t>
      </w:r>
    </w:p>
    <w:p w14:paraId="0000089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</w:p>
    <w:p w14:paraId="0000089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patřil mezi americké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institucionalisty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89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Galbraith, Veblen,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Commons</w:t>
      </w:r>
      <w:proofErr w:type="spellEnd"/>
    </w:p>
    <w:p w14:paraId="0000089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Galbraith, Veblen, Fisher</w:t>
      </w:r>
    </w:p>
    <w:p w14:paraId="0000089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Galbraith, Veblen, Marshall</w:t>
      </w:r>
    </w:p>
    <w:p w14:paraId="0000089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Galbraith, Veblen,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Kaldor</w:t>
      </w:r>
      <w:proofErr w:type="spellEnd"/>
    </w:p>
    <w:p w14:paraId="0000089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8A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Na čem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Keynese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závisí úroveň nezaměstnanosti? </w:t>
      </w:r>
    </w:p>
    <w:p w14:paraId="000008A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Úroková míra</w:t>
      </w:r>
    </w:p>
    <w:p w14:paraId="000008A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 jakém hospodářském cyklu se země nachází</w:t>
      </w:r>
    </w:p>
    <w:p w14:paraId="000008A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Národní důchod</w:t>
      </w:r>
    </w:p>
    <w:p w14:paraId="000008A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Sociální vyspělost</w:t>
      </w:r>
    </w:p>
    <w:p w14:paraId="000008A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8A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 říká Keynes o trhu práce?</w:t>
      </w:r>
    </w:p>
    <w:p w14:paraId="000008A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Poptávka i nabídka práce závisí na nominální mzdě</w:t>
      </w:r>
    </w:p>
    <w:p w14:paraId="000008A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Poptávka i nabídka práce závisí na reálné mzdě</w:t>
      </w:r>
    </w:p>
    <w:p w14:paraId="000008A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Poptávka po práci závisí na nominální mzdě – nabídka na reálné</w:t>
      </w:r>
    </w:p>
    <w:p w14:paraId="000008A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+ Poptávka po práci závisí na reálné mzdě – nabídka na nominální</w:t>
      </w:r>
    </w:p>
    <w:p w14:paraId="000008A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8A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V čem spočívá paradox spořivosti a kdo ho vymyslel?</w:t>
      </w:r>
    </w:p>
    <w:p w14:paraId="000008A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Hayek – jestliže se člověk rozhodně být spořivější, povede to k tomu, že se sníží jeho důchod a jeho spořivost také sníží jeho úspory, bude tedy méně spotřebovávat, čímž sníží důchody jiných</w:t>
      </w:r>
    </w:p>
    <w:p w14:paraId="000008A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Keynes - jestliže se člověk rozhodně být spořivější, povede to k tomu, že se sníží jeho důchod a jeho spořivost také sníží jeho úspory, bude tedy méně spotřebovávat, čímž sníží důchody jiných</w:t>
      </w:r>
    </w:p>
    <w:p w14:paraId="000008A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Hayek – jestliže bude člověk spořivější, paradoxně dosáhne vzpruhu ekonomiky, jelikož kvůli spořivosti bude muset stát zachraňovat situaci s nižším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dopytem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 investovat do ekonomiky</w:t>
      </w:r>
    </w:p>
    <w:p w14:paraId="000008B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Keynes – jestliže bude člověk spořivější, paradoxně dosáhne vzpruhu ekonomiky, jelikož kvůli spořivosti bude muset stát zachraňovat situaci s nižším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dopytem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 investovat do ekonomiky</w:t>
      </w:r>
    </w:p>
    <w:p w14:paraId="000008B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8B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Jaké dílo užívá pojem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Animal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Spirit?</w:t>
      </w:r>
    </w:p>
    <w:p w14:paraId="000008B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Robinsonová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– Ekonomie nedokonalé konkurence</w:t>
      </w:r>
    </w:p>
    <w:p w14:paraId="000008B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Smith – Bohatství národů</w:t>
      </w:r>
    </w:p>
    <w:p w14:paraId="000008B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Keynes – Obecná teorie zaměstnanosti, úroku a peněz</w:t>
      </w:r>
    </w:p>
    <w:p w14:paraId="000008B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– Ekonomie blahobytu</w:t>
      </w:r>
    </w:p>
    <w:p w14:paraId="000008B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8B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je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Keynese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Animal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Spirit?</w:t>
      </w:r>
    </w:p>
    <w:p w14:paraId="000008B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Každý člověk v sobě má zvířecí pudy – když dojde k nejhoršímu, ztrácíme svou lidskou stránku</w:t>
      </w:r>
    </w:p>
    <w:p w14:paraId="000008B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Sbírka negativních lidských vlastností v moderní společnosti</w:t>
      </w:r>
    </w:p>
    <w:p w14:paraId="000008B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Podnikatelský duch a ochota riskovat</w:t>
      </w:r>
    </w:p>
    <w:p w14:paraId="000008B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Žádná s předchozích</w:t>
      </w:r>
    </w:p>
    <w:p w14:paraId="000008B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8B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jako první vypracoval model ke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Keynesovu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dílu Obecná teorie zaměstnanosti, úroku a peněz?</w:t>
      </w:r>
    </w:p>
    <w:p w14:paraId="000008B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Marshall</w:t>
      </w:r>
    </w:p>
    <w:p w14:paraId="000008C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Hicks</w:t>
      </w:r>
    </w:p>
    <w:p w14:paraId="000008C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Fisher</w:t>
      </w:r>
    </w:p>
    <w:p w14:paraId="000008C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Samuelson</w:t>
      </w:r>
    </w:p>
    <w:p w14:paraId="000008C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8C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odmítl klasickou dichotomii?</w:t>
      </w:r>
    </w:p>
    <w:p w14:paraId="000008C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Keynes</w:t>
      </w:r>
    </w:p>
    <w:p w14:paraId="000008C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Hayek</w:t>
      </w:r>
    </w:p>
    <w:p w14:paraId="000008C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Fisher</w:t>
      </w:r>
    </w:p>
    <w:p w14:paraId="000008C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Clark</w:t>
      </w:r>
    </w:p>
    <w:p w14:paraId="000008C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8C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Kteří dva ekonomové spolu vedli spor o používání makroekonomických agregátů?</w:t>
      </w:r>
    </w:p>
    <w:p w14:paraId="000008C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Pareto a Hicks</w:t>
      </w:r>
    </w:p>
    <w:p w14:paraId="000008C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Hansen a Clark</w:t>
      </w:r>
    </w:p>
    <w:p w14:paraId="000008C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Keynes a Hayek</w:t>
      </w:r>
    </w:p>
    <w:p w14:paraId="000008C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Marx a Smith</w:t>
      </w:r>
    </w:p>
    <w:p w14:paraId="000008C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8D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je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Keynese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funkcí čeho?</w:t>
      </w:r>
    </w:p>
    <w:p w14:paraId="000008D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Důchody jsou funkcí úrokové míry a úspory jsou funkcí investic a volného kapitálu</w:t>
      </w:r>
    </w:p>
    <w:p w14:paraId="000008D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Úspory jsou funkcí důchodu a investice jsou funkcí úrokové míry a mezní míry výnosu kapitálu</w:t>
      </w:r>
    </w:p>
    <w:p w14:paraId="000008D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Úspory jsou funkcí úrokové míry a investice jsou funkcí důchodu</w:t>
      </w:r>
    </w:p>
    <w:p w14:paraId="000008D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Žádná z předchozích</w:t>
      </w:r>
    </w:p>
    <w:p w14:paraId="000008D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8D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Vztah zaměstnanosti, agregátní poptávky a národního důchodu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Keynese</w:t>
      </w:r>
      <w:proofErr w:type="spellEnd"/>
    </w:p>
    <w:p w14:paraId="000008D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Důchod tvoří agregátní poptávku a agregátní poptávka tvoří zaměstnanost </w:t>
      </w:r>
    </w:p>
    <w:p w14:paraId="000008D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Zaměstnanost tvoří důchod a důchod tvoří agregátní poptávku</w:t>
      </w:r>
    </w:p>
    <w:p w14:paraId="000008D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Agregátní poptávka tvoří důchod a důchod tvoří zaměstnanost</w:t>
      </w:r>
    </w:p>
    <w:p w14:paraId="000008D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- Důchod tvoří zaměstnanost a zaměstnanost tvoří agregátní poptávku</w:t>
      </w:r>
    </w:p>
    <w:p w14:paraId="000008D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8D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jako první použil výraz Neplná zaměstnanost?</w:t>
      </w:r>
    </w:p>
    <w:p w14:paraId="000008D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Marx</w:t>
      </w:r>
    </w:p>
    <w:p w14:paraId="000008D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Smith</w:t>
      </w:r>
    </w:p>
    <w:p w14:paraId="000008D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Keynes</w:t>
      </w:r>
    </w:p>
    <w:p w14:paraId="000008E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Hayek</w:t>
      </w:r>
    </w:p>
    <w:p w14:paraId="000008E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8E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Z čeho vycházeli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Keynesovi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následovníci?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Postkeynesiánci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14:paraId="000008E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Inflace je způsobena bankami a jejich přiléváním peněz do oběhu</w:t>
      </w:r>
    </w:p>
    <w:p w14:paraId="000008E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Stabilní nabídka peněz v závislosti na nominálním důchodu</w:t>
      </w:r>
    </w:p>
    <w:p w14:paraId="000008E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Ceny jsou utvářeny konkurenčním prostředím</w:t>
      </w:r>
    </w:p>
    <w:p w14:paraId="000008E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Stabilní hospodářská politika v závislosti na vysoké zaměstnanosti</w:t>
      </w:r>
    </w:p>
    <w:p w14:paraId="000008E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8E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Postkeynesiánská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nákladová teorie:</w:t>
      </w:r>
    </w:p>
    <w:p w14:paraId="000008E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Ceny se tvoří přirážkou k nákladům</w:t>
      </w:r>
    </w:p>
    <w:p w14:paraId="000008E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Ceny se tvoří vlivem konkurenčního prostředí</w:t>
      </w:r>
    </w:p>
    <w:p w14:paraId="000008E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Žádná z předchozích</w:t>
      </w:r>
    </w:p>
    <w:p w14:paraId="000008E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Ceny udává největší hráč na trhu</w:t>
      </w:r>
    </w:p>
    <w:p w14:paraId="000008E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8E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zpracoval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Postkeynesiánskou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teorii nepeněžního pojetí inflace?</w:t>
      </w:r>
    </w:p>
    <w:p w14:paraId="000008E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Kaldor</w:t>
      </w:r>
      <w:proofErr w:type="spellEnd"/>
    </w:p>
    <w:p w14:paraId="000008F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Minsky</w:t>
      </w:r>
      <w:proofErr w:type="spellEnd"/>
    </w:p>
    <w:p w14:paraId="000008F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Robinsonová</w:t>
      </w:r>
      <w:proofErr w:type="spellEnd"/>
    </w:p>
    <w:p w14:paraId="000008F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Weintraub</w:t>
      </w:r>
      <w:proofErr w:type="spellEnd"/>
    </w:p>
    <w:p w14:paraId="000008F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8F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Pro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Postkeynesiánce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je charakteristické:</w:t>
      </w:r>
    </w:p>
    <w:p w14:paraId="000008F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Exogenita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peněz, reálný subjektivismus, důchodová inflace</w:t>
      </w:r>
    </w:p>
    <w:p w14:paraId="000008F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Endogenita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peněz,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metodoligický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realismus, mzdová inflace</w:t>
      </w:r>
    </w:p>
    <w:p w14:paraId="000008F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Exogenita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peněz, reálný subjektivismus, mzdová inflace</w:t>
      </w:r>
    </w:p>
    <w:p w14:paraId="000008F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Endogenita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peněz, metodologický realismus, důchodová inflace</w:t>
      </w:r>
    </w:p>
    <w:p w14:paraId="000008F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8F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pracuje s pojmem Historický čas?</w:t>
      </w:r>
    </w:p>
    <w:p w14:paraId="000008F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Marx</w:t>
      </w:r>
    </w:p>
    <w:p w14:paraId="000008F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Robinsonová</w:t>
      </w:r>
      <w:proofErr w:type="spellEnd"/>
    </w:p>
    <w:p w14:paraId="000008F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Kaldor</w:t>
      </w:r>
      <w:proofErr w:type="spellEnd"/>
    </w:p>
    <w:p w14:paraId="000008F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Německá historická škola</w:t>
      </w:r>
    </w:p>
    <w:p w14:paraId="000008F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90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Modiglianiho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úplný keynesiánský model obsahuje:</w:t>
      </w:r>
    </w:p>
    <w:p w14:paraId="0000090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- 4 kvadranty, všechny zaplněné, IS-LM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Keynese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doplněná o stranu nabídky</w:t>
      </w:r>
    </w:p>
    <w:p w14:paraId="0000090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+ 4 kvadranty, 3 zaplněné, IS-LM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Keynese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doplněná o stranu nabídky</w:t>
      </w:r>
    </w:p>
    <w:p w14:paraId="0000090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- 4 kvadranty, všechny zaplněné, IS-LM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Keynese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doplněná o stranu poptávky</w:t>
      </w:r>
    </w:p>
    <w:p w14:paraId="0000090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- 4 kvadranty, 3 zaplněné, IS-LM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Keynese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doplněná o stranu poptávky</w:t>
      </w:r>
    </w:p>
    <w:p w14:paraId="0000090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90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S jakým směrem spojujeme jméno P.A. Samuelson?</w:t>
      </w:r>
    </w:p>
    <w:p w14:paraId="0000090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Merkantilismus</w:t>
      </w:r>
    </w:p>
    <w:p w14:paraId="0000090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Marginalismus</w:t>
      </w:r>
      <w:proofErr w:type="spellEnd"/>
    </w:p>
    <w:p w14:paraId="0000090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Operacionalismus</w:t>
      </w:r>
      <w:proofErr w:type="spellEnd"/>
    </w:p>
    <w:p w14:paraId="0000090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Individualismus</w:t>
      </w:r>
    </w:p>
    <w:p w14:paraId="0000090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90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jako první pojmenoval Bludný kruh chudoby?</w:t>
      </w:r>
    </w:p>
    <w:p w14:paraId="0000090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Mun</w:t>
      </w:r>
      <w:proofErr w:type="spellEnd"/>
    </w:p>
    <w:p w14:paraId="0000090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Keynes</w:t>
      </w:r>
    </w:p>
    <w:p w14:paraId="0000090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Hicks</w:t>
      </w:r>
    </w:p>
    <w:p w14:paraId="0000091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Samuelson</w:t>
      </w:r>
    </w:p>
    <w:p w14:paraId="0000091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91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nepatří do neoklasický syntézy?</w:t>
      </w:r>
    </w:p>
    <w:p w14:paraId="0000091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Weintraub</w:t>
      </w:r>
      <w:proofErr w:type="spellEnd"/>
    </w:p>
    <w:p w14:paraId="0000091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Hansen</w:t>
      </w:r>
    </w:p>
    <w:p w14:paraId="0000091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- Modigliani</w:t>
      </w:r>
    </w:p>
    <w:p w14:paraId="0000091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Samuelson</w:t>
      </w:r>
    </w:p>
    <w:p w14:paraId="0000091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91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patří mezi představitele neoklasické syntézy?</w:t>
      </w:r>
    </w:p>
    <w:p w14:paraId="0000091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Robinsonová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Kaldor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Weiuntraub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Minsky</w:t>
      </w:r>
      <w:proofErr w:type="spellEnd"/>
    </w:p>
    <w:p w14:paraId="0000091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Smith, Ricardo, Malthus, Mill</w:t>
      </w:r>
    </w:p>
    <w:p w14:paraId="0000091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Hansen, Modigliani, Samuelson, Hicks</w:t>
      </w:r>
    </w:p>
    <w:p w14:paraId="0000091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Hayek,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</w:t>
      </w:r>
      <w:proofErr w:type="spellEnd"/>
    </w:p>
    <w:p w14:paraId="0000091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91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Neoklasický model růstu se liší od Keynesiánského</w:t>
      </w:r>
    </w:p>
    <w:p w14:paraId="0000091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Žádná z předchozích</w:t>
      </w:r>
    </w:p>
    <w:p w14:paraId="0000092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Substitucí L-K</w:t>
      </w:r>
    </w:p>
    <w:p w14:paraId="0000092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Substitucí L-M</w:t>
      </w:r>
    </w:p>
    <w:p w14:paraId="0000092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Pracují s poptávkou a nabídkou</w:t>
      </w:r>
    </w:p>
    <w:p w14:paraId="0000092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92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Neoklasický model růstu má:</w:t>
      </w:r>
    </w:p>
    <w:p w14:paraId="0000092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Jeden faktor růstu</w:t>
      </w:r>
    </w:p>
    <w:p w14:paraId="0000092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Žádná z předchozích</w:t>
      </w:r>
    </w:p>
    <w:p w14:paraId="0000092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Libovolný počet faktorů růstu – závislé na okolnostech</w:t>
      </w:r>
    </w:p>
    <w:p w14:paraId="0000092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Více faktorů růstu</w:t>
      </w:r>
    </w:p>
    <w:p w14:paraId="0000092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92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Neoklasický model růstu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Solow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):</w:t>
      </w:r>
    </w:p>
    <w:p w14:paraId="0000092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Zahrnuje technologický pokrok i vliv institucí</w:t>
      </w:r>
    </w:p>
    <w:p w14:paraId="0000092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Žádná z předchozích </w:t>
      </w:r>
    </w:p>
    <w:p w14:paraId="0000092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Zahrnuje technologický pokrok a nezahrnuje vliv institucí </w:t>
      </w:r>
    </w:p>
    <w:p w14:paraId="0000092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Zahrnuje vliv institucí a nezahrnuje technologický pokrok</w:t>
      </w:r>
    </w:p>
    <w:p w14:paraId="0000092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93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Kterou nevyužíval Reagan?</w:t>
      </w:r>
    </w:p>
    <w:p w14:paraId="0000093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Laissez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Faire</w:t>
      </w:r>
      <w:proofErr w:type="spellEnd"/>
    </w:p>
    <w:p w14:paraId="0000093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Navýšení daní</w:t>
      </w:r>
    </w:p>
    <w:p w14:paraId="0000093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Ekonomie strany nabídky </w:t>
      </w:r>
    </w:p>
    <w:p w14:paraId="0000093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Monetární restrikce</w:t>
      </w:r>
    </w:p>
    <w:p w14:paraId="0000093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93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Keynesův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multiplikátor je:</w:t>
      </w:r>
    </w:p>
    <w:p w14:paraId="0000093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Peněžní – stabilní </w:t>
      </w:r>
    </w:p>
    <w:p w14:paraId="0000093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Peněžní – nestabilní</w:t>
      </w:r>
    </w:p>
    <w:p w14:paraId="0000093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Investiční – nestabilní</w:t>
      </w:r>
    </w:p>
    <w:p w14:paraId="0000093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Investiční – stabilní</w:t>
      </w:r>
    </w:p>
    <w:p w14:paraId="0000093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93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Friedmanův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multiplikátor je:</w:t>
      </w:r>
    </w:p>
    <w:p w14:paraId="0000093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Investiční – nestabilní</w:t>
      </w:r>
    </w:p>
    <w:p w14:paraId="0000093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Investiční – stabilní</w:t>
      </w:r>
    </w:p>
    <w:p w14:paraId="0000093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Peněžní – nestabilní</w:t>
      </w:r>
    </w:p>
    <w:p w14:paraId="0000094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Peněžní – stabilní</w:t>
      </w:r>
    </w:p>
    <w:p w14:paraId="0000094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94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O co se vedl spor mezi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monetaristy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Keynesem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94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Jak stimulovat AS – monetární vs rozpočtová politika</w:t>
      </w:r>
    </w:p>
    <w:p w14:paraId="0000094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Jak stimulovat AD – monetární vs rozpočtová politika</w:t>
      </w:r>
    </w:p>
    <w:p w14:paraId="0000094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Jak efektivně snižovat inflaci</w:t>
      </w:r>
    </w:p>
    <w:p w14:paraId="0000094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Jaká je optimální míra zdanění</w:t>
      </w:r>
    </w:p>
    <w:p w14:paraId="0000094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94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Kdy byla založena škola racionálních očekávání?</w:t>
      </w:r>
    </w:p>
    <w:p w14:paraId="0000094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+ 1971</w:t>
      </w:r>
    </w:p>
    <w:p w14:paraId="0000094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- 1914</w:t>
      </w:r>
    </w:p>
    <w:p w14:paraId="0000094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- 1890</w:t>
      </w:r>
    </w:p>
    <w:p w14:paraId="0000094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- 1936</w:t>
      </w:r>
    </w:p>
    <w:p w14:paraId="0000094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94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byl předchůdce školy racionální očekávání? </w:t>
      </w:r>
    </w:p>
    <w:p w14:paraId="0000094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Fisher</w:t>
      </w:r>
    </w:p>
    <w:p w14:paraId="0000095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Hansen</w:t>
      </w:r>
    </w:p>
    <w:p w14:paraId="0000095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Muth</w:t>
      </w:r>
      <w:proofErr w:type="spellEnd"/>
    </w:p>
    <w:p w14:paraId="0000095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Kaldor</w:t>
      </w:r>
      <w:proofErr w:type="spellEnd"/>
    </w:p>
    <w:p w14:paraId="0000095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95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Představitelé, které školy formulovali hypotézu o neúčinnosti hospodářské politiky? </w:t>
      </w:r>
    </w:p>
    <w:p w14:paraId="0000095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Německá historická škola</w:t>
      </w:r>
    </w:p>
    <w:p w14:paraId="0000095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Londýnská škola</w:t>
      </w:r>
    </w:p>
    <w:p w14:paraId="0000095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Škola veřejné volby</w:t>
      </w:r>
    </w:p>
    <w:p w14:paraId="0000095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Škola racionálních očekávání</w:t>
      </w:r>
    </w:p>
    <w:p w14:paraId="0000095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95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Jak vysvětlovali nezaměstnanost Noví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Keynesiánci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? </w:t>
      </w:r>
    </w:p>
    <w:p w14:paraId="0000095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Roste – pokud stoupá inflace</w:t>
      </w:r>
    </w:p>
    <w:p w14:paraId="0000095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Klesá – pokud stoupá inflace</w:t>
      </w:r>
    </w:p>
    <w:p w14:paraId="0000095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Roste – pokud klesá AD</w:t>
      </w:r>
    </w:p>
    <w:p w14:paraId="0000095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Klesá – Pokud klesá AD</w:t>
      </w:r>
    </w:p>
    <w:p w14:paraId="0000095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96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V jakém ekonomickém směru najdeme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Taylorovu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rovnici?</w:t>
      </w:r>
    </w:p>
    <w:p w14:paraId="0000096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Nová keynesiánská ekonomie</w:t>
      </w:r>
    </w:p>
    <w:p w14:paraId="0000096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Neokeynesiánská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ekonomie</w:t>
      </w:r>
    </w:p>
    <w:p w14:paraId="0000096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Postkeynesiánská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ekonomie</w:t>
      </w:r>
    </w:p>
    <w:p w14:paraId="0000096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Žádná z uvedených</w:t>
      </w:r>
    </w:p>
    <w:p w14:paraId="0000096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96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 způsobuje inflaci podle Nové keynesiánské ekonomie?</w:t>
      </w:r>
    </w:p>
    <w:p w14:paraId="0000096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Vysoká nezaměstnanost</w:t>
      </w:r>
    </w:p>
    <w:p w14:paraId="0000096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Peněžní injekce</w:t>
      </w:r>
    </w:p>
    <w:p w14:paraId="0000096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Úroky</w:t>
      </w:r>
    </w:p>
    <w:p w14:paraId="0000096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Produkční mezera</w:t>
      </w:r>
    </w:p>
    <w:p w14:paraId="0000096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96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S kým je spojena Teorie implicitních mzdových kontraktů?</w:t>
      </w:r>
    </w:p>
    <w:p w14:paraId="0000096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Chicagská škola</w:t>
      </w:r>
    </w:p>
    <w:p w14:paraId="0000096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Cambridgeská škola</w:t>
      </w:r>
    </w:p>
    <w:p w14:paraId="0000096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Lausannská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škola</w:t>
      </w:r>
    </w:p>
    <w:p w14:paraId="0000097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Nová keynesiánská ekonomie</w:t>
      </w:r>
    </w:p>
    <w:p w14:paraId="0000097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97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byli zakladateli Chicagské školy?</w:t>
      </w:r>
    </w:p>
    <w:p w14:paraId="0000097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Casell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Maynes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 Marshall</w:t>
      </w:r>
    </w:p>
    <w:p w14:paraId="0000097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Hicks 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Quesnay</w:t>
      </w:r>
      <w:proofErr w:type="spellEnd"/>
    </w:p>
    <w:p w14:paraId="0000097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Kaldor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Weintroub</w:t>
      </w:r>
      <w:proofErr w:type="spellEnd"/>
    </w:p>
    <w:p w14:paraId="0000097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Viner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 Knight</w:t>
      </w:r>
    </w:p>
    <w:p w14:paraId="0000097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97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je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monetaristů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stabilní:</w:t>
      </w:r>
    </w:p>
    <w:p w14:paraId="0000097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Nabídka peněz, spotřeba, výdajový multiplikátor</w:t>
      </w:r>
    </w:p>
    <w:p w14:paraId="0000097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Poptávka po penězích, cena peněz, výdajový multiplikátor</w:t>
      </w:r>
    </w:p>
    <w:p w14:paraId="0000097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Nabídka peněz, cena peněz, peněžní multiplikátor</w:t>
      </w:r>
    </w:p>
    <w:p w14:paraId="0000097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Poptávka po penězích, spotřeba, peněžní multiplikátor</w:t>
      </w:r>
    </w:p>
    <w:p w14:paraId="0000097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97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platí 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monetaristech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97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Hospodářské cykly lze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ukorigovat</w:t>
      </w:r>
      <w:proofErr w:type="spellEnd"/>
    </w:p>
    <w:p w14:paraId="0000098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Hospodářské cykly neexistují</w:t>
      </w:r>
    </w:p>
    <w:p w14:paraId="0000098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Hospodářské cykly nelze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ukorigovat</w:t>
      </w:r>
      <w:proofErr w:type="spellEnd"/>
    </w:p>
    <w:p w14:paraId="0000098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Žádná z uvedených</w:t>
      </w:r>
    </w:p>
    <w:p w14:paraId="0000098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98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Pro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monetaristy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je charakteristická:</w:t>
      </w:r>
    </w:p>
    <w:p w14:paraId="0000098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Exogenní teorie peněz a nákladová teorie inflace</w:t>
      </w:r>
    </w:p>
    <w:p w14:paraId="0000098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Endogenní teorie peněz a nákladová teorie inflace</w:t>
      </w:r>
    </w:p>
    <w:p w14:paraId="0000098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Exogenní teorie peněz a peněžní teorie inflace</w:t>
      </w:r>
    </w:p>
    <w:p w14:paraId="0000098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Endogenní teorie peněz a peněžní teorie inflace</w:t>
      </w:r>
    </w:p>
    <w:p w14:paraId="0000098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98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Jaký je charakter informací v tržním prostředí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Stiglera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98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Informace v tržním prostředí jsou proměnlivé dle momentálního tržního stavu</w:t>
      </w:r>
    </w:p>
    <w:p w14:paraId="0000098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Informace jsou endogenní a nedokážou ovlivnit nedokonalosti trhů</w:t>
      </w:r>
    </w:p>
    <w:p w14:paraId="0000098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- Informace jsou vnitřně homogenní, no heterogenní z venku</w:t>
      </w:r>
    </w:p>
    <w:p w14:paraId="0000098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Informace jsou striktně exogenní</w:t>
      </w:r>
    </w:p>
    <w:p w14:paraId="0000098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99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Chicagská teorie regulace dospěla k závěru, že:</w:t>
      </w:r>
    </w:p>
    <w:p w14:paraId="0000099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Vláda reguluje trhy v zájmu spotřebitelů</w:t>
      </w:r>
    </w:p>
    <w:p w14:paraId="0000099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Vláda reguluje trhy v zájmu vládních úředníků</w:t>
      </w:r>
    </w:p>
    <w:p w14:paraId="0000099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Regulace je v souladu s předpokladem racionality</w:t>
      </w:r>
    </w:p>
    <w:p w14:paraId="0000099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Regulace je endogenní součást ekonomického systému</w:t>
      </w:r>
    </w:p>
    <w:p w14:paraId="0000099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99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Chicagská teorie informací dospěla k závěru, že:</w:t>
      </w:r>
    </w:p>
    <w:p w14:paraId="0000099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Žádná z předchozích</w:t>
      </w:r>
    </w:p>
    <w:p w14:paraId="0000099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Množství informací, kterým disponují ekonomické subjekty, je v souladu s předpisem racionality</w:t>
      </w:r>
    </w:p>
    <w:p w14:paraId="0000099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Lidé nechtějí být plně informovaní</w:t>
      </w:r>
    </w:p>
    <w:p w14:paraId="0000099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Lidé se na trhu informací chovají iracionálně</w:t>
      </w:r>
    </w:p>
    <w:p w14:paraId="0000099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99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 napsal Friedman?</w:t>
      </w:r>
    </w:p>
    <w:p w14:paraId="0000099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Eseje z ekonomie zločinu a trestu</w:t>
      </w:r>
    </w:p>
    <w:p w14:paraId="0000099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Riziko, nejistota a zisk</w:t>
      </w:r>
    </w:p>
    <w:p w14:paraId="0000099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Ekonomie informací</w:t>
      </w:r>
    </w:p>
    <w:p w14:paraId="000009A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Teorie spotřební funkce</w:t>
      </w:r>
    </w:p>
    <w:p w14:paraId="000009A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9A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přišel s novou kvantitativní teorií peněz?</w:t>
      </w:r>
    </w:p>
    <w:p w14:paraId="000009A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Becker</w:t>
      </w:r>
    </w:p>
    <w:p w14:paraId="000009A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Friedman</w:t>
      </w:r>
    </w:p>
    <w:p w14:paraId="000009A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Lucas</w:t>
      </w:r>
    </w:p>
    <w:p w14:paraId="000009A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Smith</w:t>
      </w:r>
    </w:p>
    <w:p w14:paraId="000009A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9A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kritizoval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Friedmana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kvůli pojmu peněžní iluze?</w:t>
      </w:r>
    </w:p>
    <w:p w14:paraId="000009A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Marshall</w:t>
      </w:r>
    </w:p>
    <w:p w14:paraId="000009A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Lucas</w:t>
      </w:r>
    </w:p>
    <w:p w14:paraId="000009A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Becker</w:t>
      </w:r>
    </w:p>
    <w:p w14:paraId="000009A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Marx</w:t>
      </w:r>
    </w:p>
    <w:p w14:paraId="000009A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9A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je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Friedmanův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instrumentalismus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9A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Schopnost účinně vést monetární politiku</w:t>
      </w:r>
    </w:p>
    <w:p w14:paraId="000009B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Schopnost vyvodit modely z praxe</w:t>
      </w:r>
    </w:p>
    <w:p w14:paraId="000009B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Schopnost předvídat jevy</w:t>
      </w:r>
    </w:p>
    <w:p w14:paraId="000009B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Schopnost efektivně vybírat daně</w:t>
      </w:r>
    </w:p>
    <w:p w14:paraId="000009B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9B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diskriminuje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Beckera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9B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Žádná u uvedených</w:t>
      </w:r>
    </w:p>
    <w:p w14:paraId="000009B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Zaměstnavatelé</w:t>
      </w:r>
    </w:p>
    <w:p w14:paraId="000009B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Politici</w:t>
      </w:r>
    </w:p>
    <w:p w14:paraId="000009B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Spotřebitelé</w:t>
      </w:r>
    </w:p>
    <w:p w14:paraId="000009B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9B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Jakou knihu napsal Gary Becker?</w:t>
      </w:r>
    </w:p>
    <w:p w14:paraId="000009B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Eseje z ekonomie zločinu a trestu</w:t>
      </w:r>
    </w:p>
    <w:p w14:paraId="000009B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Monetární historie USA 1897 – 1960</w:t>
      </w:r>
    </w:p>
    <w:p w14:paraId="000009B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Žádná z uvedených</w:t>
      </w:r>
    </w:p>
    <w:p w14:paraId="000009B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Riziko, nejistota a zisk</w:t>
      </w:r>
    </w:p>
    <w:p w14:paraId="000009B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9C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napsal Ekonomický přístup k lidskému chování (1976)?</w:t>
      </w:r>
    </w:p>
    <w:p w14:paraId="000009C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Knight</w:t>
      </w:r>
    </w:p>
    <w:p w14:paraId="000009C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Becker</w:t>
      </w:r>
    </w:p>
    <w:p w14:paraId="000009C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Friedman</w:t>
      </w:r>
    </w:p>
    <w:p w14:paraId="000009C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Smith</w:t>
      </w:r>
    </w:p>
    <w:p w14:paraId="000009C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9C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Do jaké školy patří Knight?</w:t>
      </w:r>
    </w:p>
    <w:p w14:paraId="000009C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Chicago</w:t>
      </w:r>
    </w:p>
    <w:p w14:paraId="000009C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Londýn</w:t>
      </w:r>
    </w:p>
    <w:p w14:paraId="000009C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- Lausanne</w:t>
      </w:r>
    </w:p>
    <w:p w14:paraId="000009C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Cambridge</w:t>
      </w:r>
    </w:p>
    <w:p w14:paraId="000009C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9C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napsal knihu Riziko, nejistota a zisk (1921)</w:t>
      </w:r>
    </w:p>
    <w:p w14:paraId="000009C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Becker</w:t>
      </w:r>
    </w:p>
    <w:p w14:paraId="000009C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Friedman</w:t>
      </w:r>
    </w:p>
    <w:p w14:paraId="000009C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Stigler</w:t>
      </w:r>
      <w:proofErr w:type="spellEnd"/>
    </w:p>
    <w:p w14:paraId="000009D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Knight</w:t>
      </w:r>
    </w:p>
    <w:p w14:paraId="000009D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9D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Čeho je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Stieglera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ve výsledku dosaženo regulací monopolu?</w:t>
      </w:r>
    </w:p>
    <w:p w14:paraId="000009D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Žádná z uvedených</w:t>
      </w:r>
    </w:p>
    <w:p w14:paraId="000009D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Spokojenosti spotřebitelů</w:t>
      </w:r>
    </w:p>
    <w:p w14:paraId="000009D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Poklesu cen</w:t>
      </w:r>
    </w:p>
    <w:p w14:paraId="000009D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Ovládnutí regulátora</w:t>
      </w:r>
    </w:p>
    <w:p w14:paraId="000009D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9D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 značí „Veřejná volba“ podle Školy veřejné volby?</w:t>
      </w:r>
    </w:p>
    <w:p w14:paraId="000009D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Volební právo pro každého</w:t>
      </w:r>
    </w:p>
    <w:p w14:paraId="000009D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Možnosti svobodného podnikání</w:t>
      </w:r>
    </w:p>
    <w:p w14:paraId="000009D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Volba mezi různými pravidly hry</w:t>
      </w:r>
    </w:p>
    <w:p w14:paraId="000009D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Žádná z uvedených</w:t>
      </w:r>
    </w:p>
    <w:p w14:paraId="000009D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9D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byl předchůdce Školy veřejné volby?</w:t>
      </w:r>
    </w:p>
    <w:p w14:paraId="000009D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Friedman</w:t>
      </w:r>
    </w:p>
    <w:p w14:paraId="000009E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Bergson</w:t>
      </w:r>
    </w:p>
    <w:p w14:paraId="000009E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Weber</w:t>
      </w:r>
    </w:p>
    <w:p w14:paraId="000009E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Buchanan</w:t>
      </w:r>
    </w:p>
    <w:p w14:paraId="000009E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9E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V jaké škole působí Buchanan?</w:t>
      </w:r>
    </w:p>
    <w:p w14:paraId="000009E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Veřejné volby</w:t>
      </w:r>
    </w:p>
    <w:p w14:paraId="000009E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Chicago</w:t>
      </w:r>
    </w:p>
    <w:p w14:paraId="000009E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Cambridge</w:t>
      </w:r>
    </w:p>
    <w:p w14:paraId="000009E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Lausanne</w:t>
      </w:r>
    </w:p>
    <w:p w14:paraId="000009E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9E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 zavedl Buchanan?</w:t>
      </w:r>
    </w:p>
    <w:p w14:paraId="000009E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DSGE modely</w:t>
      </w:r>
    </w:p>
    <w:p w14:paraId="000009E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ACE modely</w:t>
      </w:r>
    </w:p>
    <w:p w14:paraId="000009E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Maximalizace zisku firmy</w:t>
      </w:r>
    </w:p>
    <w:p w14:paraId="000009E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Pozitivní teorie veřejné volby</w:t>
      </w:r>
    </w:p>
    <w:p w14:paraId="000009E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9F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značí koncept racionální ignorace voliče? </w:t>
      </w:r>
    </w:p>
    <w:p w14:paraId="000009F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Žádná z uvedených</w:t>
      </w:r>
    </w:p>
    <w:p w14:paraId="000009F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Voličům je jedno, kdo bude zrovna u moci, protože vědí, že politické směřování státu nijak neovlivní jejich blahobyt</w:t>
      </w:r>
    </w:p>
    <w:p w14:paraId="000009F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Voliči vědí, že jejich hlas výsledek ovlivní pouze nepatrně, proto klesá jejich motivace pro zjišťování informací, aby udělali správnou volbu</w:t>
      </w:r>
    </w:p>
    <w:p w14:paraId="000009F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Voliči nechodí k volbám, protože se nezajímají</w:t>
      </w:r>
    </w:p>
    <w:p w14:paraId="000009F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9F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Jakým způsobem lze bojovat proti rozpínavosti státu?</w:t>
      </w:r>
    </w:p>
    <w:p w14:paraId="000009F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Žádná z uvedených</w:t>
      </w:r>
    </w:p>
    <w:p w14:paraId="000009F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Jednomyslné hlasování</w:t>
      </w:r>
    </w:p>
    <w:p w14:paraId="000009F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Udělat převrat</w:t>
      </w:r>
    </w:p>
    <w:p w14:paraId="000009F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Přestat odvádět daně</w:t>
      </w:r>
    </w:p>
    <w:p w14:paraId="000009F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9F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Jakou konstituční ekonomií se zabýval Buchanan?</w:t>
      </w:r>
    </w:p>
    <w:p w14:paraId="000009F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Zabýval se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i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Postkonstituční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ekonomií</w:t>
      </w:r>
    </w:p>
    <w:p w14:paraId="000009F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Prekontituční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– zkoumá pravidla hry a jejich možné změny</w:t>
      </w:r>
    </w:p>
    <w:p w14:paraId="000009F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Postkonstituční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– zkoumá vliv zavedených pravidel na společnost</w:t>
      </w:r>
    </w:p>
    <w:p w14:paraId="00000A0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Žádní z uvedených</w:t>
      </w:r>
    </w:p>
    <w:p w14:paraId="00000A0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A0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Veřejný zájem podle školy veřejné volby:</w:t>
      </w:r>
    </w:p>
    <w:p w14:paraId="00000A0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Existuje, ale nelze ho nijak předvídat</w:t>
      </w:r>
    </w:p>
    <w:p w14:paraId="00000A0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- Existuje a je matematicky měřitelný</w:t>
      </w:r>
    </w:p>
    <w:p w14:paraId="00000A0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Neexistuje</w:t>
      </w:r>
    </w:p>
    <w:p w14:paraId="00000A0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Žádná z uvedených</w:t>
      </w:r>
    </w:p>
    <w:p w14:paraId="00000A0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A0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Která škola je součástí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mainstreamu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A0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Keynesiánská</w:t>
      </w:r>
    </w:p>
    <w:p w14:paraId="00000A0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Cambridgeská</w:t>
      </w:r>
    </w:p>
    <w:p w14:paraId="00000A0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Neokeynesiánská</w:t>
      </w:r>
      <w:proofErr w:type="spellEnd"/>
    </w:p>
    <w:p w14:paraId="00000A0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Londýnská</w:t>
      </w:r>
    </w:p>
    <w:p w14:paraId="00000A0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A0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řešil podnikatelský zisk?</w:t>
      </w:r>
    </w:p>
    <w:p w14:paraId="00000A0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</w:t>
      </w:r>
      <w:proofErr w:type="spellEnd"/>
    </w:p>
    <w:p w14:paraId="00000A1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Keynes</w:t>
      </w:r>
    </w:p>
    <w:p w14:paraId="00000A1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Smith</w:t>
      </w:r>
    </w:p>
    <w:p w14:paraId="00000A1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Hayek</w:t>
      </w:r>
    </w:p>
    <w:p w14:paraId="00000A1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A1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odmítli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Hayek, Keynes a Friedman?</w:t>
      </w:r>
    </w:p>
    <w:p w14:paraId="00000A1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Neutralitu peněz</w:t>
      </w:r>
    </w:p>
    <w:p w14:paraId="00000A1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Stabilitu měnového kurzu</w:t>
      </w:r>
    </w:p>
    <w:p w14:paraId="00000A1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DSGE modely</w:t>
      </w:r>
    </w:p>
    <w:p w14:paraId="00000A1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A1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odmítal neutralitu peněz?</w:t>
      </w:r>
    </w:p>
    <w:p w14:paraId="00000A1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Macek</w:t>
      </w:r>
    </w:p>
    <w:p w14:paraId="00000A1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Smith</w:t>
      </w:r>
    </w:p>
    <w:p w14:paraId="00000A1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</w:p>
    <w:p w14:paraId="00000A1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</w:t>
      </w:r>
      <w:proofErr w:type="spellEnd"/>
    </w:p>
    <w:p w14:paraId="00000A1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A1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Účetní náklady firmy tvoří:</w:t>
      </w:r>
    </w:p>
    <w:p w14:paraId="00000A2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Explicitní náklady</w:t>
      </w:r>
    </w:p>
    <w:p w14:paraId="00000A2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Explicitní náklady + implicitní náklady</w:t>
      </w:r>
    </w:p>
    <w:p w14:paraId="00000A2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Implicitní náklady</w:t>
      </w:r>
    </w:p>
    <w:p w14:paraId="00000A2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A2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Ekonomické náklady firmy tvoří:</w:t>
      </w:r>
    </w:p>
    <w:p w14:paraId="00000A2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Explicitní náklady + implicitní náklady</w:t>
      </w:r>
    </w:p>
    <w:p w14:paraId="00000A2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Implicitní náklady</w:t>
      </w:r>
    </w:p>
    <w:p w14:paraId="00000A2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Explicitní náklady</w:t>
      </w:r>
    </w:p>
    <w:p w14:paraId="00000A2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A2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byl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kardinalista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A2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Marshall,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0A2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Samuelson, Modigliani Hicks, Hansen, Klein </w:t>
      </w:r>
    </w:p>
    <w:p w14:paraId="00000A2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Hayek,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Pareto, Hicks,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Edgeworth</w:t>
      </w:r>
      <w:proofErr w:type="spellEnd"/>
    </w:p>
    <w:p w14:paraId="00000A2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A2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Která škola/směr má nákladovou inflaci způsobenou vysokými mzdami?</w:t>
      </w:r>
    </w:p>
    <w:p w14:paraId="00000A2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Škola racionálních očekávání</w:t>
      </w:r>
    </w:p>
    <w:p w14:paraId="00000A3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Cambridge</w:t>
      </w:r>
    </w:p>
    <w:p w14:paraId="00000A3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Postkeynesiánci</w:t>
      </w:r>
      <w:proofErr w:type="spellEnd"/>
    </w:p>
    <w:p w14:paraId="00000A3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A3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Kdy byla založena škola racionálních očekávání?</w:t>
      </w:r>
    </w:p>
    <w:p w14:paraId="00000A3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- 1974</w:t>
      </w:r>
    </w:p>
    <w:p w14:paraId="00000A3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+ 1971</w:t>
      </w:r>
    </w:p>
    <w:p w14:paraId="00000A3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- 1933</w:t>
      </w:r>
    </w:p>
    <w:p w14:paraId="00000A3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A3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Neoklasický model růstu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Solow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):</w:t>
      </w:r>
    </w:p>
    <w:p w14:paraId="00000A3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zahrnuje technologický pokrok a nezahrnuje vliv institucí</w:t>
      </w:r>
    </w:p>
    <w:p w14:paraId="00000A3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nezahrnuje technologický pokrok a nezahrnuje vliv institucí</w:t>
      </w:r>
    </w:p>
    <w:p w14:paraId="00000A3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zahrnuje technologický pokrok a zahrnuje vliv institucí</w:t>
      </w:r>
    </w:p>
    <w:p w14:paraId="00000A3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A3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Neoklasický model růstu má</w:t>
      </w:r>
    </w:p>
    <w:p w14:paraId="00000A3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Více faktorů růstu</w:t>
      </w:r>
    </w:p>
    <w:p w14:paraId="00000A3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jeden růst</w:t>
      </w:r>
    </w:p>
    <w:p w14:paraId="00000A4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kombinace dvou</w:t>
      </w:r>
    </w:p>
    <w:p w14:paraId="00000A4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A4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vymyslel endogenní model růstu (AK)?</w:t>
      </w:r>
    </w:p>
    <w:p w14:paraId="00000A4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Solow</w:t>
      </w:r>
      <w:proofErr w:type="spellEnd"/>
    </w:p>
    <w:p w14:paraId="00000A4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Lucas</w:t>
      </w:r>
    </w:p>
    <w:p w14:paraId="00000A4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Rommer</w:t>
      </w:r>
      <w:proofErr w:type="spellEnd"/>
    </w:p>
    <w:p w14:paraId="00000A4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A4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 rozpracoval Hicks?</w:t>
      </w:r>
    </w:p>
    <w:p w14:paraId="00000A4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Nákladovou inflaci</w:t>
      </w:r>
    </w:p>
    <w:p w14:paraId="00000A4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Teorii spotřebitelského optima</w:t>
      </w:r>
    </w:p>
    <w:p w14:paraId="00000A4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Gossenovy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zákony</w:t>
      </w:r>
    </w:p>
    <w:p w14:paraId="00000A4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A4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pojmenoval mezní užitek?</w:t>
      </w:r>
    </w:p>
    <w:p w14:paraId="00000A4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Gossen</w:t>
      </w:r>
      <w:proofErr w:type="spellEnd"/>
    </w:p>
    <w:p w14:paraId="00000A4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</w:p>
    <w:p w14:paraId="00000A4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Bernoulli</w:t>
      </w:r>
    </w:p>
    <w:p w14:paraId="00000A5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A5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poprvé zavedl mezní užitek?</w:t>
      </w:r>
    </w:p>
    <w:p w14:paraId="00000A5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Gossen</w:t>
      </w:r>
      <w:proofErr w:type="spellEnd"/>
    </w:p>
    <w:p w14:paraId="00000A5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Hayek</w:t>
      </w:r>
    </w:p>
    <w:p w14:paraId="00000A5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Bernoulli</w:t>
      </w:r>
    </w:p>
    <w:p w14:paraId="00000A5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A5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zavedl mezní náklady?</w:t>
      </w:r>
    </w:p>
    <w:p w14:paraId="00000A5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Thumen</w:t>
      </w:r>
      <w:proofErr w:type="spellEnd"/>
    </w:p>
    <w:p w14:paraId="00000A5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Gossen</w:t>
      </w:r>
      <w:proofErr w:type="spellEnd"/>
    </w:p>
    <w:p w14:paraId="00000A5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Cournot</w:t>
      </w:r>
      <w:proofErr w:type="spellEnd"/>
    </w:p>
    <w:p w14:paraId="00000A5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A5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objevil spotřebitelův přebytek a kdo s ním pracoval?</w:t>
      </w:r>
    </w:p>
    <w:p w14:paraId="00000A5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Objevil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Dupuit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pracoval Marshall.</w:t>
      </w:r>
    </w:p>
    <w:p w14:paraId="00000A5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Objevil Marshall, pracoval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Depuit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.</w:t>
      </w:r>
    </w:p>
    <w:p w14:paraId="00000A5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Objevil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Depuit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pracoval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.</w:t>
      </w:r>
    </w:p>
    <w:p w14:paraId="00000A5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A6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Friedman</w:t>
      </w:r>
    </w:p>
    <w:p w14:paraId="00000A6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Má se testovat shoda závěrů/předpovědí teorie s realitou – pokud se realita a závěry shodují, je teorie správná</w:t>
      </w:r>
    </w:p>
    <w:p w14:paraId="00000A6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Gossenovy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zákony</w:t>
      </w:r>
    </w:p>
    <w:p w14:paraId="00000A6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Teorie spotřebitelského optima</w:t>
      </w:r>
    </w:p>
    <w:p w14:paraId="00000A6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A6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přišel s agregací individuálního blahobytu</w:t>
      </w:r>
    </w:p>
    <w:p w14:paraId="00000A6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</w:p>
    <w:p w14:paraId="00000A6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Gossen</w:t>
      </w:r>
      <w:proofErr w:type="spellEnd"/>
    </w:p>
    <w:p w14:paraId="00000A6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</w:p>
    <w:p w14:paraId="00000A6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A6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Koho nakonec ovlivní vládní regulace?</w:t>
      </w:r>
    </w:p>
    <w:p w14:paraId="00000A6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Nakonec to využijí regulovaní výrobci k tomu, aby zabránili nové konkurenci. (Ovládnutý strážce)</w:t>
      </w:r>
    </w:p>
    <w:p w14:paraId="00000A6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Nakonec to využijí regulovaní spotřebitelé</w:t>
      </w:r>
    </w:p>
    <w:p w14:paraId="00000A6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Nakonec to využijí regulovaní výrobci a začnou si konkurovat</w:t>
      </w:r>
    </w:p>
    <w:p w14:paraId="00000A6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A6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Peněžní mechanismus u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Cantillona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Ricarda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</w:p>
    <w:p w14:paraId="00000A7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U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Cantillona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je nepřímý. U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Ricarda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je přímý.</w:t>
      </w:r>
    </w:p>
    <w:p w14:paraId="00000A7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U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Cantillona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je přímý. U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Ricarda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je přímý.</w:t>
      </w:r>
    </w:p>
    <w:p w14:paraId="00000A7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U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Cantillona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je přímý. U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Ricarda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je nepřímý.</w:t>
      </w:r>
    </w:p>
    <w:p w14:paraId="00000A7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A7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Mezní pár – kdo?</w:t>
      </w:r>
    </w:p>
    <w:p w14:paraId="00000A7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pojmenoval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Wieser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zavedl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0A7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pojmenoval Bohm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Bawerk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zavedl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0A7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zavedl Bohm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Bawerk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pojmenoval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0A7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zavedl Bohm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Bawerk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pojemnoval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</w:p>
    <w:p w14:paraId="00000A7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A7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Postkeynesiánci</w:t>
      </w:r>
      <w:proofErr w:type="spellEnd"/>
    </w:p>
    <w:p w14:paraId="00000A7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+ Zkoumali realismus předpokladů, a jestli existuje korelace mezi předpoklady a fakty.</w:t>
      </w:r>
    </w:p>
    <w:p w14:paraId="00000A7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Zkoumali realismus předpokladů, a jestli existuje korelace mezi náklady a fakty.</w:t>
      </w:r>
    </w:p>
    <w:p w14:paraId="00000A7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Má se testovat shoda závěrů/předpovědí teorie s realitou.</w:t>
      </w:r>
    </w:p>
    <w:p w14:paraId="00000A7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A7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přišel s agregací individuálního blahobytu?</w:t>
      </w:r>
    </w:p>
    <w:p w14:paraId="00000A8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Gossen</w:t>
      </w:r>
      <w:proofErr w:type="spellEnd"/>
    </w:p>
    <w:p w14:paraId="00000A8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Pareto</w:t>
      </w:r>
    </w:p>
    <w:p w14:paraId="00000A8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</w:p>
    <w:p w14:paraId="00000A8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A8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není charakteristické pro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A8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metodologický subjektivismus</w:t>
      </w:r>
    </w:p>
    <w:p w14:paraId="00000A8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racionální chování</w:t>
      </w:r>
    </w:p>
    <w:p w14:paraId="00000A8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neutralita peněz</w:t>
      </w:r>
    </w:p>
    <w:p w14:paraId="00000A8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metodologický individualismus</w:t>
      </w:r>
    </w:p>
    <w:p w14:paraId="00000A8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A8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Chicagská teorie informací dospěla k závěru, že:</w:t>
      </w:r>
    </w:p>
    <w:p w14:paraId="00000A8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Informace jsou endogenní a jejich nedostatek nevede k nedokonalé konkurenci</w:t>
      </w:r>
    </w:p>
    <w:p w14:paraId="00000A8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informace jsou exogenní a jejich nedostatek nevede k nedokonalé konkurenci</w:t>
      </w:r>
    </w:p>
    <w:p w14:paraId="00000A8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informace jsou exogenní a jejich nedostatek nevede k dokonalé konkurenci</w:t>
      </w:r>
    </w:p>
    <w:p w14:paraId="00000A8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A8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nepatří mezi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ordinalisty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A9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Pareto</w:t>
      </w:r>
    </w:p>
    <w:p w14:paraId="00000A9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Hicks</w:t>
      </w:r>
    </w:p>
    <w:p w14:paraId="00000A9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Fisher</w:t>
      </w:r>
    </w:p>
    <w:p w14:paraId="00000A9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</w:p>
    <w:p w14:paraId="00000A9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A9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Chicagská škola informací dospěla k závěru, že:</w:t>
      </w:r>
    </w:p>
    <w:p w14:paraId="00000A9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množství informací, kterým ekonomické subjekty disponují, je v souladu s předpisem racionality</w:t>
      </w:r>
    </w:p>
    <w:p w14:paraId="00000A9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informace nemají charakter ekonomického statku</w:t>
      </w:r>
    </w:p>
    <w:p w14:paraId="00000A9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informace jsou mezi ekonomickými subjekty rovnoměrně rozmístěny</w:t>
      </w:r>
    </w:p>
    <w:p w14:paraId="00000A9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množství informací, kterým ekonomické subjekty disponují závisí na transakčních nákladech</w:t>
      </w:r>
    </w:p>
    <w:p w14:paraId="00000A9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A9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nepatří mezi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Walrasovy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pojmy?</w:t>
      </w:r>
    </w:p>
    <w:p w14:paraId="00000A9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všeobecná rovnováha</w:t>
      </w:r>
    </w:p>
    <w:p w14:paraId="00000A9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numeraire</w:t>
      </w:r>
      <w:proofErr w:type="spellEnd"/>
    </w:p>
    <w:p w14:paraId="00000A9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vzájemné vztahy</w:t>
      </w:r>
    </w:p>
    <w:p w14:paraId="00000A9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Gossenovy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zákony</w:t>
      </w:r>
    </w:p>
    <w:p w14:paraId="00000AA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AA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pojemnoval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Gossenovy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zákony?</w:t>
      </w:r>
    </w:p>
    <w:p w14:paraId="00000AA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Gossen</w:t>
      </w:r>
      <w:proofErr w:type="spellEnd"/>
    </w:p>
    <w:p w14:paraId="00000AA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</w:p>
    <w:p w14:paraId="00000AA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</w:p>
    <w:p w14:paraId="00000AA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Wieser</w:t>
      </w:r>
      <w:proofErr w:type="spellEnd"/>
    </w:p>
    <w:p w14:paraId="00000AA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AA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Klasická a neoklasická teorie rozdělování?</w:t>
      </w:r>
    </w:p>
    <w:p w14:paraId="00000AA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Klasická Malthus (existenční minimum), neoklasická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Solow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(produkční funkce)</w:t>
      </w:r>
    </w:p>
    <w:p w14:paraId="00000AA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Klasická Ricardo (existenční minimum), neoklasická Clark (produkční funkce)</w:t>
      </w:r>
    </w:p>
    <w:p w14:paraId="00000AA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Klasická Ricardo (existenční minimum), neoklasická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Solow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(produkční funkce)</w:t>
      </w:r>
    </w:p>
    <w:p w14:paraId="00000AA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AA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první řekl, že existuje bludný kruh chudoby?</w:t>
      </w:r>
    </w:p>
    <w:p w14:paraId="00000AA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Samuelson</w:t>
      </w:r>
    </w:p>
    <w:p w14:paraId="00000AA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Gossen</w:t>
      </w:r>
      <w:proofErr w:type="spellEnd"/>
    </w:p>
    <w:p w14:paraId="00000AA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- Lucas</w:t>
      </w:r>
    </w:p>
    <w:p w14:paraId="00000AB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Clark</w:t>
      </w:r>
    </w:p>
    <w:p w14:paraId="00000AB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Simons</w:t>
      </w:r>
    </w:p>
    <w:p w14:paraId="00000AB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AB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 poklesu zisků vždy dochází?</w:t>
      </w:r>
    </w:p>
    <w:p w14:paraId="00000AB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pouze prohlubováním</w:t>
      </w:r>
    </w:p>
    <w:p w14:paraId="00000AB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pouze rozšiřováním</w:t>
      </w:r>
    </w:p>
    <w:p w14:paraId="00000AB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rozšiřováním a prohlubováním</w:t>
      </w:r>
    </w:p>
    <w:p w14:paraId="00000AB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AB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Na koho navazuje Marshall s pojmem reálných nákladů?</w:t>
      </w:r>
    </w:p>
    <w:p w14:paraId="00000AB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V případě nákladů na kapitál navazuje na Seniora, v případě nákladu na práci na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.</w:t>
      </w:r>
    </w:p>
    <w:p w14:paraId="00000AB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V případě nákladů na kapitál navazuje na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v případě nákladu na práci na Seniora.</w:t>
      </w:r>
    </w:p>
    <w:p w14:paraId="00000AB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V případě nákladů na kapitál navazuje na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v případě nákladu na práci na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.</w:t>
      </w:r>
    </w:p>
    <w:p w14:paraId="00000AB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AB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vůbec nepracoval s poptávkou?</w:t>
      </w:r>
    </w:p>
    <w:p w14:paraId="00000AB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Smith</w:t>
      </w:r>
    </w:p>
    <w:p w14:paraId="00000AB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0AC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Fisher</w:t>
      </w:r>
    </w:p>
    <w:p w14:paraId="00000AC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AC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Vyznával Friedman i metodologický individualismus?</w:t>
      </w:r>
    </w:p>
    <w:p w14:paraId="00000AC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ne, pouze subjektivismus</w:t>
      </w:r>
    </w:p>
    <w:p w14:paraId="00000AC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AC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ne, pouze pozitivismus</w:t>
      </w:r>
    </w:p>
    <w:p w14:paraId="00000AC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AC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všechno odmítal neutralitu peněz?</w:t>
      </w:r>
    </w:p>
    <w:p w14:paraId="00000AC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Hayek + Keynes a Friedman v SR</w:t>
      </w:r>
    </w:p>
    <w:p w14:paraId="00000AC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Hayek + Keynes a Friedman v LR</w:t>
      </w:r>
    </w:p>
    <w:p w14:paraId="00000AC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+ Keynes a Friedman v SR</w:t>
      </w:r>
    </w:p>
    <w:p w14:paraId="00000AC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Hayek + Keynes a Friedman v SR</w:t>
      </w:r>
    </w:p>
    <w:p w14:paraId="00000AC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AC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 co Modigliani doplňuje model IS-LM?</w:t>
      </w:r>
    </w:p>
    <w:p w14:paraId="00000AC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o stranu nabídky</w:t>
      </w:r>
    </w:p>
    <w:p w14:paraId="00000AC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o stranu poptávky</w:t>
      </w:r>
    </w:p>
    <w:p w14:paraId="00000AD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o stranu agregátní nabídky</w:t>
      </w:r>
    </w:p>
    <w:p w14:paraId="00000AD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AD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uznával metodologický realismus?</w:t>
      </w:r>
    </w:p>
    <w:p w14:paraId="00000AD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neokeynesiánci</w:t>
      </w:r>
      <w:proofErr w:type="spellEnd"/>
    </w:p>
    <w:p w14:paraId="00000AD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neoklasikové</w:t>
      </w:r>
      <w:proofErr w:type="spellEnd"/>
    </w:p>
    <w:p w14:paraId="00000AD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postkeynesiánci</w:t>
      </w:r>
      <w:proofErr w:type="spellEnd"/>
    </w:p>
    <w:p w14:paraId="00000AD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AD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přišel první s teorií klesajících příjmů firmy?</w:t>
      </w:r>
    </w:p>
    <w:p w14:paraId="00000AD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Cournot</w:t>
      </w:r>
      <w:proofErr w:type="spellEnd"/>
    </w:p>
    <w:p w14:paraId="00000AD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Gossen</w:t>
      </w:r>
      <w:proofErr w:type="spellEnd"/>
    </w:p>
    <w:p w14:paraId="00000AD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Robinsonová</w:t>
      </w:r>
      <w:proofErr w:type="spellEnd"/>
    </w:p>
    <w:p w14:paraId="00000AD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AD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Jaké školy patří mezi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neoklasiky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AD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Rakouská, Lausanne + američtí a švédští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marginalisté</w:t>
      </w:r>
      <w:proofErr w:type="spellEnd"/>
    </w:p>
    <w:p w14:paraId="00000AD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Cambridge, Lausanne, Rakouská + američtí a švédští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marginalisté</w:t>
      </w:r>
      <w:proofErr w:type="spellEnd"/>
    </w:p>
    <w:p w14:paraId="00000AD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Cambridge, Lausanne + američtí a švédští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marginalisté</w:t>
      </w:r>
      <w:proofErr w:type="spellEnd"/>
    </w:p>
    <w:p w14:paraId="00000AE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AE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Dle teorie permanentního důchodu:</w:t>
      </w:r>
    </w:p>
    <w:p w14:paraId="00000AE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spotřeba nezávisí na velikosti bohatství a závisí na úrokové míře</w:t>
      </w:r>
    </w:p>
    <w:p w14:paraId="00000AE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spotřeba závisí na velikosti bohatství a nezávisí na úrokové míře</w:t>
      </w:r>
    </w:p>
    <w:p w14:paraId="00000AE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spotřeba nezávisí na velikosti bohatství a nezávisí na úrokové míře</w:t>
      </w:r>
    </w:p>
    <w:p w14:paraId="00000AE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spotřeba závisí na velikosti bohatství a závisí na úrokové míře</w:t>
      </w:r>
    </w:p>
    <w:p w14:paraId="00000AE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AE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řešil podnikatelský zisk?</w:t>
      </w:r>
    </w:p>
    <w:p w14:paraId="00000AE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Marshall,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Kirzner</w:t>
      </w:r>
      <w:proofErr w:type="spellEnd"/>
    </w:p>
    <w:p w14:paraId="00000AE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Knight,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Kirzner</w:t>
      </w:r>
      <w:proofErr w:type="spellEnd"/>
    </w:p>
    <w:p w14:paraId="00000AE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Knight,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Kirzner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Becker</w:t>
      </w:r>
    </w:p>
    <w:p w14:paraId="00000AE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AE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Schultz:</w:t>
      </w:r>
    </w:p>
    <w:p w14:paraId="00000AE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soukromé investice do vzdělání </w:t>
      </w:r>
    </w:p>
    <w:p w14:paraId="00000AE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soukromé investice do vzdělání + rozvoj zemědělství</w:t>
      </w:r>
    </w:p>
    <w:p w14:paraId="00000AE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rozvoj zemědělství</w:t>
      </w:r>
    </w:p>
    <w:p w14:paraId="00000AF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veřejné investice do vzdělání + rozvoj zemědělství</w:t>
      </w:r>
    </w:p>
    <w:p w14:paraId="00000AF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AF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Solowova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křivka</w:t>
      </w:r>
    </w:p>
    <w:p w14:paraId="00000AF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bere v potaz technologický pokrok a bere v potaz instituce</w:t>
      </w:r>
    </w:p>
    <w:p w14:paraId="00000AF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bere v potaz technologický pokrok a nebere v potaz instituce</w:t>
      </w:r>
    </w:p>
    <w:p w14:paraId="00000AF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nebere v potaz technologický pokrok a nebere v potaz instituce</w:t>
      </w:r>
    </w:p>
    <w:p w14:paraId="00000AF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AF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Keynesův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multiplikátor:</w:t>
      </w:r>
    </w:p>
    <w:p w14:paraId="00000AF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investiční a stabilní</w:t>
      </w:r>
    </w:p>
    <w:p w14:paraId="00000AF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investiční a nestabilní</w:t>
      </w:r>
    </w:p>
    <w:p w14:paraId="00000AF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peněžní a stabilní</w:t>
      </w:r>
    </w:p>
    <w:p w14:paraId="00000AF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AF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diskriminuje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Beckera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AF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výrobce</w:t>
      </w:r>
    </w:p>
    <w:p w14:paraId="00000AF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zaměstnavatel</w:t>
      </w:r>
    </w:p>
    <w:p w14:paraId="00000AF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spotřebitel</w:t>
      </w:r>
    </w:p>
    <w:p w14:paraId="00000B0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B0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Buchanan řeší:</w:t>
      </w:r>
    </w:p>
    <w:p w14:paraId="00000B0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prekonstituční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eko</w:t>
      </w:r>
    </w:p>
    <w:p w14:paraId="00000B0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postkonstituční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eko</w:t>
      </w:r>
    </w:p>
    <w:p w14:paraId="00000B0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konstituční eko</w:t>
      </w:r>
    </w:p>
    <w:p w14:paraId="00000B0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B0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zkoumá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postkonstituční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eko</w:t>
      </w:r>
    </w:p>
    <w:p w14:paraId="00000B0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pravidla i chování lidí </w:t>
      </w:r>
    </w:p>
    <w:p w14:paraId="00000B0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zkoumá pouze pravidla,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prekonstituční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ekonomie chování lidí</w:t>
      </w:r>
    </w:p>
    <w:p w14:paraId="00000B0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zkoumá pouze chování lidí,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prekonstituční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ekonomie zkoumá pravidla </w:t>
      </w:r>
    </w:p>
    <w:p w14:paraId="00000B0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Ke komu patří teorie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imputace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B0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Gossen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</w:p>
    <w:p w14:paraId="00000B0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</w:p>
    <w:p w14:paraId="00000B0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0B0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B0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nebyl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postkeynesiánec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B1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Kaldor</w:t>
      </w:r>
      <w:proofErr w:type="spellEnd"/>
    </w:p>
    <w:p w14:paraId="00000B1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Hicks</w:t>
      </w:r>
    </w:p>
    <w:p w14:paraId="00000B1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Weinraub</w:t>
      </w:r>
      <w:proofErr w:type="spellEnd"/>
    </w:p>
    <w:p w14:paraId="00000B1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Robinsonová</w:t>
      </w:r>
      <w:proofErr w:type="spellEnd"/>
    </w:p>
    <w:p w14:paraId="00000B1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B1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 tlačí na růst mezd tam, kde neroste produktivita práce?</w:t>
      </w:r>
    </w:p>
    <w:p w14:paraId="00000B1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pozemková renta </w:t>
      </w:r>
    </w:p>
    <w:p w14:paraId="00000B1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rozdíl mezi reálnou a nominální mzdou</w:t>
      </w:r>
    </w:p>
    <w:p w14:paraId="00000B1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náklady obětované příležitosti</w:t>
      </w:r>
    </w:p>
    <w:p w14:paraId="00000B1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B1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říkal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Humeův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zákon?</w:t>
      </w:r>
    </w:p>
    <w:p w14:paraId="00000B1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Celosvětové množství se samočinně a přirozeně nepřerozdělí mezi státy v takovém poměru, v jakém se země podílí na světové výrobě zboží.</w:t>
      </w:r>
    </w:p>
    <w:p w14:paraId="00000B1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Celosvětové množství se samočinně a přirozeně přerozdělí mezi státy v takovém poměru, v jakém se země podílí na světové obchodě.</w:t>
      </w:r>
    </w:p>
    <w:p w14:paraId="00000B1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Celosvětové množství se samočinně a přirozeně přerozdělí mezi státy v takovém poměru, v jakém se země podílí na světové spotřebě zboží.</w:t>
      </w:r>
    </w:p>
    <w:p w14:paraId="00000B1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Celosvětové množství se samočinně a přirozeně přerozdělí mezi státy v takovém poměru, v jakém se země podílí na světové výrobě zboží.</w:t>
      </w:r>
    </w:p>
    <w:p w14:paraId="00000B1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B2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patří do institucionální ekonomie?</w:t>
      </w:r>
    </w:p>
    <w:p w14:paraId="00000B2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Smith</w:t>
      </w:r>
    </w:p>
    <w:p w14:paraId="00000B2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Commons</w:t>
      </w:r>
      <w:proofErr w:type="spellEnd"/>
    </w:p>
    <w:p w14:paraId="00000B2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Clark</w:t>
      </w:r>
    </w:p>
    <w:p w14:paraId="00000B2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Cassel</w:t>
      </w:r>
    </w:p>
    <w:p w14:paraId="00000B2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B2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Endogenní růst – kdo?</w:t>
      </w:r>
    </w:p>
    <w:p w14:paraId="00000B2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neoklasika</w:t>
      </w:r>
      <w:proofErr w:type="spellEnd"/>
    </w:p>
    <w:p w14:paraId="00000B2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Keynesiáncid</w:t>
      </w:r>
      <w:proofErr w:type="spellEnd"/>
    </w:p>
    <w:p w14:paraId="00000B2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Novokeynesiánci</w:t>
      </w:r>
      <w:proofErr w:type="spellEnd"/>
    </w:p>
    <w:p w14:paraId="00000B2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B2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Monetaristé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kritizují:</w:t>
      </w:r>
    </w:p>
    <w:p w14:paraId="00000B2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Vytěsňovací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efekt</w:t>
      </w:r>
    </w:p>
    <w:p w14:paraId="00000B2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Vytěsňovací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efekt a rozpočtovou politiku</w:t>
      </w:r>
    </w:p>
    <w:p w14:paraId="00000B2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Ekvivalence směny</w:t>
      </w:r>
    </w:p>
    <w:p w14:paraId="00000B2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Rozpočtovou politiku</w:t>
      </w:r>
    </w:p>
    <w:p w14:paraId="00000B3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B3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Animal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spirit:</w:t>
      </w:r>
    </w:p>
    <w:p w14:paraId="00000B3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je kvantifikovatelný a souvisí s investicemi</w:t>
      </w:r>
    </w:p>
    <w:p w14:paraId="00000B3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je nekvantifikovatelný a souvisí se spotřebou</w:t>
      </w:r>
    </w:p>
    <w:p w14:paraId="00000B3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je nekvantifikovatelný a souvisí s investicemi</w:t>
      </w:r>
    </w:p>
    <w:p w14:paraId="00000B3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je kvantifikovatelný a souvisí se spotřebou</w:t>
      </w:r>
    </w:p>
    <w:p w14:paraId="00000B3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B3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 je to fiskální iluze- Buchanan?</w:t>
      </w:r>
    </w:p>
    <w:p w14:paraId="00000B3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když je zisk skrytý zdaněním</w:t>
      </w:r>
    </w:p>
    <w:p w14:paraId="00000B3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když je dluh skrytý zdaněním</w:t>
      </w:r>
    </w:p>
    <w:p w14:paraId="00000B3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když roste inflace</w:t>
      </w:r>
    </w:p>
    <w:p w14:paraId="00000B3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B3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napsal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B3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Teorie politické ekonomie 1871</w:t>
      </w:r>
    </w:p>
    <w:p w14:paraId="00000B3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Teorie spotřební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fce</w:t>
      </w:r>
      <w:proofErr w:type="spellEnd"/>
    </w:p>
    <w:p w14:paraId="00000B3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Zákony lidského chování</w:t>
      </w:r>
    </w:p>
    <w:p w14:paraId="00000B4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B4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přišel 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indiferenčními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křivkami?</w:t>
      </w:r>
    </w:p>
    <w:p w14:paraId="00000B4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Pareto</w:t>
      </w:r>
    </w:p>
    <w:p w14:paraId="00000B4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Edgeworth</w:t>
      </w:r>
      <w:proofErr w:type="spellEnd"/>
    </w:p>
    <w:p w14:paraId="00000B4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Fisher</w:t>
      </w:r>
    </w:p>
    <w:p w14:paraId="00000B4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B4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Kam patří Olson?</w:t>
      </w:r>
    </w:p>
    <w:p w14:paraId="00000B4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Škola veřejné volby</w:t>
      </w:r>
    </w:p>
    <w:p w14:paraId="00000B4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Škola racionálních očekávání</w:t>
      </w:r>
    </w:p>
    <w:p w14:paraId="00000B4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neoklasika</w:t>
      </w:r>
      <w:proofErr w:type="spellEnd"/>
    </w:p>
    <w:p w14:paraId="00000B4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B4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Stagnace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Ricarda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</w:p>
    <w:p w14:paraId="00000B4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Růst populace způsobuje, že se zemědělství rozšiřuje na další (horší) půdy, což vede k růstu zisku v zemědělství, rozšíří se to do dalších odvětví a ve výsledku to způsobí stagnaci</w:t>
      </w:r>
    </w:p>
    <w:p w14:paraId="00000B4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Růst populace způsobuje, že se zemědělství rozšiřuje na další (horší) půdy, což vede k poklesu zisku v zemědělství, rozšíří se to do dalších odvětví a ve výsledku to způsobí stagnaci</w:t>
      </w:r>
    </w:p>
    <w:p w14:paraId="00000B4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Růst populace způsobuje, že se zemědělství rozšiřuje na další (horší) půdy, což vede k růstu zisku v zemědělství, rozšíří se do dalších odvětví a vy výsledku to způsobí expanzi</w:t>
      </w:r>
    </w:p>
    <w:p w14:paraId="00000B4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B5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spojil Hayek 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Misesovou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teorií?</w:t>
      </w:r>
    </w:p>
    <w:p w14:paraId="00000B5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pracovní teorii hodnoty</w:t>
      </w:r>
    </w:p>
    <w:p w14:paraId="00000B5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teorie spontánního řádu</w:t>
      </w:r>
    </w:p>
    <w:p w14:paraId="00000B5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rakouská teorie kapitálu</w:t>
      </w:r>
    </w:p>
    <w:p w14:paraId="00000B5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B5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Zisk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Knighta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</w:p>
    <w:p w14:paraId="00000B5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Nedokonalá konkurence, rovnováha</w:t>
      </w:r>
    </w:p>
    <w:p w14:paraId="00000B5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Dokonalá konkurence, nerovnováha</w:t>
      </w:r>
    </w:p>
    <w:p w14:paraId="00000B5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Dokonalá konkurence, rovnováha</w:t>
      </w:r>
    </w:p>
    <w:p w14:paraId="00000B5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B5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Zisk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</w:p>
    <w:p w14:paraId="00000B5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Dokonalá konkurence, rovnováha</w:t>
      </w:r>
    </w:p>
    <w:p w14:paraId="00000B5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Nedokonalá konkurence, nerovnováha</w:t>
      </w:r>
    </w:p>
    <w:p w14:paraId="00000B5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Dokonalá konkurence, nerovnováha</w:t>
      </w:r>
    </w:p>
    <w:p w14:paraId="00000B5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B5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 čím nepracoval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Wicksell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B6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Šířka kapitálu</w:t>
      </w:r>
    </w:p>
    <w:p w14:paraId="00000B6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Přirozená úroková míra</w:t>
      </w:r>
    </w:p>
    <w:p w14:paraId="00000B6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Vynucené úspory</w:t>
      </w:r>
    </w:p>
    <w:p w14:paraId="00000B6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Přirozená míra nezaměstnanosti</w:t>
      </w:r>
    </w:p>
    <w:p w14:paraId="00000B6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B6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Friedmanův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permanentní důchod:</w:t>
      </w:r>
    </w:p>
    <w:p w14:paraId="00000B6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závisí na bohatství domácností, přítomná hodnota toku budoucích důchodů</w:t>
      </w:r>
    </w:p>
    <w:p w14:paraId="00000B6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nezávisí na bohatství domácností, přítomná hodnota toku budoucích důchodů</w:t>
      </w:r>
    </w:p>
    <w:p w14:paraId="00000B6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závisí na bohatství domácností, budoucí hodnota toku přítomných důchodů</w:t>
      </w:r>
    </w:p>
    <w:p w14:paraId="00000B6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nezávisí na bohatství domácností, budoucí hodnota toku přítomných důchodů</w:t>
      </w:r>
    </w:p>
    <w:p w14:paraId="00000B6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B6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Kdy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Ricarda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platí komparativní výhody?</w:t>
      </w:r>
    </w:p>
    <w:p w14:paraId="00000B6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mezi zeměmi i v oblastech v rámci jedné země</w:t>
      </w:r>
    </w:p>
    <w:p w14:paraId="00000B6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mezi různými zeměmi</w:t>
      </w:r>
    </w:p>
    <w:p w14:paraId="00000B6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mezinárodně + fixní kapitál</w:t>
      </w:r>
    </w:p>
    <w:p w14:paraId="00000B6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B7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rozpracoval kritiku Marxovy teorie pracovní hodnoty?</w:t>
      </w:r>
    </w:p>
    <w:p w14:paraId="00000B7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0B7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Hayek</w:t>
      </w:r>
    </w:p>
    <w:p w14:paraId="00000B7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Bohm-Bawerk</w:t>
      </w:r>
      <w:proofErr w:type="spellEnd"/>
    </w:p>
    <w:p w14:paraId="00000B7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</w:p>
    <w:p w14:paraId="00000B7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B7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Na jakou barvu myslel Ricardo a Keynes, když psali svá díla?</w:t>
      </w:r>
    </w:p>
    <w:p w14:paraId="00000B7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Legendy praví, že na zelenou a modrou, z čehož vyjde zelená</w:t>
      </w:r>
    </w:p>
    <w:p w14:paraId="00000B7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Legendy praví, že na žlutou a zelenou</w:t>
      </w:r>
    </w:p>
    <w:p w14:paraId="00000B7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Legendy praví, že na žlutou a modrou, z čehož vyjde zelená</w:t>
      </w:r>
    </w:p>
    <w:p w14:paraId="00000B7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B7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Čím se nezabývali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neoklasici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B7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cenová diskriminace</w:t>
      </w:r>
    </w:p>
    <w:p w14:paraId="00000B7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nedokonalá konkurence</w:t>
      </w:r>
    </w:p>
    <w:p w14:paraId="00000B7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zisk u podnikatelů</w:t>
      </w:r>
    </w:p>
    <w:p w14:paraId="00000B7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B8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Svatební dar od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Keynese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pro Robinsonovou:</w:t>
      </w:r>
    </w:p>
    <w:p w14:paraId="00000B8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edice Politická aritmetika od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Childa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 věnováním (citát od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Beveridge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14:paraId="00000B8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edice Politická aritmetika od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Pettyho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 věnováním (citát od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Beveridge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14:paraId="00000B8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edice Politická ekonomie od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Pettyho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 věnováním (citát od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Beveridge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14:paraId="00000B8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B8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Který ekonom tvrdil, že poptávka a nabídka na sobě nejsou závislé?</w:t>
      </w:r>
    </w:p>
    <w:p w14:paraId="00000B8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Marshall</w:t>
      </w:r>
    </w:p>
    <w:p w14:paraId="00000B8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Hayek</w:t>
      </w:r>
    </w:p>
    <w:p w14:paraId="00000B8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Wicksell</w:t>
      </w:r>
      <w:proofErr w:type="spellEnd"/>
    </w:p>
    <w:p w14:paraId="00000B8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B8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Jak se na mzdy dívají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neoklasici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postkeynesiánci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B8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neo-Exogenní,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post-exo</w:t>
      </w:r>
      <w:proofErr w:type="spellEnd"/>
    </w:p>
    <w:p w14:paraId="00000B8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Exogenní</w:t>
      </w:r>
    </w:p>
    <w:p w14:paraId="00000B8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Endogenní</w:t>
      </w:r>
    </w:p>
    <w:p w14:paraId="00000B8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B8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Jak se na mzdy dívají klasikové?</w:t>
      </w:r>
    </w:p>
    <w:p w14:paraId="00000B9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endo</w:t>
      </w:r>
      <w:proofErr w:type="spellEnd"/>
    </w:p>
    <w:p w14:paraId="00000B9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exo</w:t>
      </w:r>
      <w:proofErr w:type="spellEnd"/>
    </w:p>
    <w:p w14:paraId="00000B9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B9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Metodologický kolektivismus:</w:t>
      </w:r>
    </w:p>
    <w:p w14:paraId="00000B9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Neoklasici</w:t>
      </w:r>
      <w:proofErr w:type="spellEnd"/>
    </w:p>
    <w:p w14:paraId="00000B9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Institucionalisté</w:t>
      </w:r>
      <w:proofErr w:type="spellEnd"/>
    </w:p>
    <w:p w14:paraId="00000B9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Postkeynesiánci</w:t>
      </w:r>
      <w:proofErr w:type="spellEnd"/>
    </w:p>
    <w:p w14:paraId="00000B9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B9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Metodologický realismus:</w:t>
      </w:r>
    </w:p>
    <w:p w14:paraId="00000B9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není důležitá i reálnost předpokladů</w:t>
      </w:r>
    </w:p>
    <w:p w14:paraId="00000B9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důležitá je i reálnost předpokladů</w:t>
      </w:r>
    </w:p>
    <w:p w14:paraId="00000B9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důležitá je jen reálnost předpokladů</w:t>
      </w:r>
    </w:p>
    <w:p w14:paraId="00000B9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B9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Metodologický pozitivismus:</w:t>
      </w:r>
    </w:p>
    <w:p w14:paraId="00000B9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není důležité, aby závěry modulů/teorií byly v souladu se skutečností, neřeší realismus předpokladů</w:t>
      </w:r>
    </w:p>
    <w:p w14:paraId="00000B9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důležité je, aby závěry modelů/teorií byly v souladu se skutečností, řeší realismus předpokladů</w:t>
      </w:r>
    </w:p>
    <w:p w14:paraId="00000BA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důležité je, aby závěry modelů/teorií byly v souladu se skutečností, neřeší realismus předpokladů</w:t>
      </w:r>
    </w:p>
    <w:p w14:paraId="00000BA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BA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Metodologický subjektivismus:</w:t>
      </w:r>
    </w:p>
    <w:p w14:paraId="00000BA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Merkantilisté</w:t>
      </w:r>
    </w:p>
    <w:p w14:paraId="00000BA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Rakouská škola</w:t>
      </w:r>
    </w:p>
    <w:p w14:paraId="00000BA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institucionalisté</w:t>
      </w:r>
      <w:proofErr w:type="spellEnd"/>
    </w:p>
    <w:p w14:paraId="00000BA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BA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Metodologický individualismus</w:t>
      </w:r>
    </w:p>
    <w:p w14:paraId="00000BA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každý stejné věci přikládá jinou hodnotu</w:t>
      </w:r>
    </w:p>
    <w:p w14:paraId="00000BA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důležitá je i reálnost předpokladů</w:t>
      </w:r>
    </w:p>
    <w:p w14:paraId="00000BA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člověk hodnotí své možnosti racionálně a vybírá ty podle něho nejlepší</w:t>
      </w:r>
    </w:p>
    <w:p w14:paraId="00000BA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BA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Jak klasikové vysvětlují mzdy v SR?</w:t>
      </w:r>
    </w:p>
    <w:p w14:paraId="00000BA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 SR jako inflace</w:t>
      </w:r>
    </w:p>
    <w:p w14:paraId="00000BA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 SR jako existenční minimum</w:t>
      </w:r>
    </w:p>
    <w:p w14:paraId="00000BA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v SR od mzdových fondů</w:t>
      </w:r>
    </w:p>
    <w:p w14:paraId="00000BB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BB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Numéraire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je?</w:t>
      </w:r>
    </w:p>
    <w:p w14:paraId="00000BB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množství určitého statku vyjadřující cenu statku jiného</w:t>
      </w:r>
    </w:p>
    <w:p w14:paraId="00000BB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cena určitého statku vyjadřující cenu statku jiného</w:t>
      </w:r>
    </w:p>
    <w:p w14:paraId="00000BB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množství určitého statku vyjadřující množství statku jiného</w:t>
      </w:r>
    </w:p>
    <w:p w14:paraId="00000BB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BB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způsobuje inflaci u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Neokeynesiánců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BB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Když naráží poptávková stimulace na nabídkové nepružnosti</w:t>
      </w:r>
    </w:p>
    <w:p w14:paraId="00000BB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Když naráží nabídková stimulace na nabídkové nepružnosti</w:t>
      </w:r>
    </w:p>
    <w:p w14:paraId="00000BB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Když naráží nabídková stimulace na poptávkové nepružnosti</w:t>
      </w:r>
    </w:p>
    <w:p w14:paraId="00000BB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BB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způsobuje inflaci u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Novokeyenesiánců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BB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 mzdy</w:t>
      </w:r>
    </w:p>
    <w:p w14:paraId="00000BB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depreciace</w:t>
      </w:r>
      <w:proofErr w:type="spellEnd"/>
    </w:p>
    <w:p w14:paraId="00000BB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produkční mezera</w:t>
      </w:r>
    </w:p>
    <w:p w14:paraId="00000BB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BC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Veřejná volba – Buchanan?</w:t>
      </w:r>
    </w:p>
    <w:p w14:paraId="00000BC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veřejný zájem neexistuje</w:t>
      </w:r>
    </w:p>
    <w:p w14:paraId="00000BC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lze dosáhnout veřejného zájmu</w:t>
      </w:r>
    </w:p>
    <w:p w14:paraId="00000BC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BC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Posner:</w:t>
      </w:r>
    </w:p>
    <w:p w14:paraId="00000BC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neefektivní právo tvoří soudci</w:t>
      </w:r>
    </w:p>
    <w:p w14:paraId="00000BC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efektivní právo tvoří soudci</w:t>
      </w:r>
    </w:p>
    <w:p w14:paraId="00000BC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efektivní právo tvoří právníci</w:t>
      </w:r>
    </w:p>
    <w:p w14:paraId="00000BC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BC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Do jaké školy řadíme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Veblena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BC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Postkeyenesiánci</w:t>
      </w:r>
      <w:proofErr w:type="spellEnd"/>
    </w:p>
    <w:p w14:paraId="00000BC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Institucionalismus</w:t>
      </w:r>
    </w:p>
    <w:p w14:paraId="00000BC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Cambridge</w:t>
      </w:r>
    </w:p>
    <w:p w14:paraId="00000BC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BC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Paradox hodnoty se objevuje v díle:</w:t>
      </w:r>
    </w:p>
    <w:p w14:paraId="00000BC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Smitha</w:t>
      </w:r>
      <w:proofErr w:type="spellEnd"/>
    </w:p>
    <w:p w14:paraId="00000BD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- Robinsonové</w:t>
      </w:r>
    </w:p>
    <w:p w14:paraId="00000BD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Keynese</w:t>
      </w:r>
      <w:proofErr w:type="spellEnd"/>
    </w:p>
    <w:p w14:paraId="00000BD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BD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Clark a rozdělování pomocí produkční funkce, je spravedlivé?</w:t>
      </w:r>
    </w:p>
    <w:p w14:paraId="00000BD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BD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BD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ano, ale ne vždy</w:t>
      </w:r>
    </w:p>
    <w:p w14:paraId="00000BD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BD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V díle kterého ekonoma se poprvé objevuje kvantitativní teorie peněz?</w:t>
      </w:r>
    </w:p>
    <w:p w14:paraId="00000BD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Locke</w:t>
      </w:r>
    </w:p>
    <w:p w14:paraId="00000BD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Hume</w:t>
      </w:r>
    </w:p>
    <w:p w14:paraId="00000BD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de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Mercado</w:t>
      </w:r>
      <w:proofErr w:type="spellEnd"/>
    </w:p>
    <w:p w14:paraId="00000BD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BD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Friedmanův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peněžní multiplikátor:</w:t>
      </w:r>
    </w:p>
    <w:p w14:paraId="00000BD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je stabilní, jeho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transitivní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složka je nestabilní</w:t>
      </w:r>
    </w:p>
    <w:p w14:paraId="00000BD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je nestabilní, jeho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transitivní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složka je nestabilní</w:t>
      </w:r>
    </w:p>
    <w:p w14:paraId="00000BE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je nestabilní, jeho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transitivní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složka je stabilní</w:t>
      </w:r>
    </w:p>
    <w:p w14:paraId="00000BE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BE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 je správně?</w:t>
      </w:r>
    </w:p>
    <w:p w14:paraId="00000BE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náklady obětované příležitosti jsou v souladu s monismem</w:t>
      </w:r>
    </w:p>
    <w:p w14:paraId="00000BE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objektivní teorie vytváří D i S</w:t>
      </w:r>
    </w:p>
    <w:p w14:paraId="00000BE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Subjektivní teorie v souladu s ekvivalencí směny</w:t>
      </w:r>
    </w:p>
    <w:p w14:paraId="00000BE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reálné náklady jsou v souladu s monismem</w:t>
      </w:r>
    </w:p>
    <w:p w14:paraId="00000BE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BE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Které školy jsou součástí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mainstreamu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BE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neokenesiánci</w:t>
      </w:r>
      <w:proofErr w:type="spellEnd"/>
    </w:p>
    <w:p w14:paraId="00000BE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Cambridge, Lausanne + američtí a švédští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marginalisté</w:t>
      </w:r>
      <w:proofErr w:type="spellEnd"/>
    </w:p>
    <w:p w14:paraId="00000BE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Neoklasická syntéze + Chicago</w:t>
      </w:r>
    </w:p>
    <w:p w14:paraId="00000BE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BE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byl předchůdcem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cílování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inflace?</w:t>
      </w:r>
    </w:p>
    <w:p w14:paraId="00000BE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Clark</w:t>
      </w:r>
    </w:p>
    <w:p w14:paraId="00000BE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</w:p>
    <w:p w14:paraId="00000BF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Wicksell</w:t>
      </w:r>
      <w:proofErr w:type="spellEnd"/>
    </w:p>
    <w:p w14:paraId="00000BF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BF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Škola veřejné volby:</w:t>
      </w:r>
    </w:p>
    <w:p w14:paraId="00000BF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endogenizace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politiky do ekonomiky</w:t>
      </w:r>
    </w:p>
    <w:p w14:paraId="00000BF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exogenizace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politiky do ekonomiky</w:t>
      </w:r>
    </w:p>
    <w:p w14:paraId="00000BF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exogenizace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ekonomiky do politiky</w:t>
      </w:r>
    </w:p>
    <w:p w14:paraId="00000BF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BF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Pareta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je možné sčítat:</w:t>
      </w:r>
    </w:p>
    <w:p w14:paraId="00000BF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pouze meziosobní užitky</w:t>
      </w:r>
    </w:p>
    <w:p w14:paraId="00000BF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vnitroosobní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i meziosobní užitky</w:t>
      </w:r>
    </w:p>
    <w:p w14:paraId="00000BF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pouze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vnitroosobní</w:t>
      </w:r>
      <w:proofErr w:type="spellEnd"/>
    </w:p>
    <w:p w14:paraId="00000BF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BF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Která škola připouští agregaci společenského blahobytu?</w:t>
      </w:r>
    </w:p>
    <w:p w14:paraId="00000BF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Rakouská</w:t>
      </w:r>
    </w:p>
    <w:p w14:paraId="00000BF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Cambridge</w:t>
      </w:r>
    </w:p>
    <w:p w14:paraId="00000BF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Lausanne</w:t>
      </w:r>
    </w:p>
    <w:p w14:paraId="00000C0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C0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Buchanan přišel s:</w:t>
      </w:r>
    </w:p>
    <w:p w14:paraId="00000C0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normativní teorií společenského blahobytu</w:t>
      </w:r>
    </w:p>
    <w:p w14:paraId="00000C0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pozitivní teorií veřejných financí</w:t>
      </w:r>
    </w:p>
    <w:p w14:paraId="00000C0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normativní teorií veřejných financí</w:t>
      </w:r>
    </w:p>
    <w:p w14:paraId="00000C0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C0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napsal knihu o spotřební funkci?</w:t>
      </w:r>
    </w:p>
    <w:p w14:paraId="00000C0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Keynes</w:t>
      </w:r>
    </w:p>
    <w:p w14:paraId="00000C0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Friedman</w:t>
      </w:r>
    </w:p>
    <w:p w14:paraId="00000C0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Modigliani</w:t>
      </w:r>
    </w:p>
    <w:p w14:paraId="00000C0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C0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 popisují reálné náklady (Marshall)?</w:t>
      </w:r>
    </w:p>
    <w:p w14:paraId="00000C0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Náklady kapitálu a renty</w:t>
      </w:r>
    </w:p>
    <w:p w14:paraId="00000C0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- Náklady práce</w:t>
      </w:r>
    </w:p>
    <w:p w14:paraId="00000C0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Náklady práce a kapitálu</w:t>
      </w:r>
    </w:p>
    <w:p w14:paraId="00000C0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C1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Jednomyslné hlasování?</w:t>
      </w:r>
    </w:p>
    <w:p w14:paraId="00000C1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První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Wicksell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pak Buchanan</w:t>
      </w:r>
    </w:p>
    <w:p w14:paraId="00000C1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První Buchanan, pak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Wieser</w:t>
      </w:r>
      <w:proofErr w:type="spellEnd"/>
    </w:p>
    <w:p w14:paraId="00000C1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První Buchanan, pak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Wicksell</w:t>
      </w:r>
      <w:proofErr w:type="spellEnd"/>
    </w:p>
    <w:p w14:paraId="00000C1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C1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nepoužíval poptávku k přirozené ceně?</w:t>
      </w:r>
    </w:p>
    <w:p w14:paraId="00000C1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Ricardo</w:t>
      </w:r>
    </w:p>
    <w:p w14:paraId="00000C1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</w:p>
    <w:p w14:paraId="00000C1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Smith</w:t>
      </w:r>
    </w:p>
    <w:p w14:paraId="00000C1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C1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Jaká rovnice nepatří do Nové keynesiánské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ekonomi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C1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Rovnice rovnováhy</w:t>
      </w:r>
    </w:p>
    <w:p w14:paraId="00000C1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Taylorova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rovnice</w:t>
      </w:r>
    </w:p>
    <w:p w14:paraId="00000C1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Rovnice produkční funkce</w:t>
      </w:r>
    </w:p>
    <w:p w14:paraId="00000C1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C1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Spor o to, jak stimulovat AD? (50. léta)</w:t>
      </w:r>
    </w:p>
    <w:p w14:paraId="00000C2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monetaristé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vs Keynes</w:t>
      </w:r>
    </w:p>
    <w:p w14:paraId="00000C2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Keynes vs Rakouská škola</w:t>
      </w:r>
    </w:p>
    <w:p w14:paraId="00000C2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Hayek vs Keynes</w:t>
      </w:r>
    </w:p>
    <w:p w14:paraId="00000C2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C2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Na čem závisí,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Keynese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úspory a investice?</w:t>
      </w:r>
    </w:p>
    <w:p w14:paraId="00000C2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Úspory závisí na důchodu a úroková míra závisí na investicích a na mezní efektivnosti kapitálu</w:t>
      </w:r>
    </w:p>
    <w:p w14:paraId="00000C2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Důchod závisí na úsporách a investice závisí na úrokové míře a na mezní efektivnosti kapitálu</w:t>
      </w:r>
    </w:p>
    <w:p w14:paraId="00000C2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Úspory závisí na důchodu a investice závisí na úrokové míře a na mezní efektivnosti kapitálu</w:t>
      </w:r>
    </w:p>
    <w:p w14:paraId="00000C2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C2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se přel o ekonomickou kalkulaci v socialismu?</w:t>
      </w:r>
    </w:p>
    <w:p w14:paraId="00000C2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Hayek a Lange</w:t>
      </w:r>
    </w:p>
    <w:p w14:paraId="00000C2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Hayek a Lanner</w:t>
      </w:r>
    </w:p>
    <w:p w14:paraId="00000C2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Hayek a Keynes</w:t>
      </w:r>
    </w:p>
    <w:p w14:paraId="00000C2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C2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prví definoval pojem mezní užitek?</w:t>
      </w:r>
    </w:p>
    <w:p w14:paraId="00000C2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Cournot</w:t>
      </w:r>
      <w:proofErr w:type="spellEnd"/>
    </w:p>
    <w:p w14:paraId="00000C3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Robinson</w:t>
      </w:r>
    </w:p>
    <w:p w14:paraId="00000C3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Bernoulli</w:t>
      </w:r>
    </w:p>
    <w:p w14:paraId="00000C3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C3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Kam patří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Sonnenfels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C3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Merkantilismus</w:t>
      </w:r>
    </w:p>
    <w:p w14:paraId="00000C3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Institutcionalismus</w:t>
      </w:r>
      <w:proofErr w:type="spellEnd"/>
    </w:p>
    <w:p w14:paraId="00000C3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Kameralismus</w:t>
      </w:r>
      <w:proofErr w:type="spellEnd"/>
    </w:p>
    <w:p w14:paraId="00000C3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C3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 latí pro metodologický subjektivismus rakouské školy?</w:t>
      </w:r>
    </w:p>
    <w:p w14:paraId="00000C3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nelze předvídat budoucnost modely</w:t>
      </w:r>
    </w:p>
    <w:p w14:paraId="00000C3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lze předpovídat budoucnost modely</w:t>
      </w:r>
    </w:p>
    <w:p w14:paraId="00000C3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C3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 čemu se dá přirovnat ekvivalence směny?</w:t>
      </w:r>
    </w:p>
    <w:p w14:paraId="00000C3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subjektivní teorie hodnoty</w:t>
      </w:r>
    </w:p>
    <w:p w14:paraId="00000C3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klasická nákladová teorie hodnoty</w:t>
      </w:r>
    </w:p>
    <w:p w14:paraId="00000C3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klasická objektivní teorie hodnoty</w:t>
      </w:r>
    </w:p>
    <w:p w14:paraId="00000C4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C4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Počet proměnných u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C4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+ 2m+2n-1</w:t>
      </w:r>
    </w:p>
    <w:p w14:paraId="00000C4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- 2m+2n</w:t>
      </w:r>
    </w:p>
    <w:p w14:paraId="00000C4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- 2m-2n+1</w:t>
      </w:r>
    </w:p>
    <w:p w14:paraId="00000C4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C4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Počet závislých rovnic u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</w:p>
    <w:p w14:paraId="00000C4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- 2m+2m-1</w:t>
      </w:r>
    </w:p>
    <w:p w14:paraId="00000C4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+ 2m+2n</w:t>
      </w:r>
    </w:p>
    <w:p w14:paraId="00000C4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- 2m-2n</w:t>
      </w:r>
    </w:p>
    <w:p w14:paraId="00000C4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C4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Počet nezávislých rovnic u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</w:p>
    <w:p w14:paraId="00000C4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- 2m+2n+1</w:t>
      </w:r>
    </w:p>
    <w:p w14:paraId="00000C4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+ 2m+2n-1</w:t>
      </w:r>
    </w:p>
    <w:p w14:paraId="00000C4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- 2m-2n</w:t>
      </w:r>
    </w:p>
    <w:p w14:paraId="00000C4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C5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Klasická teorie hodnoty:</w:t>
      </w:r>
    </w:p>
    <w:p w14:paraId="00000C5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 LR se odvíjí od výnosů</w:t>
      </w:r>
    </w:p>
    <w:p w14:paraId="00000C5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 LR kolísají ceny, v SR ceny klesají podle toho, jak se mění poptávka</w:t>
      </w:r>
    </w:p>
    <w:p w14:paraId="00000C5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v LR se odvíjí od nákladů, v SR tržní ceny kolísají podle toho, jak se mění poptávka</w:t>
      </w:r>
    </w:p>
    <w:p w14:paraId="00000C5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C5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Pracuje neoklasický model růstu i s poptávkou?</w:t>
      </w:r>
    </w:p>
    <w:p w14:paraId="00000C5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0C5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0C5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částečně</w:t>
      </w:r>
    </w:p>
    <w:p w14:paraId="00000C5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C5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jako první rozpracoval teorii zisku firmy?</w:t>
      </w:r>
    </w:p>
    <w:p w14:paraId="00000C5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Cournot</w:t>
      </w:r>
      <w:proofErr w:type="spellEnd"/>
    </w:p>
    <w:p w14:paraId="00000C5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Gossen</w:t>
      </w:r>
      <w:proofErr w:type="spellEnd"/>
    </w:p>
    <w:p w14:paraId="00000C5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Hayek</w:t>
      </w:r>
    </w:p>
    <w:p w14:paraId="00000C5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C5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 Marshall považuje za zdroj bohatství?</w:t>
      </w:r>
    </w:p>
    <w:p w14:paraId="00000C6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Práce a kapitál vázaný na poptávku</w:t>
      </w:r>
    </w:p>
    <w:p w14:paraId="00000C6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Práce a kapitál vázaný na nabídku</w:t>
      </w:r>
    </w:p>
    <w:p w14:paraId="00000C6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Kapitál vázaný na nabídku</w:t>
      </w:r>
    </w:p>
    <w:p w14:paraId="00000C6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C6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Nová kvantitativní teorie peněz (Friedman):</w:t>
      </w:r>
    </w:p>
    <w:p w14:paraId="00000C6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nemá vliv v SR, nemá vliv v LR</w:t>
      </w:r>
    </w:p>
    <w:p w14:paraId="00000C6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ovliní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reálnou ekonomiku v SR, nemá vliv v LR</w:t>
      </w:r>
    </w:p>
    <w:p w14:paraId="00000C6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ovliní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reálnou ekonomiku v SR,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ovliní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reálnou ekonomiku v LR</w:t>
      </w:r>
    </w:p>
    <w:p w14:paraId="00000C6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nemá vliv v SR,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ovliní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reálnou ekonomiku v LR</w:t>
      </w:r>
    </w:p>
    <w:p w14:paraId="00000C6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C6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Teorie parity kupní síly?</w:t>
      </w:r>
    </w:p>
    <w:p w14:paraId="00000C6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</w:p>
    <w:p w14:paraId="00000C6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Cassel</w:t>
      </w:r>
    </w:p>
    <w:p w14:paraId="00000C6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Hume</w:t>
      </w:r>
    </w:p>
    <w:p w14:paraId="00000C6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C6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Posner – škola?</w:t>
      </w:r>
    </w:p>
    <w:p w14:paraId="00000C7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Chicago</w:t>
      </w:r>
    </w:p>
    <w:p w14:paraId="00000C7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Rakouská</w:t>
      </w:r>
    </w:p>
    <w:p w14:paraId="00000C7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Cambridge</w:t>
      </w:r>
    </w:p>
    <w:p w14:paraId="00000C7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Lausanne</w:t>
      </w:r>
    </w:p>
    <w:p w14:paraId="00000C7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C7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Wicksellova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přirozená úroková míra:</w:t>
      </w:r>
    </w:p>
    <w:p w14:paraId="00000C7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Odvozena od poptávkové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fce</w:t>
      </w:r>
      <w:proofErr w:type="spellEnd"/>
    </w:p>
    <w:p w14:paraId="00000C7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Odvozena od nabídkové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fce</w:t>
      </w:r>
      <w:proofErr w:type="spellEnd"/>
    </w:p>
    <w:p w14:paraId="00000C7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Odvozena od produkční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fce</w:t>
      </w:r>
      <w:proofErr w:type="spellEnd"/>
    </w:p>
    <w:p w14:paraId="00000C7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C7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používá pojem historický materialismus?</w:t>
      </w:r>
    </w:p>
    <w:p w14:paraId="00000C7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Hayek</w:t>
      </w:r>
    </w:p>
    <w:p w14:paraId="00000C7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Marx</w:t>
      </w:r>
    </w:p>
    <w:p w14:paraId="00000C7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</w:p>
    <w:p w14:paraId="00000C7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C7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používá pojem historický čas?</w:t>
      </w:r>
    </w:p>
    <w:p w14:paraId="00000C8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Neoklasikové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Robinsonová</w:t>
      </w:r>
      <w:proofErr w:type="spellEnd"/>
    </w:p>
    <w:p w14:paraId="00000C8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Postkeynesiánci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Robinsonová</w:t>
      </w:r>
      <w:proofErr w:type="spellEnd"/>
    </w:p>
    <w:p w14:paraId="00000C8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Marx</w:t>
      </w:r>
    </w:p>
    <w:p w14:paraId="00000C8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C8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Praxeologie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– proti?</w:t>
      </w:r>
    </w:p>
    <w:p w14:paraId="00000C8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Hayek</w:t>
      </w:r>
    </w:p>
    <w:p w14:paraId="00000C8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</w:p>
    <w:p w14:paraId="00000C8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Rothbard</w:t>
      </w:r>
      <w:proofErr w:type="spellEnd"/>
    </w:p>
    <w:p w14:paraId="00000C8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C8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Ke komu patří pojem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intramarginální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firma?</w:t>
      </w:r>
    </w:p>
    <w:p w14:paraId="00000C8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Marshall</w:t>
      </w:r>
    </w:p>
    <w:p w14:paraId="00000C8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Clarks</w:t>
      </w:r>
      <w:proofErr w:type="spellEnd"/>
    </w:p>
    <w:p w14:paraId="00000C8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</w:t>
      </w:r>
      <w:proofErr w:type="spellEnd"/>
    </w:p>
    <w:p w14:paraId="00000C8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C8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Jaké dílo napsal Keynes?</w:t>
      </w:r>
    </w:p>
    <w:p w14:paraId="00000C8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Právní základy kapitalismu</w:t>
      </w:r>
    </w:p>
    <w:p w14:paraId="00000C9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Ekonomické důsledky míru</w:t>
      </w:r>
    </w:p>
    <w:p w14:paraId="00000C9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Německá otázka</w:t>
      </w:r>
    </w:p>
    <w:p w14:paraId="00000C9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C9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Jaké jsou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Hayeka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společné kořeny německého fašismu a komunismu?</w:t>
      </w:r>
    </w:p>
    <w:p w14:paraId="00000C9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Kolektivistické ideologie</w:t>
      </w:r>
    </w:p>
    <w:p w14:paraId="00000C9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Nacistická ideologie</w:t>
      </w:r>
    </w:p>
    <w:p w14:paraId="00000C9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Socialismus</w:t>
      </w:r>
    </w:p>
    <w:p w14:paraId="00000C9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C9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Proč vznikla Londýnská škola ekonomie?</w:t>
      </w:r>
    </w:p>
    <w:p w14:paraId="00000C9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Šíření socialismu</w:t>
      </w:r>
    </w:p>
    <w:p w14:paraId="00000C9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Šíření komunismu</w:t>
      </w:r>
    </w:p>
    <w:p w14:paraId="00000C9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Šíření individualismu</w:t>
      </w:r>
    </w:p>
    <w:p w14:paraId="00000C9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C9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Poznat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Taylorovu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rovnici:</w:t>
      </w:r>
    </w:p>
    <w:p w14:paraId="00000C9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i = ? + r? + ? (? – ?e) + ß (Y* - Y)</w:t>
      </w:r>
    </w:p>
    <w:p w14:paraId="00000C9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i = ? + r? + ? (? – ?e) + ß (Y – Y*)</w:t>
      </w:r>
    </w:p>
    <w:p w14:paraId="00000CA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i = ? + ? (? – ?e) + ß (Y - Y*)</w:t>
      </w:r>
    </w:p>
    <w:p w14:paraId="00000CA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CA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Jak se 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Bohm-Bawerka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?) stanovuje cena?</w:t>
      </w:r>
    </w:p>
    <w:p w14:paraId="00000CA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nejméně konkurenceschopný nabízející a nejvíce konkurenceschopný prodávající</w:t>
      </w:r>
    </w:p>
    <w:p w14:paraId="00000CA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nejvíce konkurenceschopný nabízející a prodávající</w:t>
      </w:r>
    </w:p>
    <w:p w14:paraId="00000CA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nejméně konkurenceschopný nabízející a prodávající</w:t>
      </w:r>
    </w:p>
    <w:p w14:paraId="00000CA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CA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Wicksell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– jakým způsobem dochází k prohlubování kapitálu?</w:t>
      </w:r>
    </w:p>
    <w:p w14:paraId="00000CA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Prodlužováním vázanosti práce a půdy ve výrobním procesu</w:t>
      </w:r>
    </w:p>
    <w:p w14:paraId="00000CA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Zkrachováním vázanosti práce a půdy ve výrobním procesu</w:t>
      </w:r>
    </w:p>
    <w:p w14:paraId="00000CA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Prodlužováním vázanosti práce a kapitálu ve výrobním procesu</w:t>
      </w:r>
    </w:p>
    <w:p w14:paraId="00000CA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CA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Na jaký popud vzniká Škola veřejné volby?</w:t>
      </w:r>
    </w:p>
    <w:p w14:paraId="00000CA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Reakce na rakouskou ekonomii blahobytu</w:t>
      </w:r>
    </w:p>
    <w:p w14:paraId="00000CA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Reakce na neoklasickou ekonomii blahobytu</w:t>
      </w:r>
    </w:p>
    <w:p w14:paraId="00000CA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Reakce na klasickou ekonomii blahobytu</w:t>
      </w:r>
    </w:p>
    <w:p w14:paraId="00000CB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CB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napsal Bohatství Anglie v zahraničním obchodě?</w:t>
      </w:r>
    </w:p>
    <w:p w14:paraId="00000CB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</w:p>
    <w:p w14:paraId="00000CB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Mun</w:t>
      </w:r>
      <w:proofErr w:type="spellEnd"/>
    </w:p>
    <w:p w14:paraId="00000CB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0CB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CB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Kaldor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měl:</w:t>
      </w:r>
    </w:p>
    <w:p w14:paraId="00000CB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exogenní peníze</w:t>
      </w:r>
    </w:p>
    <w:p w14:paraId="00000CB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endogenní peníze</w:t>
      </w:r>
    </w:p>
    <w:p w14:paraId="00000CB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CB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Ricardova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teorie pozemkové renty:</w:t>
      </w:r>
    </w:p>
    <w:p w14:paraId="00000CB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speciální případ obecné teorie mezního užitku</w:t>
      </w:r>
    </w:p>
    <w:p w14:paraId="00000CB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speciální případ obecné teorie mezní subjektivní hodnoty</w:t>
      </w:r>
    </w:p>
    <w:p w14:paraId="00000CB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speciální případ obecné teorie mezní produktivity</w:t>
      </w:r>
    </w:p>
    <w:p w14:paraId="00000CB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CB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Kdo zavedl pojem mezní újma z práce?</w:t>
      </w:r>
    </w:p>
    <w:p w14:paraId="00000CC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Friedman</w:t>
      </w:r>
    </w:p>
    <w:p w14:paraId="00000CC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</w:p>
    <w:p w14:paraId="00000CC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Marshall</w:t>
      </w:r>
    </w:p>
    <w:p w14:paraId="00000CC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</w:p>
    <w:p w14:paraId="00000CC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CC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Friedman:</w:t>
      </w:r>
    </w:p>
    <w:p w14:paraId="00000CC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mezní újma z práce</w:t>
      </w:r>
    </w:p>
    <w:p w14:paraId="00000CC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předvídání jevů</w:t>
      </w:r>
    </w:p>
    <w:p w14:paraId="00000CC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mezní užitek</w:t>
      </w:r>
    </w:p>
    <w:p w14:paraId="00000CC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CC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Kam patřil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Kydland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 Prescott?</w:t>
      </w:r>
    </w:p>
    <w:p w14:paraId="00000CC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Škola reálného hospodářského cyklu</w:t>
      </w:r>
    </w:p>
    <w:p w14:paraId="00000CC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Škola veřejné volby</w:t>
      </w:r>
    </w:p>
    <w:p w14:paraId="00000CC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Chicagská škola</w:t>
      </w:r>
    </w:p>
    <w:p w14:paraId="00000CC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CC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Keynes a nabídka a poptávka po práci:</w:t>
      </w:r>
    </w:p>
    <w:p w14:paraId="00000CD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Nabídka reaguje na nominální mzdy, poptávka na reálné</w:t>
      </w:r>
    </w:p>
    <w:p w14:paraId="00000CD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Nabídka reaguje na reálné mzdy, poptávka na nominální</w:t>
      </w:r>
    </w:p>
    <w:p w14:paraId="00000CD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Nabídka reaguje na reálné mzdy, poptávka na reálné</w:t>
      </w:r>
    </w:p>
    <w:p w14:paraId="00000CD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Nabídka reaguje na nominální mzdy, poptávka na nominální</w:t>
      </w:r>
    </w:p>
    <w:p w14:paraId="00000CD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CD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Friedman:</w:t>
      </w:r>
    </w:p>
    <w:p w14:paraId="00000CD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pozitivismus</w:t>
      </w:r>
    </w:p>
    <w:p w14:paraId="00000CD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subjektivismus</w:t>
      </w:r>
    </w:p>
    <w:p w14:paraId="00000CD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realismus</w:t>
      </w:r>
    </w:p>
    <w:p w14:paraId="00000CD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CD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Klasika srovnání Cambridge 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Fishera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(kvantitativní teorie peněz):</w:t>
      </w:r>
    </w:p>
    <w:p w14:paraId="00000CD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Cambridge má makroekonomický základ a zabývá se poptávkou po penězích,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Fisherova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kvantitativní teorie peněz má makroekonomickou podobu a neobsahovala teorii poptávky</w:t>
      </w:r>
    </w:p>
    <w:p w14:paraId="00000CD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Cambridge má mikroekonomický základ a zabývá se poptávkou po penězích,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Fisherova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kvantitativní teorie peněz má makroekonomickou podobu a neobsahovala teorii poptávky</w:t>
      </w:r>
    </w:p>
    <w:p w14:paraId="00000CD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Cambridge má makroekonomický základ a zabývá se poptávkou po penězích,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Fisherova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kvantitativní teorie peněz má makroekonomickou podobu a neobsahovala teorii poptávky</w:t>
      </w:r>
    </w:p>
    <w:p w14:paraId="00000CD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CD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Mill – zákony výroby a rozdělování:</w:t>
      </w:r>
    </w:p>
    <w:p w14:paraId="00000CE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zákony výroby nejsou přirozené, do rozdělování by měl zasahovat stát</w:t>
      </w:r>
    </w:p>
    <w:p w14:paraId="00000CE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zákony výroby by měly být přirozené, do rozdělování by měl zasahovat stát</w:t>
      </w:r>
    </w:p>
    <w:p w14:paraId="00000CE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zákony výroby by měly být přirozené, do rozdělování by neměl zasahovat stát</w:t>
      </w:r>
    </w:p>
    <w:p w14:paraId="00000CE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CE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Definice diferenční renty:</w:t>
      </w:r>
    </w:p>
    <w:p w14:paraId="00000CE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Rozdíl mezi současnou a nejlepší ještě obdělávanou půdu</w:t>
      </w:r>
    </w:p>
    <w:p w14:paraId="00000CE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Rozdíl mezi současnou a nejhorší ještě obdělávanou půdou</w:t>
      </w:r>
    </w:p>
    <w:p w14:paraId="00000CE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Rozdíl mezi nejlepší a nejhorší ještě obdělávanou půdou</w:t>
      </w:r>
    </w:p>
    <w:p w14:paraId="00000CE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CE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Při klesání výnosů v zemědělství dochází k:</w:t>
      </w:r>
    </w:p>
    <w:p w14:paraId="00000CE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rostoucí zisky, rostou renty</w:t>
      </w:r>
    </w:p>
    <w:p w14:paraId="00000CE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klesají zisky, rostou renty</w:t>
      </w:r>
    </w:p>
    <w:p w14:paraId="00000CE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klesají zisky, klesající renty</w:t>
      </w:r>
    </w:p>
    <w:p w14:paraId="00000CE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CE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založil Chicagskou školu?</w:t>
      </w:r>
    </w:p>
    <w:p w14:paraId="00000CE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Knight a Becker</w:t>
      </w:r>
    </w:p>
    <w:p w14:paraId="00000CF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Knight 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Viner</w:t>
      </w:r>
      <w:proofErr w:type="spellEnd"/>
    </w:p>
    <w:p w14:paraId="00000CF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Knight a Samuelson</w:t>
      </w:r>
    </w:p>
    <w:p w14:paraId="00000CF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CF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Schulz tvrdil, že:</w:t>
      </w:r>
    </w:p>
    <w:p w14:paraId="00000CF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pro rozvojové země není třeba vymýšlet novou teorii</w:t>
      </w:r>
    </w:p>
    <w:p w14:paraId="00000CF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- pro rozvojové země je potřeba vymyslet novou teorii</w:t>
      </w:r>
    </w:p>
    <w:p w14:paraId="00000CF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pro kapitalistické země je třeba vymýšlet novou teorii</w:t>
      </w:r>
    </w:p>
    <w:p w14:paraId="00000CF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CF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Ricardova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teorie diferenciální renty:</w:t>
      </w:r>
    </w:p>
    <w:p w14:paraId="00000CF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rozděluje produkt na mzdy, renty a zisky</w:t>
      </w:r>
    </w:p>
    <w:p w14:paraId="00000CF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rozděluje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nadprodukt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na mzdy a zisky</w:t>
      </w:r>
    </w:p>
    <w:p w14:paraId="00000CF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rozděluje produkt na mzdy a zisky</w:t>
      </w:r>
    </w:p>
    <w:p w14:paraId="00000CF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rozděluje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nadprodukt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na renty a zisky</w:t>
      </w:r>
    </w:p>
    <w:p w14:paraId="00000CF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CF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Friedman a jeho peněžní multiplikátor:</w:t>
      </w:r>
    </w:p>
    <w:p w14:paraId="00000CF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nezávisí na důchodu a je nestabilní</w:t>
      </w:r>
    </w:p>
    <w:p w14:paraId="00000D0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závisí na důchodu a je stabilní</w:t>
      </w:r>
    </w:p>
    <w:p w14:paraId="00000D0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závisí na důchodu a je nestabilní</w:t>
      </w:r>
    </w:p>
    <w:p w14:paraId="00000D0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D0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Praxeologie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kdo s tím přišel?</w:t>
      </w:r>
    </w:p>
    <w:p w14:paraId="00000D0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0D0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</w:p>
    <w:p w14:paraId="00000D0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Marshall</w:t>
      </w:r>
    </w:p>
    <w:p w14:paraId="00000D0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D0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Kam spadal Samuelson?</w:t>
      </w:r>
    </w:p>
    <w:p w14:paraId="00000D0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pozitivismus</w:t>
      </w:r>
    </w:p>
    <w:p w14:paraId="00000D0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institucionalismus</w:t>
      </w:r>
    </w:p>
    <w:p w14:paraId="00000D0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operacionalismus</w:t>
      </w:r>
      <w:proofErr w:type="spellEnd"/>
    </w:p>
    <w:p w14:paraId="00000D0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D0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napsal Riziko, nejistota a zisk?</w:t>
      </w:r>
    </w:p>
    <w:p w14:paraId="00000D0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Kuhneman</w:t>
      </w:r>
      <w:proofErr w:type="spellEnd"/>
    </w:p>
    <w:p w14:paraId="00000D0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Kahneman</w:t>
      </w:r>
      <w:proofErr w:type="spellEnd"/>
    </w:p>
    <w:p w14:paraId="00000D1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Becker</w:t>
      </w:r>
    </w:p>
    <w:p w14:paraId="00000D1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Knight</w:t>
      </w:r>
    </w:p>
    <w:p w14:paraId="00000D1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D1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 čemu patří pojem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animal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spirit?</w:t>
      </w:r>
    </w:p>
    <w:p w14:paraId="00000D1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Robinson/ Ekonomie nedokonalé konkurence 1933</w:t>
      </w:r>
    </w:p>
    <w:p w14:paraId="00000D1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Knight 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Viner</w:t>
      </w:r>
      <w:proofErr w:type="spellEnd"/>
    </w:p>
    <w:p w14:paraId="00000D1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Keynes, nekvantifikovatelný, investice</w:t>
      </w:r>
    </w:p>
    <w:p w14:paraId="00000D1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D1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V jakém roce byla napsána kniha o nedokonalé konkurenci Robinsonovou?</w:t>
      </w:r>
    </w:p>
    <w:p w14:paraId="00000D1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Ekonomie dokonalé konkurence 1938</w:t>
      </w:r>
    </w:p>
    <w:p w14:paraId="00000D1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Ekonomie nedokonalé konkurence 1933</w:t>
      </w:r>
    </w:p>
    <w:p w14:paraId="00000D1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Ekonomie nedokonalé konkurence 1945</w:t>
      </w:r>
    </w:p>
    <w:p w14:paraId="00000D1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D1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Schultz a bludný kruh chudoby:</w:t>
      </w:r>
    </w:p>
    <w:p w14:paraId="00000D1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příjmá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podporuje – na základě zkoumání</w:t>
      </w:r>
    </w:p>
    <w:p w14:paraId="00000D1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odmítá ho</w:t>
      </w:r>
    </w:p>
    <w:p w14:paraId="00000D2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odmítá ho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čáastečně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14:paraId="00000D2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D2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Spor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Keynese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monetaristů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</w:p>
    <w:p w14:paraId="00000D2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Keynese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je účinná fiskální politika a monetární neúčinná,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monetaristů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naopak</w:t>
      </w:r>
    </w:p>
    <w:p w14:paraId="00000D2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Keynese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je účinná fiskální politika a monetární je účinná,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monetaristů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naopak</w:t>
      </w:r>
    </w:p>
    <w:p w14:paraId="00000D2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Keynese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je neúčinná fiskální politika a monetární účinná,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monetaristů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naopak</w:t>
      </w:r>
    </w:p>
    <w:p w14:paraId="00000D2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D2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 nepatří k Chicagské škole?</w:t>
      </w:r>
    </w:p>
    <w:p w14:paraId="00000D2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nedokonalá konkurence</w:t>
      </w:r>
    </w:p>
    <w:p w14:paraId="00000D2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odmítnutí New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Dealu</w:t>
      </w:r>
      <w:proofErr w:type="spellEnd"/>
    </w:p>
    <w:p w14:paraId="00000D2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laissez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faire</w:t>
      </w:r>
      <w:proofErr w:type="spellEnd"/>
    </w:p>
    <w:p w14:paraId="00000D2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empirické testování</w:t>
      </w:r>
    </w:p>
    <w:p w14:paraId="00000D2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D2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Rozdíl mezi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Lausannskou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 Cambridgeskou školou:</w:t>
      </w:r>
    </w:p>
    <w:p w14:paraId="00000D2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- Cambridge se zabývala všeobecnou rovnováhou a Lausanne dílčí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ceteris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paribus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14:paraId="00000D2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Lausanne se zabývala všeobecnou rovnováhou a Cambridge dílčí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ceteris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paribus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14:paraId="00000D3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D3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vymyslel spontánní řád?</w:t>
      </w:r>
    </w:p>
    <w:p w14:paraId="00000D3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Hayek</w:t>
      </w:r>
    </w:p>
    <w:p w14:paraId="00000D3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Bohm-Bawerk</w:t>
      </w:r>
      <w:proofErr w:type="spellEnd"/>
    </w:p>
    <w:p w14:paraId="00000D3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</w:p>
    <w:p w14:paraId="00000D3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D3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napsal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D3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Základy politické ekonomie 1871</w:t>
      </w:r>
    </w:p>
    <w:p w14:paraId="00000D3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Politická aritmetika 1690</w:t>
      </w:r>
    </w:p>
    <w:p w14:paraId="00000D3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Základy čisté politické ekonomie 1874</w:t>
      </w:r>
    </w:p>
    <w:p w14:paraId="00000D3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D3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napsal o informaci?</w:t>
      </w:r>
    </w:p>
    <w:p w14:paraId="00000D3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</w:p>
    <w:p w14:paraId="00000D3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Samuelson</w:t>
      </w:r>
    </w:p>
    <w:p w14:paraId="00000D3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Stigler</w:t>
      </w:r>
      <w:proofErr w:type="spellEnd"/>
    </w:p>
    <w:p w14:paraId="00000D3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D4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Na čem stojí teorie reálného hospodářského cyklu?</w:t>
      </w:r>
    </w:p>
    <w:p w14:paraId="00000D4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Na reálných očekávání + má mikroekonomické základy</w:t>
      </w:r>
    </w:p>
    <w:p w14:paraId="00000D4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Na racionálních očekávání + má makroekonomické základy</w:t>
      </w:r>
    </w:p>
    <w:p w14:paraId="00000D4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Na racionálních očekávání + má mikroekonomické základy</w:t>
      </w:r>
    </w:p>
    <w:p w14:paraId="00000D4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D4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Náklady obětované příležitosti jsou v souladu:</w:t>
      </w:r>
    </w:p>
    <w:p w14:paraId="00000D4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s transakčníma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nákladama</w:t>
      </w:r>
      <w:proofErr w:type="spellEnd"/>
    </w:p>
    <w:p w14:paraId="00000D4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s monismem</w:t>
      </w:r>
    </w:p>
    <w:p w14:paraId="00000D4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 kapitalismem</w:t>
      </w:r>
    </w:p>
    <w:p w14:paraId="00000D4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D4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Technologický pokrok u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Solowa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je funkcí:</w:t>
      </w:r>
    </w:p>
    <w:p w14:paraId="00000D4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funkcí vědomostního kapitálu</w:t>
      </w:r>
    </w:p>
    <w:p w14:paraId="00000D4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času</w:t>
      </w:r>
    </w:p>
    <w:p w14:paraId="00000D4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funkcí růstu kapitálu</w:t>
      </w:r>
    </w:p>
    <w:p w14:paraId="00000D4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funkcí práce a kapitálu</w:t>
      </w:r>
    </w:p>
    <w:p w14:paraId="00000D4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D5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platí pro teorii hospodářského cyklu Josefa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D5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navazoval na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Wicksellovu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teorii hospodářského cyklu </w:t>
      </w:r>
    </w:p>
    <w:p w14:paraId="00000D5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cykly nejsou periodické</w:t>
      </w:r>
    </w:p>
    <w:p w14:paraId="00000D5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navazoval na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Hayekovu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teorii hospodářského cyklu</w:t>
      </w:r>
    </w:p>
    <w:p w14:paraId="00000D5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D5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je autorem cambridgeské teorie blahobytu?</w:t>
      </w:r>
    </w:p>
    <w:p w14:paraId="00000D5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Pareto</w:t>
      </w:r>
    </w:p>
    <w:p w14:paraId="00000D5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</w:p>
    <w:p w14:paraId="00000D5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</w:p>
    <w:p w14:paraId="00000D5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D5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Kniha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Miltona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Friedmana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 Ann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Schwarzové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z roku 1963:</w:t>
      </w:r>
    </w:p>
    <w:p w14:paraId="00000D5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Politická historie USA</w:t>
      </w:r>
    </w:p>
    <w:p w14:paraId="00000D5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Fiskální historie USA</w:t>
      </w:r>
    </w:p>
    <w:p w14:paraId="00000D5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Monetární historie USA</w:t>
      </w:r>
    </w:p>
    <w:p w14:paraId="00000D5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D5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Pojem základní psychologický zákon v teorii spotřebitele?</w:t>
      </w:r>
    </w:p>
    <w:p w14:paraId="00000D6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Keynes, znamená to, že s klesajícím důchodem roste i spotřeba, ale pomaleji</w:t>
      </w:r>
    </w:p>
    <w:p w14:paraId="00000D6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Keynes, znamená to, že s rostoucím důchodem roste i spotřeba, ale pomaleji</w:t>
      </w:r>
    </w:p>
    <w:p w14:paraId="00000D6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Keynes,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zanemná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to, že s rostoucím důchodem neroste spotřeba</w:t>
      </w:r>
    </w:p>
    <w:p w14:paraId="00000D6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D6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 není typické pro klasiky?</w:t>
      </w:r>
    </w:p>
    <w:p w14:paraId="00000D6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doktrína svobodného obchodu</w:t>
      </w:r>
    </w:p>
    <w:p w14:paraId="00000D6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? Zájmy jednotlivce jsou v rozporu se zájmy společnosti</w:t>
      </w:r>
    </w:p>
    <w:p w14:paraId="00000D6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- ? Zájmy jednotlivce nejsou v rozporu se zájmy společnosti</w:t>
      </w:r>
    </w:p>
    <w:p w14:paraId="00000D6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D6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Ricardo tvrdil, že zrušení cel na obilí:</w:t>
      </w:r>
    </w:p>
    <w:p w14:paraId="00000D6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sníží pozemkové renty a sníží zisky</w:t>
      </w:r>
    </w:p>
    <w:p w14:paraId="00000D6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zvýší pozemkové renty a sníží zisky</w:t>
      </w:r>
    </w:p>
    <w:p w14:paraId="00000D6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sníží pozemkové renty a zvýší zisky</w:t>
      </w:r>
    </w:p>
    <w:p w14:paraId="00000D6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D6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Původní akumulace kapitálu vedla ke vzniku dělnické třídy, kdo přišel s pojmem?</w:t>
      </w:r>
    </w:p>
    <w:p w14:paraId="00000D6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Marx</w:t>
      </w:r>
    </w:p>
    <w:p w14:paraId="00000D7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Ricardo</w:t>
      </w:r>
    </w:p>
    <w:p w14:paraId="00000D7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Smith</w:t>
      </w:r>
    </w:p>
    <w:p w14:paraId="00000D7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D7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Ekvivalence směny je v souladu</w:t>
      </w:r>
    </w:p>
    <w:p w14:paraId="00000D7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objektivní teorii hodnoty</w:t>
      </w:r>
    </w:p>
    <w:p w14:paraId="00000D7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 obojím</w:t>
      </w:r>
    </w:p>
    <w:p w14:paraId="00000D7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subjektivní teorií hodnoty</w:t>
      </w:r>
    </w:p>
    <w:p w14:paraId="00000D7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D7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Čím se nevyznačují ACE modely?</w:t>
      </w:r>
    </w:p>
    <w:p w14:paraId="00000D7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omezená znalost agentů, schopnost agentů učit se</w:t>
      </w:r>
    </w:p>
    <w:p w14:paraId="00000D7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homogenní agenty</w:t>
      </w:r>
    </w:p>
    <w:p w14:paraId="00000D7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heterogenní agenty, interakce mezi agenty</w:t>
      </w:r>
    </w:p>
    <w:p w14:paraId="00000D7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nelineární vztahy</w:t>
      </w:r>
    </w:p>
    <w:p w14:paraId="00000D7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D7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Spotřebitelův přebytek?</w:t>
      </w:r>
    </w:p>
    <w:p w14:paraId="00000D7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Pareto</w:t>
      </w:r>
    </w:p>
    <w:p w14:paraId="00000D8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</w:p>
    <w:p w14:paraId="00000D8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Marshall</w:t>
      </w:r>
    </w:p>
    <w:p w14:paraId="00000D8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D8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je autorem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saving-is-spending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D8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Smith</w:t>
      </w:r>
    </w:p>
    <w:p w14:paraId="00000D8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Ricardo</w:t>
      </w:r>
    </w:p>
    <w:p w14:paraId="00000D8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</w:p>
    <w:p w14:paraId="00000D8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Mill</w:t>
      </w:r>
    </w:p>
    <w:p w14:paraId="00000D8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D8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nepatří k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Schumpeterovi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D8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Teorie reálných cyklů</w:t>
      </w:r>
    </w:p>
    <w:p w14:paraId="00000D8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Monetární teorie cyklu</w:t>
      </w:r>
    </w:p>
    <w:p w14:paraId="00000D8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inovace</w:t>
      </w:r>
    </w:p>
    <w:p w14:paraId="00000D8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D8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S čím přišel Buchanan?</w:t>
      </w:r>
    </w:p>
    <w:p w14:paraId="00000D8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Pozitivní teorie veřejné volby</w:t>
      </w:r>
    </w:p>
    <w:p w14:paraId="00000D9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PozSubjektivní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teorie užitku</w:t>
      </w:r>
    </w:p>
    <w:p w14:paraId="00000D9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Teorie mezního produktu</w:t>
      </w:r>
    </w:p>
    <w:p w14:paraId="00000D9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D9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a kdy založil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Fabiánskou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společnost?</w:t>
      </w:r>
    </w:p>
    <w:p w14:paraId="00000D9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Alchian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1921</w:t>
      </w:r>
    </w:p>
    <w:p w14:paraId="00000D9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Manželé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Webbovi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1884</w:t>
      </w:r>
    </w:p>
    <w:p w14:paraId="00000D9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Cassel 1881</w:t>
      </w:r>
    </w:p>
    <w:p w14:paraId="00000D9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D9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Modiglianiho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úplný keynesiánský model:</w:t>
      </w:r>
    </w:p>
    <w:p w14:paraId="00000D9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IS-LM, produkční funkce a neoklasický trh práce</w:t>
      </w:r>
    </w:p>
    <w:p w14:paraId="00000D9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IS-LM, poptávková funkce a neoklasický trh práce</w:t>
      </w:r>
    </w:p>
    <w:p w14:paraId="00000D9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IS-LM, nabídková funkce a neoklasický trh práce</w:t>
      </w:r>
    </w:p>
    <w:p w14:paraId="00000D9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D9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je autorem grafu rovnováhy ke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Keynesově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obecné teorii?</w:t>
      </w:r>
    </w:p>
    <w:p w14:paraId="00000D9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Kaldor</w:t>
      </w:r>
      <w:proofErr w:type="spellEnd"/>
    </w:p>
    <w:p w14:paraId="00000D9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</w:p>
    <w:p w14:paraId="00000DA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Hicks</w:t>
      </w:r>
    </w:p>
    <w:p w14:paraId="00000DA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Keynes</w:t>
      </w:r>
    </w:p>
    <w:p w14:paraId="00000DA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DA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 xml:space="preserve">Co neplatí pro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Walrasovu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teorii všeobecné rovnováhy?</w:t>
      </w:r>
    </w:p>
    <w:p w14:paraId="00000DA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vzájemné i příčinné vztahy</w:t>
      </w:r>
    </w:p>
    <w:p w14:paraId="00000DA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příčinné vztahy</w:t>
      </w:r>
    </w:p>
    <w:p w14:paraId="00000DA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vzájemné vztahy</w:t>
      </w:r>
    </w:p>
    <w:p w14:paraId="00000DA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DA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nepatřil do nové institucionální ekonomie?</w:t>
      </w:r>
    </w:p>
    <w:p w14:paraId="00000DA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Cassel</w:t>
      </w:r>
    </w:p>
    <w:p w14:paraId="00000DA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Coase</w:t>
      </w:r>
      <w:proofErr w:type="spellEnd"/>
    </w:p>
    <w:p w14:paraId="00000DA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North</w:t>
      </w:r>
    </w:p>
    <w:p w14:paraId="00000DA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Alchian</w:t>
      </w:r>
      <w:proofErr w:type="spellEnd"/>
    </w:p>
    <w:p w14:paraId="00000DA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DA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Monetaristé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 jejich názor na MP/FP expanzi</w:t>
      </w:r>
    </w:p>
    <w:p w14:paraId="00000DA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FP je neúčinná MP je zbytečná</w:t>
      </w:r>
    </w:p>
    <w:p w14:paraId="00000DB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MP i FP je neúčinná</w:t>
      </w:r>
    </w:p>
    <w:p w14:paraId="00000DB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FP je neúčinná + efekt vytěsňování</w:t>
      </w:r>
    </w:p>
    <w:p w14:paraId="00000DB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DB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Teorie rozdělování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Clarka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určuje rozdělování produktu:</w:t>
      </w:r>
    </w:p>
    <w:p w14:paraId="00000DB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společenské instituce</w:t>
      </w:r>
    </w:p>
    <w:p w14:paraId="00000DB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existenční minimum dělníka</w:t>
      </w:r>
    </w:p>
    <w:p w14:paraId="00000DB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produkční funkce</w:t>
      </w:r>
    </w:p>
    <w:p w14:paraId="00000DB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DB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Která rovnice není obsažena v modelu nové keynesiánské ekonomie?</w:t>
      </w:r>
    </w:p>
    <w:p w14:paraId="00000DB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Taylorovo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pravidlo</w:t>
      </w:r>
    </w:p>
    <w:p w14:paraId="00000DB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rovnice rovnováhy na trhu peněz</w:t>
      </w:r>
    </w:p>
    <w:p w14:paraId="00000DB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produkční mezera</w:t>
      </w:r>
    </w:p>
    <w:p w14:paraId="00000DB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inflace</w:t>
      </w:r>
    </w:p>
    <w:p w14:paraId="00000DB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DB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Hayek nacházel společné ideové zdroje totalitních systémů:</w:t>
      </w:r>
    </w:p>
    <w:p w14:paraId="00000DB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omezené znalosti jednotlivců</w:t>
      </w:r>
    </w:p>
    <w:p w14:paraId="00000DC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ideologie subjektivismu</w:t>
      </w:r>
    </w:p>
    <w:p w14:paraId="00000DC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aplikování přírodních věd</w:t>
      </w:r>
    </w:p>
    <w:p w14:paraId="00000DC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filosofie racionalistů</w:t>
      </w:r>
    </w:p>
    <w:p w14:paraId="00000DC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DC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Čím se nezabýval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Stigler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DC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teorie lidského kapitálu</w:t>
      </w:r>
    </w:p>
    <w:p w14:paraId="00000DC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informace</w:t>
      </w:r>
    </w:p>
    <w:p w14:paraId="00000DC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teorií regulací monopolů</w:t>
      </w:r>
    </w:p>
    <w:p w14:paraId="00000DC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oligopoly</w:t>
      </w:r>
    </w:p>
    <w:p w14:paraId="00000DC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DC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rozpracoval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Weintraub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DC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neoklasickou teorii blahobytu</w:t>
      </w:r>
    </w:p>
    <w:p w14:paraId="00000DC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teorii lidského kapitálu</w:t>
      </w:r>
    </w:p>
    <w:p w14:paraId="00000DC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postkeynesiánskou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teorii ceny</w:t>
      </w:r>
    </w:p>
    <w:p w14:paraId="00000DC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DC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není charakteristické pro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neoklasiky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DD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metodologický individualismus</w:t>
      </w:r>
    </w:p>
    <w:p w14:paraId="00000DD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racionalita člověka</w:t>
      </w:r>
    </w:p>
    <w:p w14:paraId="00000DD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abstrahování od společenských institucí</w:t>
      </w:r>
    </w:p>
    <w:p w14:paraId="00000DD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předpoklad ekvivalence směny</w:t>
      </w:r>
    </w:p>
    <w:p w14:paraId="00000DD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DD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patří mezi představitele neoklasické syntézy?</w:t>
      </w:r>
    </w:p>
    <w:p w14:paraId="00000DD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Hansen, Modigliani, Samuelson, Hicks</w:t>
      </w:r>
    </w:p>
    <w:p w14:paraId="00000DD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Hansen,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Weintrub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Samuelson, Hicks</w:t>
      </w:r>
    </w:p>
    <w:p w14:paraId="00000DD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Hansen, Modigliani, Samuelson,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</w:p>
    <w:p w14:paraId="00000DD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Robinson, Modigliani, Samuelson,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Kicks</w:t>
      </w:r>
      <w:proofErr w:type="spellEnd"/>
    </w:p>
    <w:p w14:paraId="00000DD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DD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Pro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Postkeynesiánce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není charakteristické:</w:t>
      </w:r>
    </w:p>
    <w:p w14:paraId="00000DD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endogenita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peněz</w:t>
      </w:r>
    </w:p>
    <w:p w14:paraId="00000DD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mzdová inflace</w:t>
      </w:r>
    </w:p>
    <w:p w14:paraId="00000DD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metodologický realismus</w:t>
      </w:r>
    </w:p>
    <w:p w14:paraId="00000DD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mezní užitek</w:t>
      </w:r>
    </w:p>
    <w:p w14:paraId="00000DE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DE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Z čeho vycházeli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Keynesovi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následovníci –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postkeynesiánci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DE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Stabilní nabídka peněz v závislosti na reálném důchodu</w:t>
      </w:r>
    </w:p>
    <w:p w14:paraId="00000DE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Stabilní nabídka peněz v závislosti na nominálním důchodu</w:t>
      </w:r>
    </w:p>
    <w:p w14:paraId="00000DE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Stabilní poptávka po penězích v závislosti na nominálním důchodu</w:t>
      </w:r>
    </w:p>
    <w:p w14:paraId="00000DE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DE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Chicagská teorie informací dospěla k závěru, že:</w:t>
      </w:r>
    </w:p>
    <w:p w14:paraId="00000DE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množství informací, kterými disponují ekonomické subjekty, je v souladu s předpisem racionality</w:t>
      </w:r>
    </w:p>
    <w:p w14:paraId="00000DE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množství informací, kterými disponují ekonomické subjekty, není v souladu s předpisem racionality</w:t>
      </w:r>
    </w:p>
    <w:p w14:paraId="00000DE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množství statků je v souladu s předpisem racionality</w:t>
      </w:r>
    </w:p>
    <w:p w14:paraId="00000DE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DE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Čím se nezabýval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Stigler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DE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kapitál</w:t>
      </w:r>
    </w:p>
    <w:p w14:paraId="00000DE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renty</w:t>
      </w:r>
    </w:p>
    <w:p w14:paraId="00000DE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lidský kapitál</w:t>
      </w:r>
    </w:p>
    <w:p w14:paraId="00000DE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DF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Do jaké školy patří Knight?</w:t>
      </w:r>
    </w:p>
    <w:p w14:paraId="00000DF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Rakouská</w:t>
      </w:r>
    </w:p>
    <w:p w14:paraId="00000DF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Potkeynes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.</w:t>
      </w:r>
    </w:p>
    <w:p w14:paraId="00000DF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Chicagská</w:t>
      </w:r>
    </w:p>
    <w:p w14:paraId="00000DF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DF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Při jakých podmínkách může existovat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Knightova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teorie podnikatelského zisku?</w:t>
      </w:r>
    </w:p>
    <w:p w14:paraId="00000DF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za všeobecné rovnováhy i za dokonalé konkurence</w:t>
      </w:r>
    </w:p>
    <w:p w14:paraId="00000DF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za všeobecné rovnováhy, za nedokonalé konkurence</w:t>
      </w:r>
    </w:p>
    <w:p w14:paraId="00000DF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za nerovnováhy i za dokonalé konkurence</w:t>
      </w:r>
    </w:p>
    <w:p w14:paraId="00000DF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DF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Typ zisku u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Knighta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</w:p>
    <w:p w14:paraId="00000DF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odměna za nejistotu</w:t>
      </w:r>
    </w:p>
    <w:p w14:paraId="00000DF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odměna za čekání</w:t>
      </w:r>
    </w:p>
    <w:p w14:paraId="00000DF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odměna za riziko</w:t>
      </w:r>
    </w:p>
    <w:p w14:paraId="00000DF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DF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Jak vysvětlovali noví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keynesiánci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nezaměstnanost?</w:t>
      </w:r>
    </w:p>
    <w:p w14:paraId="00000E0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nezaměstnanost roste, když roste AD</w:t>
      </w:r>
    </w:p>
    <w:p w14:paraId="00000E0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nezaměstnanost klesá, když klesá AD</w:t>
      </w:r>
    </w:p>
    <w:p w14:paraId="00000E0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nezaměstnanost roste, když klesá AD</w:t>
      </w:r>
    </w:p>
    <w:p w14:paraId="00000E0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E0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Ke komu patří teorie implicitních mzdových kontraktů?</w:t>
      </w:r>
    </w:p>
    <w:p w14:paraId="00000E0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Institucoíonalismus</w:t>
      </w:r>
      <w:proofErr w:type="spellEnd"/>
    </w:p>
    <w:p w14:paraId="00000E0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Nová keynesiánská ekonomie</w:t>
      </w:r>
    </w:p>
    <w:p w14:paraId="00000E0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Neoklasici</w:t>
      </w:r>
      <w:proofErr w:type="spellEnd"/>
    </w:p>
    <w:p w14:paraId="00000E0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E0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Čím jsou dány peníze, inflace, cyklus u nové keynesiánské ekonomie?</w:t>
      </w:r>
    </w:p>
    <w:p w14:paraId="00000E0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peníze exogenní, inflace nepeněžní, produkční mezera</w:t>
      </w:r>
    </w:p>
    <w:p w14:paraId="00000E0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peníze endogenní, inflace nepeněžní, produkční mezera</w:t>
      </w:r>
    </w:p>
    <w:p w14:paraId="00000E0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peníze endogenní, inflace peněžní, produkční mezera</w:t>
      </w:r>
    </w:p>
    <w:p w14:paraId="00000E0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E0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V jakém směru se nacházela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Taylorova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rovnice?</w:t>
      </w:r>
    </w:p>
    <w:p w14:paraId="00000E0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nová keynesiánská ekonomie</w:t>
      </w:r>
    </w:p>
    <w:p w14:paraId="00000E1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neokeynesiánství</w:t>
      </w:r>
      <w:proofErr w:type="spellEnd"/>
    </w:p>
    <w:p w14:paraId="00000E1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institucionalismus</w:t>
      </w:r>
    </w:p>
    <w:p w14:paraId="00000E1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E1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Které tvrzení je v souladu 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Friedmanovou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metodologií?</w:t>
      </w:r>
    </w:p>
    <w:p w14:paraId="00000E1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Ekonomie má zkoumat reálnost předpokladů a soulad reality s tím, co model předpokládá</w:t>
      </w:r>
    </w:p>
    <w:p w14:paraId="00000E1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Ekonomie nemá zkoumat reálnost předpokladů, ale jen soulad reality s tím, co model předpokládá</w:t>
      </w:r>
    </w:p>
    <w:p w14:paraId="00000E1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Ekonomie nemá zkoumat reálnost předpokladů, ale jen soulad reality s tím, co model obsahuje</w:t>
      </w:r>
    </w:p>
    <w:p w14:paraId="00000E1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E1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Monetaristé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 vztah důchodu a nabídky peněz:</w:t>
      </w:r>
    </w:p>
    <w:p w14:paraId="00000E1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stabilní vztah národního důchodu a poptávky peněz</w:t>
      </w:r>
    </w:p>
    <w:p w14:paraId="00000E1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stabilní vztah národního důchodu a nabídky peněz</w:t>
      </w:r>
    </w:p>
    <w:p w14:paraId="00000E1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nestabilní vztah národního důchodu a nabídky peněz</w:t>
      </w:r>
    </w:p>
    <w:p w14:paraId="00000E1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E1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Chicagská teorie regulace dospěla k závěru, že:</w:t>
      </w:r>
    </w:p>
    <w:p w14:paraId="00000E1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regulace je endogenní součást netržního procesu</w:t>
      </w:r>
    </w:p>
    <w:p w14:paraId="00000E1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regulace je exogenní součást tržního procesu</w:t>
      </w:r>
    </w:p>
    <w:p w14:paraId="00000E2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regulace je endogenní součást tržního procesu</w:t>
      </w:r>
    </w:p>
    <w:p w14:paraId="00000E2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E2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 vadilo Chicagské škole na fiskální politice?</w:t>
      </w:r>
    </w:p>
    <w:p w14:paraId="00000E2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Soukromé investice do vzdělání</w:t>
      </w:r>
    </w:p>
    <w:p w14:paraId="00000E2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Regulace je endogenní součást ekonomického systému</w:t>
      </w:r>
    </w:p>
    <w:p w14:paraId="00000E2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Vytlačovací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vytěsňovací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 efekt</w:t>
      </w:r>
    </w:p>
    <w:p w14:paraId="00000E2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E2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Která škola nepředpokládala teorii kolektivní racionality?</w:t>
      </w:r>
    </w:p>
    <w:p w14:paraId="00000E2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behaviorální</w:t>
      </w:r>
    </w:p>
    <w:p w14:paraId="00000E2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veřejná volba</w:t>
      </w:r>
    </w:p>
    <w:p w14:paraId="00000E2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complexity</w:t>
      </w:r>
      <w:proofErr w:type="spellEnd"/>
    </w:p>
    <w:p w14:paraId="00000E2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racionální očekávání</w:t>
      </w:r>
    </w:p>
    <w:p w14:paraId="00000E2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E2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Jako reakce na co vznikaly a co jsou DSGE modely?</w:t>
      </w:r>
    </w:p>
    <w:p w14:paraId="00000E2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začaly se uplatňovat po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Lucasově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kritice makro modelů s mikro základy</w:t>
      </w:r>
    </w:p>
    <w:p w14:paraId="00000E2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začaly se uplatňovat po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Keynesově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kritice makro modelů s mikro základy</w:t>
      </w:r>
    </w:p>
    <w:p w14:paraId="00000E3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začaly se uplatňovat po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Lucasově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kritice mikro modelů s makro základy</w:t>
      </w:r>
    </w:p>
    <w:p w14:paraId="00000E3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E3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James Buchanan:</w:t>
      </w:r>
    </w:p>
    <w:p w14:paraId="00000E3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omezená racionalita</w:t>
      </w:r>
    </w:p>
    <w:p w14:paraId="00000E3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pozitivní teorie veřejných financí</w:t>
      </w:r>
    </w:p>
    <w:p w14:paraId="00000E3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DSGE modely</w:t>
      </w:r>
    </w:p>
    <w:p w14:paraId="00000E3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E3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Dobývání renty jako první systematicky formuloval:</w:t>
      </w:r>
    </w:p>
    <w:p w14:paraId="00000E3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Bergson</w:t>
      </w:r>
    </w:p>
    <w:p w14:paraId="00000E3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Tullock</w:t>
      </w:r>
      <w:proofErr w:type="spellEnd"/>
    </w:p>
    <w:p w14:paraId="00000E3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Buchanan</w:t>
      </w:r>
    </w:p>
    <w:p w14:paraId="00000E3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E3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Lucasova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kritika:</w:t>
      </w:r>
    </w:p>
    <w:p w14:paraId="00000E3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kritika adaptivního očekávání </w:t>
      </w:r>
    </w:p>
    <w:p w14:paraId="00000E3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kritika racionálního očekávání</w:t>
      </w:r>
    </w:p>
    <w:p w14:paraId="00000E3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kritika empirického očekávání </w:t>
      </w:r>
    </w:p>
    <w:p w14:paraId="00000E4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kritika RBC school</w:t>
      </w:r>
    </w:p>
    <w:p w14:paraId="00000E4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E4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Bludný kruh (Shultz) a jeho tvrzení:</w:t>
      </w:r>
    </w:p>
    <w:p w14:paraId="00000E4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problém je v nedostatku kapitálu</w:t>
      </w:r>
    </w:p>
    <w:p w14:paraId="00000E4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problém je v nedostatku půdy</w:t>
      </w:r>
    </w:p>
    <w:p w14:paraId="00000E4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problém je v nedostatku lidského kapitálu</w:t>
      </w:r>
    </w:p>
    <w:p w14:paraId="00000E4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E4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Na co přišel Friedman v monetární historii USA (1963):</w:t>
      </w:r>
    </w:p>
    <w:p w14:paraId="00000E4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korelace mezi poptávkou a inflací</w:t>
      </w:r>
    </w:p>
    <w:p w14:paraId="00000E4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korelace mezi peněžní zásobou a inflací</w:t>
      </w:r>
    </w:p>
    <w:p w14:paraId="00000E4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korelace mezi peněžní zásobou a poptávkou</w:t>
      </w:r>
    </w:p>
    <w:p w14:paraId="00000E4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E4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je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Friedmanův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Instrumentalismus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E4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důležitá je shoda závěrů modelu s realitou (metodologický realismus)</w:t>
      </w:r>
    </w:p>
    <w:p w14:paraId="00000E4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důležitý je rozpor závěrů modelu s realitou (metodologický pozitivismus)</w:t>
      </w:r>
    </w:p>
    <w:p w14:paraId="00000E4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důležitá je shoda závěrů modelu s realitou (metodologický pozitivismus)</w:t>
      </w:r>
    </w:p>
    <w:p w14:paraId="00000E5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E5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Teorie informací:</w:t>
      </w:r>
    </w:p>
    <w:p w14:paraId="00000E5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informace jsou exogenní a jejich nedostatek nevede k nedokonalé konkurenci</w:t>
      </w:r>
    </w:p>
    <w:p w14:paraId="00000E5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- informace jsou endogenní a jejich nedostatek vede k nedokonalé konkurenci</w:t>
      </w:r>
    </w:p>
    <w:p w14:paraId="00000E5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informace jsou endogenní a jejich nedostatek nevede k nedokonalé konkurenci</w:t>
      </w:r>
    </w:p>
    <w:p w14:paraId="00000E5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E5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Zda škola reálného cyklu:</w:t>
      </w:r>
    </w:p>
    <w:p w14:paraId="00000E5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nepracuje s produkční mezerou, protože neexistuje ani potenciální produkt, ekonomika je stále na svém potenciálu, který se mění</w:t>
      </w:r>
    </w:p>
    <w:p w14:paraId="00000E5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pracuje s produkční mezerou, protože neexistuje ani potenciální produkt, ekonomika je stále na svém potenciálu, který se mění</w:t>
      </w:r>
    </w:p>
    <w:p w14:paraId="00000E5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nepracuje s produkční mezerou, protože existuje ani potenciální produkt, ekonomika je stále na svém potenciálu, který se mění</w:t>
      </w:r>
    </w:p>
    <w:p w14:paraId="00000E5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E5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odmítal monetární hospodářské cykly?</w:t>
      </w:r>
    </w:p>
    <w:p w14:paraId="00000E5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Prescott, celá škola hospodářského cyklu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Kydland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+ Prescott) 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(Rakušan)</w:t>
      </w:r>
    </w:p>
    <w:p w14:paraId="00000E5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Knight, celá škola hospodářského cyklu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Kydland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+ Prescott) 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(Rakušan)</w:t>
      </w:r>
    </w:p>
    <w:p w14:paraId="00000E5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Hayek, celá škola hospodářského cyklu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Kydland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+ Prescott) 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(Rakušan)</w:t>
      </w:r>
    </w:p>
    <w:p w14:paraId="00000E5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E6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Technologické příčiny cyklů –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Kydland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Prescott:</w:t>
      </w:r>
    </w:p>
    <w:p w14:paraId="00000E6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nárazová zrychlení způsobují šoky inflace</w:t>
      </w:r>
    </w:p>
    <w:p w14:paraId="00000E6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nárazová zrychlení způsobují šoky ze strany poptávky</w:t>
      </w:r>
    </w:p>
    <w:p w14:paraId="00000E6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nárazová zrychlení způsobují šoky ze strany nabídky</w:t>
      </w:r>
    </w:p>
    <w:p w14:paraId="00000E6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E6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Představitelé které školy formulovali hypotézu o neúčinnosti hospodářské politiky?</w:t>
      </w:r>
    </w:p>
    <w:p w14:paraId="00000E6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neokeynesiánci</w:t>
      </w:r>
      <w:proofErr w:type="spellEnd"/>
    </w:p>
    <w:p w14:paraId="00000E6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škola racionálních očekávání (Sargent a Wallace)</w:t>
      </w:r>
    </w:p>
    <w:p w14:paraId="00000E6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škola veřejné volby</w:t>
      </w:r>
    </w:p>
    <w:p w14:paraId="00000E6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E6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John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Muth</w:t>
      </w:r>
      <w:proofErr w:type="spellEnd"/>
    </w:p>
    <w:p w14:paraId="00000E6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Makro bez mikro základů</w:t>
      </w:r>
    </w:p>
    <w:p w14:paraId="00000E6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politika dlouhodobých stabilních pravidel</w:t>
      </w:r>
    </w:p>
    <w:p w14:paraId="00000E6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racionální volba při neúplných informacích</w:t>
      </w:r>
    </w:p>
    <w:p w14:paraId="00000E6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E6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Podzemní ekonomika:</w:t>
      </w:r>
    </w:p>
    <w:p w14:paraId="00000E7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vysoké zdanění nevede pouze k oslabení poptávky (podnětu k práci a úsporám), ale také ke snaze vyhnout se placení daní</w:t>
      </w:r>
    </w:p>
    <w:p w14:paraId="00000E7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vysoké zdanění nevede pouze k oslabení nabídky (podnětu k práci a úsporám), ale také ke snaze vyhnout se placení daní</w:t>
      </w:r>
    </w:p>
    <w:p w14:paraId="00000E7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E7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vymyslel endogenní model růstu (AK)?</w:t>
      </w:r>
    </w:p>
    <w:p w14:paraId="00000E7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Knight a Samuelson</w:t>
      </w:r>
    </w:p>
    <w:p w14:paraId="00000E7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Knight a Becker</w:t>
      </w:r>
    </w:p>
    <w:p w14:paraId="00000E7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Rommer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 Lucas</w:t>
      </w:r>
    </w:p>
    <w:p w14:paraId="00000E7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E7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Model IS-LM od J.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Hickse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</w:p>
    <w:p w14:paraId="00000E7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S=S(Y); I=I(i); L=L(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Y,i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)… M je dána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exogenně</w:t>
      </w:r>
      <w:proofErr w:type="spellEnd"/>
    </w:p>
    <w:p w14:paraId="00000E7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S=S(Y); I=I(i); L=L(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Y,i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)… M je dána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endogenně</w:t>
      </w:r>
      <w:proofErr w:type="spellEnd"/>
    </w:p>
    <w:p w14:paraId="00000E7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S=S(P); I=I(i); L=L(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Y,i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)… M je dána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exogenně</w:t>
      </w:r>
      <w:proofErr w:type="spellEnd"/>
    </w:p>
    <w:p w14:paraId="00000E7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E7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Jaký směr vnímal inflaci jako nákladovou? Způsobenou především růstem mezd?</w:t>
      </w:r>
    </w:p>
    <w:p w14:paraId="00000E7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Neoklasikové</w:t>
      </w:r>
      <w:proofErr w:type="spellEnd"/>
    </w:p>
    <w:p w14:paraId="00000E7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Postkeynesiánci</w:t>
      </w:r>
      <w:proofErr w:type="spellEnd"/>
    </w:p>
    <w:p w14:paraId="00000E8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Chicagská škola</w:t>
      </w:r>
    </w:p>
    <w:p w14:paraId="00000E8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Neokeynesiánci</w:t>
      </w:r>
      <w:proofErr w:type="spellEnd"/>
    </w:p>
    <w:p w14:paraId="00000E8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E8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Pro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monetaristy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je charakteristické:</w:t>
      </w:r>
    </w:p>
    <w:p w14:paraId="00000E8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exogenní teorie peněz a peněžní teorie inflace</w:t>
      </w:r>
    </w:p>
    <w:p w14:paraId="00000E8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endogenní teorie peněz a nákladová teorie inflace</w:t>
      </w:r>
    </w:p>
    <w:p w14:paraId="00000E8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- exogenní teorie peněz a nákladová teorie inflace</w:t>
      </w:r>
    </w:p>
    <w:p w14:paraId="00000E8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endogenní teorie peněz a peněžní teorie inflace</w:t>
      </w:r>
    </w:p>
    <w:p w14:paraId="00000E8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E8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Monetarismus:</w:t>
      </w:r>
    </w:p>
    <w:p w14:paraId="00000E8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Prosazoval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proticyklickou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měnovou politiku </w:t>
      </w:r>
    </w:p>
    <w:p w14:paraId="00000E8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Odmítal kvantitativní teorii peněz </w:t>
      </w:r>
    </w:p>
    <w:p w14:paraId="00000E8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Odmítal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proticyklickou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teorii peněz </w:t>
      </w:r>
    </w:p>
    <w:p w14:paraId="00000E8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Odmítal poptávkový charakter hospodářského cyklu</w:t>
      </w:r>
    </w:p>
    <w:p w14:paraId="00000E8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E8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Chtěl Alfred Marshall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matematizovat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ekonomii?</w:t>
      </w:r>
    </w:p>
    <w:p w14:paraId="00000E9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 Ano</w:t>
      </w:r>
    </w:p>
    <w:p w14:paraId="00000E9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0E9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E9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Byl Alfred Marshall vyhraněný vůči klasikům (třeba jako William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)?</w:t>
      </w:r>
    </w:p>
    <w:p w14:paraId="00000E9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0E9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0E9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E9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Byl Alfred Marshall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kardinalistou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E9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E9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E9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E9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kvarizenta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druh mimořádného zisku v dlouhodobém období způsobený výhodou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intramarginální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firmy?</w:t>
      </w:r>
    </w:p>
    <w:p w14:paraId="00000E9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0E9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0E9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E9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kvarizenta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druh mimořádného krátkodobého zisku způsobený výhodou marginální firmy?</w:t>
      </w:r>
    </w:p>
    <w:p w14:paraId="00000EA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0EA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0EA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EA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Může dojít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Marshalla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 krátkém období k abnormálnímu zisku?</w:t>
      </w:r>
    </w:p>
    <w:p w14:paraId="00000EA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EA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EA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EA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neuznával inflaci?</w:t>
      </w:r>
    </w:p>
    <w:p w14:paraId="00000EA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Mun</w:t>
      </w:r>
      <w:proofErr w:type="spellEnd"/>
    </w:p>
    <w:p w14:paraId="00000EA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Tobin</w:t>
      </w:r>
    </w:p>
    <w:p w14:paraId="00000EA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Mill</w:t>
      </w:r>
    </w:p>
    <w:p w14:paraId="00000EA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</w:p>
    <w:p w14:paraId="00000EA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EA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je tvůrce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praxeologie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EA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Popper </w:t>
      </w:r>
    </w:p>
    <w:p w14:paraId="00000EA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</w:p>
    <w:p w14:paraId="00000EB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</w:p>
    <w:p w14:paraId="00000EB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0EB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EB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Předpokládá León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dokonalou konkurenci?</w:t>
      </w:r>
    </w:p>
    <w:p w14:paraId="00000EB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EB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EB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EB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Podařilo se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Leónu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Walrasovi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spojit funkci mezního užitku s funkcí poptávky?</w:t>
      </w:r>
    </w:p>
    <w:p w14:paraId="00000EB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EB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EB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EB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Moje mamka je Češka, studoval jsem i v Praze. Jsem také průkopníkem jedné školy. Pracoval jsem s mezním užitkem, ale k funkci poptávky jsem se nedostal. Rozdělil jsem statky na statky prvního a vyššího řádu. A taky jsem se hádal s německou historickou školou. Kdo jsem? </w:t>
      </w:r>
    </w:p>
    <w:p w14:paraId="00000EB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Carl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</w:p>
    <w:p w14:paraId="00000EB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Ludwig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</w:p>
    <w:p w14:paraId="00000EB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 xml:space="preserve">- Josef Alois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</w:t>
      </w:r>
      <w:proofErr w:type="spellEnd"/>
    </w:p>
    <w:p w14:paraId="00000EB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Eugen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Böhm-Bawerk</w:t>
      </w:r>
      <w:proofErr w:type="spellEnd"/>
    </w:p>
    <w:p w14:paraId="00000EC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EC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Podle Adama Smithe náklady na výrobek se skládají z:</w:t>
      </w:r>
    </w:p>
    <w:p w14:paraId="00000EC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Kapitálu</w:t>
      </w:r>
    </w:p>
    <w:p w14:paraId="00000EC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Práce</w:t>
      </w:r>
    </w:p>
    <w:p w14:paraId="00000EC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Půdy</w:t>
      </w:r>
    </w:p>
    <w:p w14:paraId="00000EC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Práce a kapitálu</w:t>
      </w:r>
    </w:p>
    <w:p w14:paraId="00000EC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EC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popsal paradox hodnoty (paradox vody a diamantu)?</w:t>
      </w:r>
    </w:p>
    <w:p w14:paraId="00000EC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Adam Smith</w:t>
      </w:r>
    </w:p>
    <w:p w14:paraId="00000EC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John Maynard Keynes</w:t>
      </w:r>
    </w:p>
    <w:p w14:paraId="00000EC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Paul Samuelson</w:t>
      </w:r>
    </w:p>
    <w:p w14:paraId="00000EC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Alfred Marshall</w:t>
      </w:r>
    </w:p>
    <w:p w14:paraId="00000EC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EC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řešil spor o metodu mezi Rakouskou a Německou historickou školou?</w:t>
      </w:r>
    </w:p>
    <w:p w14:paraId="00000EC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Josef Alois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</w:t>
      </w:r>
      <w:proofErr w:type="spellEnd"/>
    </w:p>
    <w:p w14:paraId="00000EC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Eugen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Böhm-Bawerk</w:t>
      </w:r>
      <w:proofErr w:type="spellEnd"/>
    </w:p>
    <w:p w14:paraId="00000ED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Carl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0ED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Friedrich August von Hayek</w:t>
      </w:r>
    </w:p>
    <w:p w14:paraId="00000ED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ED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Je Carl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ordinalistou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ED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0ED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0ED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ED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rozděloval statky na statky prvního a vyššího řádu?</w:t>
      </w:r>
    </w:p>
    <w:p w14:paraId="00000ED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León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</w:p>
    <w:p w14:paraId="00000ED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Carl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0ED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William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</w:p>
    <w:p w14:paraId="00000ED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Eugen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Böhm-Bawerk</w:t>
      </w:r>
      <w:proofErr w:type="spellEnd"/>
    </w:p>
    <w:p w14:paraId="00000ED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ED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vymyslel vědu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praxeologie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ED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Friedrich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Wieser</w:t>
      </w:r>
      <w:proofErr w:type="spellEnd"/>
    </w:p>
    <w:p w14:paraId="00000ED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Gary Becker</w:t>
      </w:r>
    </w:p>
    <w:p w14:paraId="00000EE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Carl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0EE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Ludwig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</w:p>
    <w:p w14:paraId="00000EE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EE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to je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praxeologie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EE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Obecná věda o lidském jednání </w:t>
      </w:r>
    </w:p>
    <w:p w14:paraId="00000EE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Obecná věda o lidskosti</w:t>
      </w:r>
    </w:p>
    <w:p w14:paraId="00000EE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Obecná věda o sociologii, ekonomii a politologii</w:t>
      </w:r>
    </w:p>
    <w:p w14:paraId="00000EE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Obecná věda o lidském plánu</w:t>
      </w:r>
    </w:p>
    <w:p w14:paraId="00000EE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EE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Kdy vyšly Zásady politické ekonomie a zdanění?</w:t>
      </w:r>
    </w:p>
    <w:p w14:paraId="00000EE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+ 1817</w:t>
      </w:r>
    </w:p>
    <w:p w14:paraId="00000EE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- 1837</w:t>
      </w:r>
    </w:p>
    <w:p w14:paraId="00000EE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- 1827</w:t>
      </w:r>
    </w:p>
    <w:p w14:paraId="00000EE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- 1807</w:t>
      </w:r>
    </w:p>
    <w:p w14:paraId="00000EE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EE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Adam Smith v teorii mezinárodního obchodu vytvořil:</w:t>
      </w:r>
    </w:p>
    <w:p w14:paraId="00000EF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Teorii absolutních výhod</w:t>
      </w:r>
    </w:p>
    <w:p w14:paraId="00000EF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Teorii komparativních výhod</w:t>
      </w:r>
    </w:p>
    <w:p w14:paraId="00000EF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EF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David Ricardo v teorii mezinárodního obchodu vytvořil: </w:t>
      </w:r>
    </w:p>
    <w:p w14:paraId="00000EF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Teorii komparativních výhod</w:t>
      </w:r>
    </w:p>
    <w:p w14:paraId="00000EF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Teorii absolutních výhod </w:t>
      </w:r>
    </w:p>
    <w:p w14:paraId="00000EF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EF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zavedl pojem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intramarginální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firma?</w:t>
      </w:r>
    </w:p>
    <w:p w14:paraId="00000EF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Marshall</w:t>
      </w:r>
    </w:p>
    <w:p w14:paraId="00000EF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Maynes</w:t>
      </w:r>
      <w:proofErr w:type="spellEnd"/>
    </w:p>
    <w:p w14:paraId="00000EF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Malthus</w:t>
      </w:r>
    </w:p>
    <w:p w14:paraId="00000EF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Harrod</w:t>
      </w:r>
      <w:proofErr w:type="spellEnd"/>
    </w:p>
    <w:p w14:paraId="00000EF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EF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S čím je slučitelná ekvivalence směny?</w:t>
      </w:r>
    </w:p>
    <w:p w14:paraId="00000EF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subjektivně nákladová teorie hodnoty</w:t>
      </w:r>
    </w:p>
    <w:p w14:paraId="00000EF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nákladová teorie hodnoty</w:t>
      </w:r>
    </w:p>
    <w:p w14:paraId="00000F0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žádná z uvedených</w:t>
      </w:r>
    </w:p>
    <w:p w14:paraId="00000F0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subjektivní teorie hodnoty</w:t>
      </w:r>
    </w:p>
    <w:p w14:paraId="00000F0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F0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je autorem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indiferenční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křivky?</w:t>
      </w:r>
    </w:p>
    <w:p w14:paraId="00000F0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Francis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Edgeworth</w:t>
      </w:r>
      <w:proofErr w:type="spellEnd"/>
    </w:p>
    <w:p w14:paraId="00000F0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John Locke</w:t>
      </w:r>
    </w:p>
    <w:p w14:paraId="00000F0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Harold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Hotelling</w:t>
      </w:r>
      <w:proofErr w:type="spellEnd"/>
    </w:p>
    <w:p w14:paraId="00000F0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Anthony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Drowns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</w:p>
    <w:p w14:paraId="00000F0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F0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V čem 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Keynese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spočívá „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animal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spirit“?</w:t>
      </w:r>
    </w:p>
    <w:p w14:paraId="00000F0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podnikatelský duch a ochota riskovat</w:t>
      </w:r>
    </w:p>
    <w:p w14:paraId="00000F0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sbírka všech negativních atributů investorů/podnikatelů</w:t>
      </w:r>
    </w:p>
    <w:p w14:paraId="00000F0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blízkost ke zvířatům, přírodě a životnímu prostředí</w:t>
      </w:r>
    </w:p>
    <w:p w14:paraId="00000F0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žádná z odpovědí</w:t>
      </w:r>
    </w:p>
    <w:p w14:paraId="00000F0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F0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Teorie parity kupní síly (PPPT) – s jakým jménem je spojena?</w:t>
      </w:r>
    </w:p>
    <w:p w14:paraId="00000F1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Cassel</w:t>
      </w:r>
    </w:p>
    <w:p w14:paraId="00000F1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Clark</w:t>
      </w:r>
    </w:p>
    <w:p w14:paraId="00000F1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Stigler</w:t>
      </w:r>
      <w:proofErr w:type="spellEnd"/>
    </w:p>
    <w:p w14:paraId="00000F1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Tobin</w:t>
      </w:r>
    </w:p>
    <w:p w14:paraId="00000F1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F1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platí 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Walrasově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modelu všeobecné rovnováhy?</w:t>
      </w:r>
    </w:p>
    <w:p w14:paraId="00000F1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dá se použít, jen když jsou příčinné a vzájemné závislosti v rovnováze</w:t>
      </w:r>
    </w:p>
    <w:p w14:paraId="00000F1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je nutné zkoumat vzájemné závislosti NE příčinné závislosti</w:t>
      </w:r>
    </w:p>
    <w:p w14:paraId="00000F1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je nutné zkoumat příčinné závislosti NE vzájemné závislosti</w:t>
      </w:r>
    </w:p>
    <w:p w14:paraId="00000F1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je nutné zkoumat všechny závislosti a najít mezi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němi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korelace</w:t>
      </w:r>
    </w:p>
    <w:p w14:paraId="00000F1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F1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Kteří dva ekonomové spolu vedli polemiko o používání o makro agregátů?</w:t>
      </w:r>
    </w:p>
    <w:p w14:paraId="00000F1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Smith 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Smithson</w:t>
      </w:r>
      <w:proofErr w:type="spellEnd"/>
    </w:p>
    <w:p w14:paraId="00000F1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Keynes a Hayek</w:t>
      </w:r>
    </w:p>
    <w:p w14:paraId="00000F1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Hayek a Myrdal</w:t>
      </w:r>
    </w:p>
    <w:p w14:paraId="00000F1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Lucas 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Mundell</w:t>
      </w:r>
      <w:proofErr w:type="spellEnd"/>
    </w:p>
    <w:p w14:paraId="00000F2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F2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Která z možností je Nesprávná?</w:t>
      </w:r>
    </w:p>
    <w:p w14:paraId="00000F2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Smith měl pracovní i nákladovou teorií</w:t>
      </w:r>
    </w:p>
    <w:p w14:paraId="00000F2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Mill od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Smitha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převzal nákladovou teorii a Ricardo pracovní teorii</w:t>
      </w:r>
    </w:p>
    <w:p w14:paraId="00000F2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Petty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měl Pracovní teorii hodnoty</w:t>
      </w:r>
    </w:p>
    <w:p w14:paraId="00000F2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Ricardo měl, mimo jiné, Objektivní teorii hodnoty</w:t>
      </w:r>
    </w:p>
    <w:p w14:paraId="00000F2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F2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 není znakem ACE modelů?</w:t>
      </w:r>
    </w:p>
    <w:p w14:paraId="00000F2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možnost nelineárních vztahů</w:t>
      </w:r>
    </w:p>
    <w:p w14:paraId="00000F2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možnost pozitivní zpětné vazby</w:t>
      </w:r>
    </w:p>
    <w:p w14:paraId="00000F2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základní strategie agentů</w:t>
      </w:r>
    </w:p>
    <w:p w14:paraId="00000F2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homogenní agenti</w:t>
      </w:r>
    </w:p>
    <w:p w14:paraId="00000F2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F2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Definice veřejné volby je:</w:t>
      </w:r>
    </w:p>
    <w:p w14:paraId="00000F2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nejlepší možná volba mezi pluralitou možností</w:t>
      </w:r>
    </w:p>
    <w:p w14:paraId="00000F2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žádná z odpovědí</w:t>
      </w:r>
    </w:p>
    <w:p w14:paraId="00000F3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volba mezi různými pravidly hry, v jejichž rámci pak jednotlivci volí a sledují vlastní zájmy</w:t>
      </w:r>
    </w:p>
    <w:p w14:paraId="00000F3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svolení všeobecně prospěšné možnosti</w:t>
      </w:r>
    </w:p>
    <w:p w14:paraId="00000F3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F3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okliková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metoda produktivnější než přímá?</w:t>
      </w:r>
    </w:p>
    <w:p w14:paraId="00000F3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F3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F3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F3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 xml:space="preserve">Je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okliková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metoda časově náročnější než přímá metoda?</w:t>
      </w:r>
    </w:p>
    <w:p w14:paraId="00000F3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F3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F3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F3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napsal dílo Kapitál a úrok?</w:t>
      </w:r>
    </w:p>
    <w:p w14:paraId="00000F3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Friedrich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Wieser</w:t>
      </w:r>
      <w:proofErr w:type="spellEnd"/>
    </w:p>
    <w:p w14:paraId="00000F3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Ludwig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</w:p>
    <w:p w14:paraId="00000F3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Eugen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Böhm-Bawerk</w:t>
      </w:r>
      <w:proofErr w:type="spellEnd"/>
    </w:p>
    <w:p w14:paraId="00000F3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Carl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0F4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F4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 je fiskální iluze?</w:t>
      </w:r>
    </w:p>
    <w:p w14:paraId="00000F4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iluze o penězích v oběhu a tedy jejich reálné hodnotě</w:t>
      </w:r>
    </w:p>
    <w:p w14:paraId="00000F4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nepravdivé informace o velikosti státního rozpočtu</w:t>
      </w:r>
    </w:p>
    <w:p w14:paraId="00000F4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lidé si neuvědomují, že dluh je krytý zdaněním </w:t>
      </w:r>
    </w:p>
    <w:p w14:paraId="00000F4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přibližné přerozdělení rozpočtu CB na půjčky členským státům EU</w:t>
      </w:r>
    </w:p>
    <w:p w14:paraId="00000F4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F4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Behaviorální ekonomie zkoumá pomocí</w:t>
      </w:r>
    </w:p>
    <w:p w14:paraId="00000F4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výzkumu na zvířatech</w:t>
      </w:r>
    </w:p>
    <w:p w14:paraId="00000F4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studia historických manuskript</w:t>
      </w:r>
    </w:p>
    <w:p w14:paraId="00000F4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statistik</w:t>
      </w:r>
    </w:p>
    <w:p w14:paraId="00000F4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psychologických metod a experimentů</w:t>
      </w:r>
    </w:p>
    <w:p w14:paraId="00000F4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F4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přišel s endogenními penězi?</w:t>
      </w:r>
    </w:p>
    <w:p w14:paraId="00000F4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Fisher</w:t>
      </w:r>
    </w:p>
    <w:p w14:paraId="00000F4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Thumen</w:t>
      </w:r>
      <w:proofErr w:type="spellEnd"/>
    </w:p>
    <w:p w14:paraId="00000F5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Kaldor</w:t>
      </w:r>
      <w:proofErr w:type="spellEnd"/>
    </w:p>
    <w:p w14:paraId="00000F5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Hayek</w:t>
      </w:r>
    </w:p>
    <w:p w14:paraId="00000F5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F5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je to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nummeraire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F5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cena určitého statku vyjadřující množství statku jiného</w:t>
      </w:r>
    </w:p>
    <w:p w14:paraId="00000F5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množství určitého statku vyjadřující cenu statku jiného</w:t>
      </w:r>
    </w:p>
    <w:p w14:paraId="00000F5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množství určitého statku vyjadřující množství statku jiného</w:t>
      </w:r>
    </w:p>
    <w:p w14:paraId="00000F5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cena určitého statku vyjadřující množství statku jiného</w:t>
      </w:r>
    </w:p>
    <w:p w14:paraId="00000F5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F5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Má poptávka podle Smithe vliv na hodnotu?</w:t>
      </w:r>
    </w:p>
    <w:p w14:paraId="00000F5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0F5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0F5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F5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 čemu mzda dlouhodobě tenduje podle Smithe?</w:t>
      </w:r>
    </w:p>
    <w:p w14:paraId="00000F5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 optimu</w:t>
      </w:r>
    </w:p>
    <w:p w14:paraId="00000F5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 přirozené ceně</w:t>
      </w:r>
    </w:p>
    <w:p w14:paraId="00000F6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k životnímu minimu</w:t>
      </w:r>
    </w:p>
    <w:p w14:paraId="00000F6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 tržní ceně</w:t>
      </w:r>
    </w:p>
    <w:p w14:paraId="00000F6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F6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Které podmínky zmiňoval Hicks?</w:t>
      </w:r>
    </w:p>
    <w:p w14:paraId="00000F6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podmínka optimální směny, optimální výroby a optimální skladby produkce</w:t>
      </w:r>
    </w:p>
    <w:p w14:paraId="00000F6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podmínka optimální výroby, optimální kapacity a optimálního obratu</w:t>
      </w:r>
    </w:p>
    <w:p w14:paraId="00000F6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podmínka optimální produkce a optimální distribuce</w:t>
      </w:r>
    </w:p>
    <w:p w14:paraId="00000F6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podmínka optimální zaměstnanosti a optimální inflační míry</w:t>
      </w:r>
    </w:p>
    <w:p w14:paraId="00000F6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F6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říká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Casselova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teorie měnového kurzu?</w:t>
      </w:r>
    </w:p>
    <w:p w14:paraId="00000F6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žádná z předchozích</w:t>
      </w:r>
    </w:p>
    <w:p w14:paraId="00000F6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měnový kurs by měl odpovídat poměru sil daných ekonomik</w:t>
      </w:r>
    </w:p>
    <w:p w14:paraId="00000F6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měnový kurs odpovídá poměru cenových hladin v obou zemích</w:t>
      </w:r>
    </w:p>
    <w:p w14:paraId="00000F6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je nutné ponechat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fxní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měnový kurz aby se zabránilo globálním výkyvům</w:t>
      </w:r>
    </w:p>
    <w:p w14:paraId="00000F6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F6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Z jaké školy vzešel pojem náklady obětované příležitosti?</w:t>
      </w:r>
    </w:p>
    <w:p w14:paraId="00000F7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Keynesiánství</w:t>
      </w:r>
      <w:proofErr w:type="spellEnd"/>
    </w:p>
    <w:p w14:paraId="00000F7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Postkeynesiánství</w:t>
      </w:r>
      <w:proofErr w:type="spellEnd"/>
    </w:p>
    <w:p w14:paraId="00000F7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Rakouská škola</w:t>
      </w:r>
    </w:p>
    <w:p w14:paraId="00000F7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Švédští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marginalisté</w:t>
      </w:r>
      <w:proofErr w:type="spellEnd"/>
    </w:p>
    <w:p w14:paraId="00000F7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F7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Odmítala Rakouská škola všeobecnou rovnováhu trhů?</w:t>
      </w:r>
    </w:p>
    <w:p w14:paraId="00000F7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F7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F7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F7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Je pravda, že podle Rakouské školy se všechny zajímavé věci odehrávají v rovnováze?</w:t>
      </w:r>
    </w:p>
    <w:p w14:paraId="00000F7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0F7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0F7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F7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Byl Adam Smith zastáncem systému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laissez-faire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F7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F7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F8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F8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odlišil přirozenou a tržní cenu?</w:t>
      </w:r>
    </w:p>
    <w:p w14:paraId="00000F8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Adam Smith</w:t>
      </w:r>
    </w:p>
    <w:p w14:paraId="00000F8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David Ricardo</w:t>
      </w:r>
    </w:p>
    <w:p w14:paraId="00000F8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Jean-Babtiste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Say</w:t>
      </w:r>
      <w:proofErr w:type="spellEnd"/>
    </w:p>
    <w:p w14:paraId="00000F8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John Stuart Mill</w:t>
      </w:r>
    </w:p>
    <w:p w14:paraId="00000F8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F8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Alfred Marshall nahradil pojem hodnota pojmem:</w:t>
      </w:r>
    </w:p>
    <w:p w14:paraId="00000F8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Optimum</w:t>
      </w:r>
    </w:p>
    <w:p w14:paraId="00000F8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Přirozená cena</w:t>
      </w:r>
    </w:p>
    <w:p w14:paraId="00000F8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Rovnovážná cena</w:t>
      </w:r>
    </w:p>
    <w:p w14:paraId="00000F8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Přirozená úroveň</w:t>
      </w:r>
    </w:p>
    <w:p w14:paraId="00000F8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F8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napsal knihu Ekonomie blahobytu?</w:t>
      </w:r>
    </w:p>
    <w:p w14:paraId="00000F8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Frank Knight</w:t>
      </w:r>
    </w:p>
    <w:p w14:paraId="00000F8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Jacob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Viner</w:t>
      </w:r>
      <w:proofErr w:type="spellEnd"/>
    </w:p>
    <w:p w14:paraId="00000F9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Eugen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Böhm-Bawerk</w:t>
      </w:r>
      <w:proofErr w:type="spellEnd"/>
    </w:p>
    <w:p w14:paraId="00000F9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Arthur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</w:p>
    <w:p w14:paraId="00000F9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F9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 neplatí o teorii implicitních mzdových kontraktů?</w:t>
      </w:r>
    </w:p>
    <w:p w14:paraId="00000F9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Mzdové kontrakty se vždy uzavírají na konkrétní dobu, kterou pak nelze měnit</w:t>
      </w:r>
    </w:p>
    <w:p w14:paraId="00000F9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Zakladatelem je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Okun</w:t>
      </w:r>
      <w:proofErr w:type="spellEnd"/>
    </w:p>
    <w:p w14:paraId="00000F9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Zaměstnavatel dává zaměstnancům určitou jistotu. Uzavře s nimi dohodu, že jim nebude často a příliš měnit mzdu.</w:t>
      </w:r>
    </w:p>
    <w:p w14:paraId="00000F9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Součást Nové Keynesiánské ekonomie</w:t>
      </w:r>
    </w:p>
    <w:p w14:paraId="00000F9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F9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Jaký byl zdroj růstu národního bohatství u klasiků?</w:t>
      </w:r>
    </w:p>
    <w:p w14:paraId="00000F9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obchod s luxusním zbožím</w:t>
      </w:r>
    </w:p>
    <w:p w14:paraId="00000F9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hromadění drahých kovů na území státu</w:t>
      </w:r>
    </w:p>
    <w:p w14:paraId="00000F9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zahraniční obchod</w:t>
      </w:r>
    </w:p>
    <w:p w14:paraId="00000F9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výroba a dělba práce</w:t>
      </w:r>
    </w:p>
    <w:p w14:paraId="00000F9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F9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byl zakladatelem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ordinalistické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verze subjektivní teorie hodnoty?</w:t>
      </w:r>
    </w:p>
    <w:p w14:paraId="00000FA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León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</w:p>
    <w:p w14:paraId="00000FA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Friedrich August von Hayek</w:t>
      </w:r>
    </w:p>
    <w:p w14:paraId="00000FA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John Hicks</w:t>
      </w:r>
    </w:p>
    <w:p w14:paraId="00000FA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Vilfredo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Pareto</w:t>
      </w:r>
    </w:p>
    <w:p w14:paraId="00000FA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FA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nebyl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ordinalistou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FA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Vilfredo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Pareto</w:t>
      </w:r>
    </w:p>
    <w:p w14:paraId="00000FA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Ludwig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</w:p>
    <w:p w14:paraId="00000FA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Alfred Marshall</w:t>
      </w:r>
    </w:p>
    <w:p w14:paraId="00000FA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John Hicks</w:t>
      </w:r>
    </w:p>
    <w:p w14:paraId="00000FA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FA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Joan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Robinsonová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se po neoklasické ekonomii 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keynesiánství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obrátila na:</w:t>
      </w:r>
    </w:p>
    <w:p w14:paraId="00000FA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Postkeynesiánství</w:t>
      </w:r>
      <w:proofErr w:type="spellEnd"/>
    </w:p>
    <w:p w14:paraId="00000FA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Novou keynesiánskou ekonomii</w:t>
      </w:r>
    </w:p>
    <w:p w14:paraId="00000FA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- Školu racionálních očekávání</w:t>
      </w:r>
    </w:p>
    <w:p w14:paraId="00000FA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Chicagskou školu</w:t>
      </w:r>
    </w:p>
    <w:p w14:paraId="00000FB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FB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napsal Ekonomii nedokonalé konkurence?</w:t>
      </w:r>
    </w:p>
    <w:p w14:paraId="00000FB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Joan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Robinsonová</w:t>
      </w:r>
      <w:proofErr w:type="spellEnd"/>
    </w:p>
    <w:p w14:paraId="00000FB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Knut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Wickells</w:t>
      </w:r>
      <w:proofErr w:type="spellEnd"/>
    </w:p>
    <w:p w14:paraId="00000FB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Nicholas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Kaldor</w:t>
      </w:r>
      <w:proofErr w:type="spellEnd"/>
    </w:p>
    <w:p w14:paraId="00000FB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Edward Chamberlin</w:t>
      </w:r>
    </w:p>
    <w:p w14:paraId="00000FB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FB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je považován za zakladatele klasické ekonomie?</w:t>
      </w:r>
    </w:p>
    <w:p w14:paraId="00000FB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Adam Smith</w:t>
      </w:r>
    </w:p>
    <w:p w14:paraId="00000FB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Francois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Quesnay</w:t>
      </w:r>
      <w:proofErr w:type="spellEnd"/>
    </w:p>
    <w:p w14:paraId="00000FB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David Ricardo</w:t>
      </w:r>
    </w:p>
    <w:p w14:paraId="00000FB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John Stuart Mill</w:t>
      </w:r>
    </w:p>
    <w:p w14:paraId="00000FB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FB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Jakou metodu používá Adam Smith?</w:t>
      </w:r>
    </w:p>
    <w:p w14:paraId="00000FB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Pozitivistickou</w:t>
      </w:r>
    </w:p>
    <w:p w14:paraId="00000FB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Deduktivní</w:t>
      </w:r>
    </w:p>
    <w:p w14:paraId="00000FC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Induktivně-historickou</w:t>
      </w:r>
    </w:p>
    <w:p w14:paraId="00000FC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Kolektivistickou</w:t>
      </w:r>
    </w:p>
    <w:p w14:paraId="00000FC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FC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Kdy vyšla Ekonomie nedokonalé konkurence?</w:t>
      </w:r>
    </w:p>
    <w:p w14:paraId="00000FC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- 1935</w:t>
      </w:r>
    </w:p>
    <w:p w14:paraId="00000FC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- 1936</w:t>
      </w:r>
    </w:p>
    <w:p w14:paraId="00000FC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- 1934</w:t>
      </w:r>
    </w:p>
    <w:p w14:paraId="00000FC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+ 1933</w:t>
      </w:r>
    </w:p>
    <w:p w14:paraId="00000FC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FC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zavedl pojem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monopson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FC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John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Mayard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Keynes</w:t>
      </w:r>
    </w:p>
    <w:p w14:paraId="00000FC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Franco Modigliani</w:t>
      </w:r>
    </w:p>
    <w:p w14:paraId="00000FC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Joan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Robinsonová</w:t>
      </w:r>
      <w:proofErr w:type="spellEnd"/>
    </w:p>
    <w:p w14:paraId="00000FC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John Hicks</w:t>
      </w:r>
    </w:p>
    <w:p w14:paraId="00000FC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FC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Přijímal Ludwig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teorém o neutralitě peněz?</w:t>
      </w:r>
    </w:p>
    <w:p w14:paraId="00000FD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0FD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0FD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FD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napsal knihu Lidské jednání?</w:t>
      </w:r>
    </w:p>
    <w:p w14:paraId="00000FD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Friedrich August von Hayek</w:t>
      </w:r>
    </w:p>
    <w:p w14:paraId="00000FD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Ludwig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</w:p>
    <w:p w14:paraId="00000FD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Friedrich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Wieser</w:t>
      </w:r>
      <w:proofErr w:type="spellEnd"/>
    </w:p>
    <w:p w14:paraId="00000FD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Eugen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Böhm-Bawerk</w:t>
      </w:r>
      <w:proofErr w:type="spellEnd"/>
    </w:p>
    <w:p w14:paraId="00000FD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FD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Kdy vznikla škola racionálních očekávání?</w:t>
      </w:r>
    </w:p>
    <w:p w14:paraId="00000FD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+ 1971</w:t>
      </w:r>
    </w:p>
    <w:p w14:paraId="00000FD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- 1953</w:t>
      </w:r>
    </w:p>
    <w:p w14:paraId="00000FD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- 1919</w:t>
      </w:r>
    </w:p>
    <w:p w14:paraId="00000FD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- 1884</w:t>
      </w:r>
    </w:p>
    <w:p w14:paraId="00000FD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FD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lze říci o hospodářských cyklech 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FE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Nejsou pravidelné, protože inovace nejsou předvídatelné</w:t>
      </w:r>
    </w:p>
    <w:p w14:paraId="00000FE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Byly jimi inspirované 3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Gossenovy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zákony</w:t>
      </w:r>
    </w:p>
    <w:p w14:paraId="00000FE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Jsou to pravidelně se opakující a poměrně předvídatelné cykly, odvíjející se dle momentálního stavu státního hospodářství</w:t>
      </w:r>
    </w:p>
    <w:p w14:paraId="00000FE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Mají 4 fáze: dno, expanzi, recesi a strop</w:t>
      </w:r>
    </w:p>
    <w:p w14:paraId="00000FE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FE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je zdrojem bohatství podle Adama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Smitha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FE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Mzda</w:t>
      </w:r>
    </w:p>
    <w:p w14:paraId="00000FE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Půda</w:t>
      </w:r>
    </w:p>
    <w:p w14:paraId="00000FE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Kapitál</w:t>
      </w:r>
    </w:p>
    <w:p w14:paraId="00000FE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Výroba a dělba práce</w:t>
      </w:r>
    </w:p>
    <w:p w14:paraId="00000FE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FE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je nejlepším předpokladem pro růst bohatství podle Adama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Smitha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0FE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Nechat lidi, aby sledovali svůj vlastní zájem</w:t>
      </w:r>
    </w:p>
    <w:p w14:paraId="00000FE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Vytvořit centrální plán</w:t>
      </w:r>
    </w:p>
    <w:p w14:paraId="00000FE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Omezení mezinárodního obchodu</w:t>
      </w:r>
    </w:p>
    <w:p w14:paraId="00000FE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Naordinovat lidem, kde a jak dlouho mají pracovat</w:t>
      </w:r>
    </w:p>
    <w:p w14:paraId="00000FF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FF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Je pravda, že Alfred Marshall z praktických důvodů předpokládal neměnný užitek peněz?</w:t>
      </w:r>
    </w:p>
    <w:p w14:paraId="00000FF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FF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FF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FF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formuloval spotřebitelský přebytek?</w:t>
      </w:r>
    </w:p>
    <w:p w14:paraId="00000FF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Arthur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</w:p>
    <w:p w14:paraId="00000FF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Eugen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Böhm-Bawerk</w:t>
      </w:r>
      <w:proofErr w:type="spellEnd"/>
    </w:p>
    <w:p w14:paraId="00000FF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Ludwig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</w:p>
    <w:p w14:paraId="00000FF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Alfred Marshall</w:t>
      </w:r>
    </w:p>
    <w:p w14:paraId="00000FF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FF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Dokázal Alfred Marshall odvodit funkci poptávky od funkce mezní užitečnosti?</w:t>
      </w:r>
    </w:p>
    <w:p w14:paraId="00000FF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0FF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0FF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FF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to je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numméraire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100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Cena určitého statku vyjadřující cenu statku jiného</w:t>
      </w:r>
    </w:p>
    <w:p w14:paraId="0000100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Množství určitého statku vyjadřující množství statku jiného </w:t>
      </w:r>
    </w:p>
    <w:p w14:paraId="0000100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Množství určitého statku vyjadřující cenu statku jiného</w:t>
      </w:r>
    </w:p>
    <w:p w14:paraId="0000100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Cena určitého statku vyjadřující množství statku jiného</w:t>
      </w:r>
    </w:p>
    <w:p w14:paraId="0000100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00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zavedl produkční koeficienty (např.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Aij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)?</w:t>
      </w:r>
    </w:p>
    <w:p w14:paraId="0000100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León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</w:p>
    <w:p w14:paraId="0000100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Vilfredo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Pareto</w:t>
      </w:r>
    </w:p>
    <w:p w14:paraId="0000100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J. M. Keynes</w:t>
      </w:r>
    </w:p>
    <w:p w14:paraId="0000100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A. Marshall</w:t>
      </w:r>
    </w:p>
    <w:p w14:paraId="0000100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00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Statky vyššího řádu podle Carla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jsou:</w:t>
      </w:r>
    </w:p>
    <w:p w14:paraId="0000100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Statky spotřební</w:t>
      </w:r>
    </w:p>
    <w:p w14:paraId="0000100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Statky nezbytné pro výrobu statků spotřebních</w:t>
      </w:r>
    </w:p>
    <w:p w14:paraId="0000100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Kapitál</w:t>
      </w:r>
    </w:p>
    <w:p w14:paraId="0000100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Peníze</w:t>
      </w:r>
    </w:p>
    <w:p w14:paraId="0000101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01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Odmítá Carl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ekvivalenci směny?</w:t>
      </w:r>
    </w:p>
    <w:p w14:paraId="0000101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101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101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01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Formuloval Carl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funkci poptávky nebo funkci nabídky? </w:t>
      </w:r>
    </w:p>
    <w:p w14:paraId="0000101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101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101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01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Odmítá Ludwig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model homo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economicus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101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101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101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01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Vyberte správné pojmy, které se vážou k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Ludwigu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Misesovi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</w:p>
    <w:p w14:paraId="0000101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Metodologický subjektivismus, svobodné bankovnictví,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laissez-faire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homo agens, neutralita peněz</w:t>
      </w:r>
    </w:p>
    <w:p w14:paraId="0000101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Metodologický pozitivismus, centrální bankovnictví,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laissez-faire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homo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economicus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neutralita peněz</w:t>
      </w:r>
    </w:p>
    <w:p w14:paraId="0000102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Metodologický pozitivismus, svobodné bankovnictví,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laissez-faire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homo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economicus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proti neutralitě peněz</w:t>
      </w:r>
    </w:p>
    <w:p w14:paraId="0000102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 xml:space="preserve">+ Metodologický subjektivismus, svobodné bankovnictví,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laissez-faire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homo agens, proti neutralitě peněz</w:t>
      </w:r>
    </w:p>
    <w:p w14:paraId="0000102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02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 čemu se pojí kompenzační platby</w:t>
      </w:r>
    </w:p>
    <w:p w14:paraId="0000102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Model IS-LM</w:t>
      </w:r>
    </w:p>
    <w:p w14:paraId="0000102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Efekt reálných peněžních zůstatků </w:t>
      </w:r>
    </w:p>
    <w:p w14:paraId="0000102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Paretovo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optimum</w:t>
      </w:r>
    </w:p>
    <w:p w14:paraId="0000102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Teorie abstinence</w:t>
      </w:r>
    </w:p>
    <w:p w14:paraId="0000102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02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Metodologický pozitivismus je:</w:t>
      </w:r>
    </w:p>
    <w:p w14:paraId="0000102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 přímém rozporu s metodologickým objektivismem</w:t>
      </w:r>
    </w:p>
    <w:p w14:paraId="0000102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Souhlasný s ideály Francouzské školy</w:t>
      </w:r>
    </w:p>
    <w:p w14:paraId="0000102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V přímém rozporu s metodologickým subjektivismem</w:t>
      </w:r>
    </w:p>
    <w:p w14:paraId="0000102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 mnoha ohledech souhlasný s metodologickým realismem</w:t>
      </w:r>
    </w:p>
    <w:p w14:paraId="0000102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02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Věnoval se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Vilfredo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Pareto teorii společenského blahobytu?</w:t>
      </w:r>
    </w:p>
    <w:p w14:paraId="0000103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103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103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03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to je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Paretovo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optimum?</w:t>
      </w:r>
    </w:p>
    <w:p w14:paraId="0000103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Situace, ve které je možné zvýšit uspokojení u jednoho člověka</w:t>
      </w:r>
    </w:p>
    <w:p w14:paraId="0000103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Situace, ve které není možné zvýšit uspokojení jednoho člověka</w:t>
      </w:r>
    </w:p>
    <w:p w14:paraId="0000103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Situace, ve které je možné zvýšit uspokojení jednoho člověka, aniž by se snížilo uspokojení člověka jiného</w:t>
      </w:r>
    </w:p>
    <w:p w14:paraId="0000103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Situace, ve které není možné zvýšit uspokojení jednoho člověka, aniž by se snížilo uspokojení člověka jiného</w:t>
      </w:r>
    </w:p>
    <w:p w14:paraId="0000103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03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Jaký mechanismus peněz zastávali Ricardo 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Cantillon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103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Oba nepřímý</w:t>
      </w:r>
    </w:p>
    <w:p w14:paraId="0000103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Ricardo přímý 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Cantillon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nepřímý</w:t>
      </w:r>
    </w:p>
    <w:p w14:paraId="0000103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oba přímý</w:t>
      </w:r>
    </w:p>
    <w:p w14:paraId="0000103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Ricardo nepřímý 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Cantillon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přímý</w:t>
      </w:r>
    </w:p>
    <w:p w14:paraId="0000103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03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Humův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zákon:</w:t>
      </w:r>
    </w:p>
    <w:p w14:paraId="0000104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Přerozdělení drahých kovů mezi státy v poměru, v jakém se podílí na světové výrobě zboží</w:t>
      </w:r>
    </w:p>
    <w:p w14:paraId="0000104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Přerozdělení peněz mezi státy v poměru, v jakém se podílí na světovém mezinárodním obchodu</w:t>
      </w:r>
    </w:p>
    <w:p w14:paraId="0000104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přerozdělení drahých kovů mezi státy v poměru, v jakém se podílí na světovém mezinárodním obchodu</w:t>
      </w:r>
    </w:p>
    <w:p w14:paraId="0000104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přerozdělení peněz mezi státy v poměru, v jakém se podílí na světové výrobě zboží</w:t>
      </w:r>
    </w:p>
    <w:p w14:paraId="0000104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04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Čím je známý Enrico Barone?</w:t>
      </w:r>
    </w:p>
    <w:p w14:paraId="0000104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Teorie kompenzačních plateb</w:t>
      </w:r>
    </w:p>
    <w:p w14:paraId="0000104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Teorie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imputace</w:t>
      </w:r>
      <w:proofErr w:type="spellEnd"/>
    </w:p>
    <w:p w14:paraId="0000104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Teorie abstinence</w:t>
      </w:r>
    </w:p>
    <w:p w14:paraId="0000104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Teorie fiskální fúze</w:t>
      </w:r>
    </w:p>
    <w:p w14:paraId="0000104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04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Od zrušení obilných zákonů si Ricardo sliboval:</w:t>
      </w:r>
    </w:p>
    <w:p w14:paraId="0000104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Snížení cen obilí, nižší rentu a vyšší zisk</w:t>
      </w:r>
    </w:p>
    <w:p w14:paraId="0000104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Vyšší rentu, ale také vyšší zisk</w:t>
      </w:r>
    </w:p>
    <w:p w14:paraId="0000104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Žádná z uvedených odpovědí</w:t>
      </w:r>
    </w:p>
    <w:p w14:paraId="0000104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Snížení cen obilí, která by ale vyústila do vyšší renty </w:t>
      </w:r>
    </w:p>
    <w:p w14:paraId="0000105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05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Zastával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příčinné vztahy?</w:t>
      </w:r>
    </w:p>
    <w:p w14:paraId="0000105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105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105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05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Je Rakouská škola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hostilní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vůči holistické koncepci ekonomie?</w:t>
      </w:r>
    </w:p>
    <w:p w14:paraId="0000105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105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- Ne</w:t>
      </w:r>
    </w:p>
    <w:p w14:paraId="0000105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05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Odmítá Rakouská škola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matematizaci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ekonomie?</w:t>
      </w:r>
    </w:p>
    <w:p w14:paraId="0000105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105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105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05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S jakou ekonomickou školou je spojen termín podnikatelské objevování?</w:t>
      </w:r>
    </w:p>
    <w:p w14:paraId="0000105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Pozdní Německá škola</w:t>
      </w:r>
    </w:p>
    <w:p w14:paraId="0000105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Rakouská škola </w:t>
      </w:r>
    </w:p>
    <w:p w14:paraId="0000106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Francouzská škola</w:t>
      </w:r>
    </w:p>
    <w:p w14:paraId="0000106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Uherská škola</w:t>
      </w:r>
    </w:p>
    <w:p w14:paraId="0000106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06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S jakým směrem v ekonomii je spojen P.A.Samuelson?</w:t>
      </w:r>
    </w:p>
    <w:p w14:paraId="0000106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Operacionalizmus</w:t>
      </w:r>
      <w:proofErr w:type="spellEnd"/>
    </w:p>
    <w:p w14:paraId="0000106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Neo-keynesiánstvo</w:t>
      </w:r>
      <w:proofErr w:type="spellEnd"/>
    </w:p>
    <w:p w14:paraId="0000106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Industrializmus</w:t>
      </w:r>
      <w:proofErr w:type="spellEnd"/>
    </w:p>
    <w:p w14:paraId="0000106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Fyziokratizmus</w:t>
      </w:r>
      <w:proofErr w:type="spellEnd"/>
    </w:p>
    <w:p w14:paraId="0000106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06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Byl Arthur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zastáncem státních intervencí při přerozdělování?</w:t>
      </w:r>
    </w:p>
    <w:p w14:paraId="0000106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106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106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06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Kdy je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ekonomický blahobyt maximalizován?</w:t>
      </w:r>
    </w:p>
    <w:p w14:paraId="0000106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Při tržní ceně</w:t>
      </w:r>
    </w:p>
    <w:p w14:paraId="0000106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Při rovnovážné ceně</w:t>
      </w:r>
    </w:p>
    <w:p w14:paraId="0000107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Při přirozené ceně</w:t>
      </w:r>
    </w:p>
    <w:p w14:paraId="0000107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Při optimu</w:t>
      </w:r>
    </w:p>
    <w:p w14:paraId="0000107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07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Ekonomický blahobyt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se rovná:</w:t>
      </w:r>
    </w:p>
    <w:p w14:paraId="0000107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Jen součtu přebytků spotřebitelů</w:t>
      </w:r>
    </w:p>
    <w:p w14:paraId="0000107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Jen součtu přebytků výrobců</w:t>
      </w:r>
    </w:p>
    <w:p w14:paraId="0000107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Přebytky spotřebitelů – přebytky výrobce</w:t>
      </w:r>
    </w:p>
    <w:p w14:paraId="0000107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Přebytky spotřebitelů + přebytky výrobců</w:t>
      </w:r>
    </w:p>
    <w:p w14:paraId="0000107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07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Jaký výrazy bychom mohli zařadit k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Lausannské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škole?</w:t>
      </w:r>
    </w:p>
    <w:p w14:paraId="0000107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Model všeobecné rovnováhy, dynamický rámec ekonomie</w:t>
      </w:r>
    </w:p>
    <w:p w14:paraId="0000107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Model dílčí rovnováhy, dynamický rámec ekonomie</w:t>
      </w:r>
    </w:p>
    <w:p w14:paraId="0000107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Model dílčí rovnováhy, statický rámem ekonomie</w:t>
      </w:r>
    </w:p>
    <w:p w14:paraId="0000107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Model všeobecné rovnováhy, statický rámec ekonomie</w:t>
      </w:r>
    </w:p>
    <w:p w14:paraId="0000107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07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přišel s pojmem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numméraire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108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Ludwig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</w:p>
    <w:p w14:paraId="0000108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Alfred Marshall</w:t>
      </w:r>
    </w:p>
    <w:p w14:paraId="0000108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León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</w:p>
    <w:p w14:paraId="0000108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Eugen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Böhm-Bawerk</w:t>
      </w:r>
      <w:proofErr w:type="spellEnd"/>
    </w:p>
    <w:p w14:paraId="0000108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08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Pracoval Carl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 funkcí poptávky?</w:t>
      </w:r>
    </w:p>
    <w:p w14:paraId="0000108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108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108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08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pracoval s mezním párem?</w:t>
      </w:r>
    </w:p>
    <w:p w14:paraId="0000108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Adam Smith</w:t>
      </w:r>
    </w:p>
    <w:p w14:paraId="0000108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Carl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108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León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</w:p>
    <w:p w14:paraId="0000108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David Ricardo</w:t>
      </w:r>
    </w:p>
    <w:p w14:paraId="0000108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08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Cosmos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je:</w:t>
      </w:r>
    </w:p>
    <w:p w14:paraId="0000109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Řád vytvořený</w:t>
      </w:r>
    </w:p>
    <w:p w14:paraId="0000109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Řád umělý</w:t>
      </w:r>
    </w:p>
    <w:p w14:paraId="0000109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Řád spontánní</w:t>
      </w:r>
    </w:p>
    <w:p w14:paraId="0000109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Řád ucelený</w:t>
      </w:r>
    </w:p>
    <w:p w14:paraId="0000109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09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Mohou složité systémy vzniknout jako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taxis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109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109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109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09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Pareto a jeho optimum říkají:</w:t>
      </w:r>
    </w:p>
    <w:p w14:paraId="0000109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Vnitřně osobní preference a taky interpersonální se dají sčítat</w:t>
      </w:r>
    </w:p>
    <w:p w14:paraId="0000109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Žádná z uvedených odpovědí</w:t>
      </w:r>
    </w:p>
    <w:p w14:paraId="0000109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- 30% věcí firmy má 70% celkové hodnoty této firmy</w:t>
      </w:r>
    </w:p>
    <w:p w14:paraId="0000109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interpersonální preference lze sčítat pokud jsou v průměrné hladině</w:t>
      </w:r>
    </w:p>
    <w:p w14:paraId="0000109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09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Neoklasická ekonomie se nezabývala:</w:t>
      </w:r>
    </w:p>
    <w:p w14:paraId="000010A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Rovnováha na trzích </w:t>
      </w:r>
    </w:p>
    <w:p w14:paraId="000010A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Metodologický individualismus </w:t>
      </w:r>
    </w:p>
    <w:p w14:paraId="000010A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Ekvivalence směny </w:t>
      </w:r>
    </w:p>
    <w:p w14:paraId="000010A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Racionální chování </w:t>
      </w:r>
    </w:p>
    <w:p w14:paraId="000010A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0A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V čem spočívala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Knightova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kritika teorie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externalit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Arthura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10A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externality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popsal, ale nezabýval se už vůbec jejich důsledky</w:t>
      </w:r>
    </w:p>
    <w:p w14:paraId="000010A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externality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popsal, ale nezabýval se už vůbec jejich příčinami </w:t>
      </w:r>
    </w:p>
    <w:p w14:paraId="000010A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externality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mylně popsal</w:t>
      </w:r>
    </w:p>
    <w:p w14:paraId="000010A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externality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popsal jen částečně </w:t>
      </w:r>
    </w:p>
    <w:p w14:paraId="000010A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0A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V čem Frank Knight viděl příčinu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externalit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10A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Dostatečně definovaná vlastnická práva, která jsou dobře chráněna</w:t>
      </w:r>
    </w:p>
    <w:p w14:paraId="000010A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Dostatečně definovaná vlastnická práva, která nejsou dobře chráněna</w:t>
      </w:r>
    </w:p>
    <w:p w14:paraId="000010A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Nedostatečně definovaná vlastnická práva, kterou jsou ale dobře chráněna</w:t>
      </w:r>
    </w:p>
    <w:p w14:paraId="000010A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Nedostatečně definována vlastnická práva, která jsou špatně chráněna</w:t>
      </w:r>
    </w:p>
    <w:p w14:paraId="000010B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0B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bylo typické pro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praxeologii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10B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Aposteriorismus</w:t>
      </w:r>
      <w:proofErr w:type="spellEnd"/>
    </w:p>
    <w:p w14:paraId="000010B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Deduktivní metoda</w:t>
      </w:r>
    </w:p>
    <w:p w14:paraId="000010B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Apriorismus</w:t>
      </w:r>
    </w:p>
    <w:p w14:paraId="000010B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Empirické zkoumání</w:t>
      </w:r>
    </w:p>
    <w:p w14:paraId="000010B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0B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Odmítá Ludwig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model homo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economicus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10B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10B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10B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0B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Odmítá Rakouská škola státní monopol na emisi peněz?</w:t>
      </w:r>
    </w:p>
    <w:p w14:paraId="000010B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10B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10B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0B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Pro jakou školu je typický monismus v teorii hodnoty?</w:t>
      </w:r>
    </w:p>
    <w:p w14:paraId="000010C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Chicagská škola</w:t>
      </w:r>
    </w:p>
    <w:p w14:paraId="000010C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Lausannská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škola</w:t>
      </w:r>
    </w:p>
    <w:p w14:paraId="000010C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Cambridgeská škola </w:t>
      </w:r>
    </w:p>
    <w:p w14:paraId="000010C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Rakouská škola </w:t>
      </w:r>
    </w:p>
    <w:p w14:paraId="000010C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0C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Může být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Marshalla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funkce tržní nabídky v dlouhém období i klesající?</w:t>
      </w:r>
    </w:p>
    <w:p w14:paraId="000010C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10C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10C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0C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zavedl pojem reálné náklady, které se musí odlišit od finančních nákladů?</w:t>
      </w:r>
    </w:p>
    <w:p w14:paraId="000010C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Josef Alois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</w:t>
      </w:r>
      <w:proofErr w:type="spellEnd"/>
    </w:p>
    <w:p w14:paraId="000010C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Alfred Marshall</w:t>
      </w:r>
    </w:p>
    <w:p w14:paraId="000010C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Frank Knight</w:t>
      </w:r>
    </w:p>
    <w:p w14:paraId="000010C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John Maynard Keynes </w:t>
      </w:r>
    </w:p>
    <w:p w14:paraId="000010C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0C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z uvedených je představitelem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operacionalismu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10D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 xml:space="preserve">- Knight 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Viner</w:t>
      </w:r>
      <w:proofErr w:type="spellEnd"/>
    </w:p>
    <w:p w14:paraId="000010D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Samuelson</w:t>
      </w:r>
    </w:p>
    <w:p w14:paraId="000010D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Locke</w:t>
      </w:r>
    </w:p>
    <w:p w14:paraId="000010D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León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</w:p>
    <w:p w14:paraId="000010D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0D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Zakladatelé Chicagské školy jsou:</w:t>
      </w:r>
    </w:p>
    <w:p w14:paraId="000010D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Knight 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Viner</w:t>
      </w:r>
      <w:proofErr w:type="spellEnd"/>
    </w:p>
    <w:p w14:paraId="000010D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Casell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Maynes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 Marshall</w:t>
      </w:r>
    </w:p>
    <w:p w14:paraId="000010D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Hicks 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Quesnay</w:t>
      </w:r>
      <w:proofErr w:type="spellEnd"/>
    </w:p>
    <w:p w14:paraId="000010D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Žádná z odpovědí</w:t>
      </w:r>
    </w:p>
    <w:p w14:paraId="000010D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0D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patří mezi průkopníky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marginalistické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revoluce?</w:t>
      </w:r>
    </w:p>
    <w:p w14:paraId="000010D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León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William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Carl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10D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Alfed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Marshall, Arthur Cecil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León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</w:p>
    <w:p w14:paraId="000010D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Carl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William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John Stuart Mill</w:t>
      </w:r>
    </w:p>
    <w:p w14:paraId="000010D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William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León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Vilfredo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Pareto</w:t>
      </w:r>
    </w:p>
    <w:p w14:paraId="000010E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0E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Čím se vyznačuje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marginalistická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revoluce?</w:t>
      </w:r>
    </w:p>
    <w:p w14:paraId="000010E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Metodologickým subjektivismem</w:t>
      </w:r>
    </w:p>
    <w:p w14:paraId="000010E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Metodologickým kolektivismem</w:t>
      </w:r>
    </w:p>
    <w:p w14:paraId="000010E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Metodologickým individualismem</w:t>
      </w:r>
    </w:p>
    <w:p w14:paraId="000010E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Metodologickým realismem </w:t>
      </w:r>
    </w:p>
    <w:p w14:paraId="000010E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0E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Proč není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Hicksův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model platný v LR:</w:t>
      </w:r>
    </w:p>
    <w:p w14:paraId="000010E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Mzdové strnulosti</w:t>
      </w:r>
    </w:p>
    <w:p w14:paraId="000010E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Fixní kapitál i v LR</w:t>
      </w:r>
    </w:p>
    <w:p w14:paraId="000010E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Rostoucí průměrné náklady</w:t>
      </w:r>
    </w:p>
    <w:p w14:paraId="000010E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Mezní užitek se snižuje</w:t>
      </w:r>
    </w:p>
    <w:p w14:paraId="000010E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0E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napsal knihu Cesta do otroctví?</w:t>
      </w:r>
    </w:p>
    <w:p w14:paraId="000010E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Francis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Edgeworth</w:t>
      </w:r>
      <w:proofErr w:type="spellEnd"/>
    </w:p>
    <w:p w14:paraId="000010E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Friedrich August von Hayek</w:t>
      </w:r>
    </w:p>
    <w:p w14:paraId="000010F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Karl Marx</w:t>
      </w:r>
    </w:p>
    <w:p w14:paraId="000010F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Friedrich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Wieser</w:t>
      </w:r>
      <w:proofErr w:type="spellEnd"/>
    </w:p>
    <w:p w14:paraId="000010F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0F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Hayeka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může za ideu kolektivismu?</w:t>
      </w:r>
    </w:p>
    <w:p w14:paraId="000010F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Karl Marx, Georg Wilhelm Friedrich Hegel a Jean-Jacques Rousseau</w:t>
      </w:r>
    </w:p>
    <w:p w14:paraId="000010F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Karl Marx, René Descartes a John Locke</w:t>
      </w:r>
    </w:p>
    <w:p w14:paraId="000010F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Karl Marx, Oscar Lange a David Hume</w:t>
      </w:r>
    </w:p>
    <w:p w14:paraId="000010F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Jean-Jacques Rousseau, Georg Wilhelm Friedrich Hegel a Adam Smith</w:t>
      </w:r>
    </w:p>
    <w:p w14:paraId="000010F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0F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Vyberte odpověď, která obsahuje ekonomy, kteří získali Nobelovu cenu:</w:t>
      </w:r>
    </w:p>
    <w:p w14:paraId="000010F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Friedrich August von Hayek, Franco Modigliani, Milton Friedman, Paul Anthony Samuelson, Ronald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Coase</w:t>
      </w:r>
      <w:proofErr w:type="spellEnd"/>
    </w:p>
    <w:p w14:paraId="000010F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Milton Friedman, Franco Modigliani, Kenneth Arrow, John Hicks, John Maynard Keynes</w:t>
      </w:r>
    </w:p>
    <w:p w14:paraId="000010F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Ludwig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Friedrich August von Hayek, Milton Friedman, Ronald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Coase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Gary Becker</w:t>
      </w:r>
    </w:p>
    <w:p w14:paraId="000010F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Friedrich August von Hayek, John Maynard Keynes, Milton Friedman, Paul Anthony Samuelson, Irving Fisher </w:t>
      </w:r>
    </w:p>
    <w:p w14:paraId="000010F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0F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Byl Friedrich August von Hayek zastánce návratu ke zlatému standardu:</w:t>
      </w:r>
    </w:p>
    <w:p w14:paraId="0000110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110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110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10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Jaký ekonom přišel s teorií rozptýlené znalosti?</w:t>
      </w:r>
    </w:p>
    <w:p w14:paraId="0000110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Friedrich August von Hayek</w:t>
      </w:r>
    </w:p>
    <w:p w14:paraId="0000110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Robert Lucas</w:t>
      </w:r>
    </w:p>
    <w:p w14:paraId="0000110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Oscar Lange</w:t>
      </w:r>
    </w:p>
    <w:p w14:paraId="0000110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Milton Friedman</w:t>
      </w:r>
    </w:p>
    <w:p w14:paraId="0000110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10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V čem viděl Thomas Robert Malthus řešení populačního růstu?</w:t>
      </w:r>
    </w:p>
    <w:p w14:paraId="0000110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Sociální reformátorství</w:t>
      </w:r>
    </w:p>
    <w:p w14:paraId="0000110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Laisezz-faire</w:t>
      </w:r>
      <w:proofErr w:type="spellEnd"/>
    </w:p>
    <w:p w14:paraId="0000110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Morální zdrženlivost</w:t>
      </w:r>
    </w:p>
    <w:p w14:paraId="0000110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Protekcionimus</w:t>
      </w:r>
      <w:proofErr w:type="spellEnd"/>
    </w:p>
    <w:p w14:paraId="0000110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10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Soudobé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malthusiánství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je nejvíce spojeno s jakým uskupením?</w:t>
      </w:r>
    </w:p>
    <w:p w14:paraId="0000111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Mont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Pelerin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Society</w:t>
      </w:r>
    </w:p>
    <w:p w14:paraId="0000111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Postkeynesiánství</w:t>
      </w:r>
      <w:proofErr w:type="spellEnd"/>
    </w:p>
    <w:p w14:paraId="0000111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Vídeňský kroužek</w:t>
      </w:r>
    </w:p>
    <w:p w14:paraId="0000111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Římský klub</w:t>
      </w:r>
    </w:p>
    <w:p w14:paraId="0000111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11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Má podle Smithe zboží vztah k užitečnosti?</w:t>
      </w:r>
    </w:p>
    <w:p w14:paraId="0000111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111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111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11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Pod pojmem hodnota v klasické politické ekonomii si můžeme představit:</w:t>
      </w:r>
    </w:p>
    <w:p w14:paraId="0000111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Tržní cenu</w:t>
      </w:r>
    </w:p>
    <w:p w14:paraId="0000111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Přebytek</w:t>
      </w:r>
    </w:p>
    <w:p w14:paraId="0000111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Přirozenou cenu</w:t>
      </w:r>
    </w:p>
    <w:p w14:paraId="0000111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Náklad</w:t>
      </w:r>
    </w:p>
    <w:p w14:paraId="0000111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11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 nepatří dle Robinsonové mezi podmínky dokonalé konkurence?</w:t>
      </w:r>
    </w:p>
    <w:p w14:paraId="0000112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Nízké náklady na změnu dodavatele</w:t>
      </w:r>
    </w:p>
    <w:p w14:paraId="0000112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Dokonalá informovanost</w:t>
      </w:r>
    </w:p>
    <w:p w14:paraId="0000112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Homogenní produkt</w:t>
      </w:r>
    </w:p>
    <w:p w14:paraId="0000112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Velký počet firem na trhu</w:t>
      </w:r>
    </w:p>
    <w:p w14:paraId="0000112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12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Jaká škola prosazuje vyhraněný metodologický individualismus?</w:t>
      </w:r>
    </w:p>
    <w:p w14:paraId="0000112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Rakouská škola </w:t>
      </w:r>
    </w:p>
    <w:p w14:paraId="0000112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Postkeynesiánství</w:t>
      </w:r>
      <w:proofErr w:type="spellEnd"/>
    </w:p>
    <w:p w14:paraId="0000112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Lausannská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škola</w:t>
      </w:r>
    </w:p>
    <w:p w14:paraId="0000112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Nová keynesiánská škola </w:t>
      </w:r>
    </w:p>
    <w:p w14:paraId="0000112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12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z těchto ekonomů pracoval s poptávkou?</w:t>
      </w:r>
    </w:p>
    <w:p w14:paraId="0000112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Irving Fisher</w:t>
      </w:r>
    </w:p>
    <w:p w14:paraId="0000112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John Maynard Keynes</w:t>
      </w:r>
    </w:p>
    <w:p w14:paraId="0000112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Carl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112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Adam Smith</w:t>
      </w:r>
    </w:p>
    <w:p w14:paraId="0000113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13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Kdo z těchto ekonomů získal Nobelovu cenu?</w:t>
      </w:r>
    </w:p>
    <w:p w14:paraId="0000113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Alfred Marshall</w:t>
      </w:r>
    </w:p>
    <w:p w14:paraId="0000113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Friedrich August von Hayek</w:t>
      </w:r>
    </w:p>
    <w:p w14:paraId="0000113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John Bates Clark</w:t>
      </w:r>
    </w:p>
    <w:p w14:paraId="0000113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Joan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Robinsonová</w:t>
      </w:r>
      <w:proofErr w:type="spellEnd"/>
    </w:p>
    <w:p w14:paraId="0000113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13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tvrdil, že ekonomie má být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engine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of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analysis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113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Arthur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</w:p>
    <w:p w14:paraId="0000113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Alfred Marshall</w:t>
      </w:r>
    </w:p>
    <w:p w14:paraId="0000113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León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</w:p>
    <w:p w14:paraId="0000113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Carl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113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13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Jaká škola nevznikla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marginalistickou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revolucí?</w:t>
      </w:r>
    </w:p>
    <w:p w14:paraId="0000113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Chicagská škola</w:t>
      </w:r>
    </w:p>
    <w:p w14:paraId="0000113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Cambridgeská škola</w:t>
      </w:r>
    </w:p>
    <w:p w14:paraId="0000114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Lausannská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škola</w:t>
      </w:r>
    </w:p>
    <w:p w14:paraId="0000114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Rakouská škola</w:t>
      </w:r>
    </w:p>
    <w:p w14:paraId="0000114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14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z průkopníků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marginalistické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revoluce byl nejvíce kritický vůči klasikům?</w:t>
      </w:r>
    </w:p>
    <w:p w14:paraId="0000114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William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</w:p>
    <w:p w14:paraId="0000114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 xml:space="preserve">- Carl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114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León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</w:p>
    <w:p w14:paraId="0000114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Alfred Marshall</w:t>
      </w:r>
    </w:p>
    <w:p w14:paraId="0000114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14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považoval ekonomii za matematiku slastí a strastí?</w:t>
      </w:r>
    </w:p>
    <w:p w14:paraId="0000114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William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</w:p>
    <w:p w14:paraId="0000114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John Hicks</w:t>
      </w:r>
    </w:p>
    <w:p w14:paraId="0000114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Arthur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</w:p>
    <w:p w14:paraId="0000114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Alfred Marshall</w:t>
      </w:r>
    </w:p>
    <w:p w14:paraId="0000114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14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 čem hovoří „Mezní užitečnost bohatství“?</w:t>
      </w:r>
    </w:p>
    <w:p w14:paraId="0000115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 všechno získané bohatství se dá užitečně reinvestovat</w:t>
      </w:r>
    </w:p>
    <w:p w14:paraId="0000115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Užitečnost dodatečného bohatství klesá s rostoucím bohatstvím</w:t>
      </w:r>
    </w:p>
    <w:p w14:paraId="0000115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Založena na kvantitativní teorii peněz, vysvětluje měnový kurz a jeho změny monetárními faktory</w:t>
      </w:r>
    </w:p>
    <w:p w14:paraId="0000115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Náklady, které jsou vynakládány v souvislosti s určitou transakcí, a jejich výše je klíčovým způsobem závislá na charakteru institucí.</w:t>
      </w:r>
    </w:p>
    <w:p w14:paraId="0000115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15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Paretovo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optimum:</w:t>
      </w:r>
    </w:p>
    <w:p w14:paraId="0000115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situace, kdy nemůže nikdo zlepšit, aniž by si jiný pohoršil</w:t>
      </w:r>
    </w:p>
    <w:p w14:paraId="0000115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žádná odpověď</w:t>
      </w:r>
    </w:p>
    <w:p w14:paraId="0000115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optimální rozdělení světového bohatství mezi státní a soukromý sektor</w:t>
      </w:r>
    </w:p>
    <w:p w14:paraId="0000115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kritická reakce na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Godwina</w:t>
      </w:r>
      <w:proofErr w:type="spellEnd"/>
    </w:p>
    <w:p w14:paraId="0000115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15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z těchto ekonomů je považován za heretika Rakouské školy?</w:t>
      </w:r>
    </w:p>
    <w:p w14:paraId="0000115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John Hicks</w:t>
      </w:r>
    </w:p>
    <w:p w14:paraId="0000115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John Bates Clark</w:t>
      </w:r>
    </w:p>
    <w:p w14:paraId="0000115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Friedrich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Wieser</w:t>
      </w:r>
      <w:proofErr w:type="spellEnd"/>
    </w:p>
    <w:p w14:paraId="0000115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Josef Alois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</w:t>
      </w:r>
      <w:proofErr w:type="spellEnd"/>
    </w:p>
    <w:p w14:paraId="0000116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16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Požadoval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matematizaci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ekonomie?</w:t>
      </w:r>
    </w:p>
    <w:p w14:paraId="0000116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116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116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16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napsal knihu Teorie ekonomického vývoje?</w:t>
      </w:r>
    </w:p>
    <w:p w14:paraId="0000116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Frank Knight</w:t>
      </w:r>
    </w:p>
    <w:p w14:paraId="0000116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Eugen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Böhm-Bawerk</w:t>
      </w:r>
      <w:proofErr w:type="spellEnd"/>
    </w:p>
    <w:p w14:paraId="0000116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Josef Alois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</w:t>
      </w:r>
      <w:proofErr w:type="spellEnd"/>
    </w:p>
    <w:p w14:paraId="0000116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Friedrich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Wieser</w:t>
      </w:r>
      <w:proofErr w:type="spellEnd"/>
    </w:p>
    <w:p w14:paraId="0000116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16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Byl David Ricardo pro protekcionismus?</w:t>
      </w:r>
    </w:p>
    <w:p w14:paraId="0000116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116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116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16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Jak si říkali zastánci směnitelnosti libry za zlato v době Davida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Ricarda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117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Auristé</w:t>
      </w:r>
      <w:proofErr w:type="spellEnd"/>
    </w:p>
    <w:p w14:paraId="0000117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Bullionisté</w:t>
      </w:r>
      <w:proofErr w:type="spellEnd"/>
    </w:p>
    <w:p w14:paraId="0000117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Zlatíčka</w:t>
      </w:r>
    </w:p>
    <w:p w14:paraId="0000117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Libristé</w:t>
      </w:r>
      <w:proofErr w:type="spellEnd"/>
    </w:p>
    <w:p w14:paraId="0000117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17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Čeho se týkal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bullionistický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spor?</w:t>
      </w:r>
    </w:p>
    <w:p w14:paraId="0000117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Chartismu</w:t>
      </w:r>
      <w:proofErr w:type="spellEnd"/>
    </w:p>
    <w:p w14:paraId="0000117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Směnitelnosti libry za zlato</w:t>
      </w:r>
    </w:p>
    <w:p w14:paraId="0000117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Poor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laws</w:t>
      </w:r>
      <w:proofErr w:type="spellEnd"/>
    </w:p>
    <w:p w14:paraId="0000117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Corn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laws</w:t>
      </w:r>
      <w:proofErr w:type="spellEnd"/>
    </w:p>
    <w:p w14:paraId="0000117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17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používal pojem ostřích nůžek?</w:t>
      </w:r>
    </w:p>
    <w:p w14:paraId="0000117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Knut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Wicksell</w:t>
      </w:r>
      <w:proofErr w:type="spellEnd"/>
    </w:p>
    <w:p w14:paraId="0000117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Alfred Marshall</w:t>
      </w:r>
    </w:p>
    <w:p w14:paraId="0000117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Sydney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Weintraub</w:t>
      </w:r>
      <w:proofErr w:type="spellEnd"/>
    </w:p>
    <w:p w14:paraId="0000117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David Ricardo</w:t>
      </w:r>
    </w:p>
    <w:p w14:paraId="0000118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18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Vyznačuje se Marshall dualismem?</w:t>
      </w:r>
    </w:p>
    <w:p w14:paraId="0000118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118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118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18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DSGE model</w:t>
      </w:r>
    </w:p>
    <w:p w14:paraId="0000118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je mikro s makrem základem</w:t>
      </w:r>
    </w:p>
    <w:p w14:paraId="0000118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je reakcí na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Lucasovu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kritiku</w:t>
      </w:r>
    </w:p>
    <w:p w14:paraId="0000118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je totéž co mezní produktivita od Johna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Thunena</w:t>
      </w:r>
      <w:proofErr w:type="spellEnd"/>
    </w:p>
    <w:p w14:paraId="0000118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je modelem, na kterém pracovali stoupenci Rakouské školy</w:t>
      </w:r>
    </w:p>
    <w:p w14:paraId="0000118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18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se slučuje 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Mengerem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 jeho teorií kapitálu?</w:t>
      </w:r>
    </w:p>
    <w:p w14:paraId="0000118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kapitál slouží všem, těm co ho umí využít</w:t>
      </w:r>
    </w:p>
    <w:p w14:paraId="0000118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kapitál jsou statky vyšších řádů</w:t>
      </w:r>
    </w:p>
    <w:p w14:paraId="0000118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Hayekův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spontánní řád</w:t>
      </w:r>
    </w:p>
    <w:p w14:paraId="0000118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Jevonsova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teorie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Disutility</w:t>
      </w:r>
      <w:proofErr w:type="spellEnd"/>
    </w:p>
    <w:p w14:paraId="0000119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19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Jsou monopoly,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překážkou efektivnosti?</w:t>
      </w:r>
    </w:p>
    <w:p w14:paraId="0000119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119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</w:p>
    <w:p w14:paraId="0000119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19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Patřím ke škole, která je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hostilní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vůči metodologickému pozitivismu 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scientismu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přesto já tyto obavy nesdílím. Obdivuji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především díky jeho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matematizaci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ekonomie. Byl jsem po první světové válce ministrem financí Rakouska, ale úspěšný jsem nebyl. Považoval jsem kapitalismus jen za přechodný systém, který později nahradí socialismus. Mám rád inovace. Kdo jsem?</w:t>
      </w:r>
    </w:p>
    <w:p w14:paraId="0000119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Eugen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Böhm-Bawerk</w:t>
      </w:r>
      <w:proofErr w:type="spellEnd"/>
    </w:p>
    <w:p w14:paraId="0000119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Carl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119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Karel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Engliš</w:t>
      </w:r>
      <w:proofErr w:type="spellEnd"/>
    </w:p>
    <w:p w14:paraId="0000119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Josef Alois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</w:t>
      </w:r>
      <w:proofErr w:type="spellEnd"/>
    </w:p>
    <w:p w14:paraId="0000119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19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Tato znalost se dá sumarizovat a včlenit do knih, co to je za znalost?</w:t>
      </w:r>
    </w:p>
    <w:p w14:paraId="0000119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podnikatelská</w:t>
      </w:r>
    </w:p>
    <w:p w14:paraId="0000119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vědecká</w:t>
      </w:r>
    </w:p>
    <w:p w14:paraId="0000119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19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Tato znalost se sumarizovat nedá, je necentralizovatelná, co to je za znalost?</w:t>
      </w:r>
    </w:p>
    <w:p w14:paraId="000011A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Vědecká</w:t>
      </w:r>
    </w:p>
    <w:p w14:paraId="000011A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Podnikatelská</w:t>
      </w:r>
    </w:p>
    <w:p w14:paraId="000011A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1A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nebo co,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Hayeka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dokáže jako jediné využít rozptýlenou znalost?</w:t>
      </w:r>
    </w:p>
    <w:p w14:paraId="000011A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Centrálně plánovaný systém</w:t>
      </w:r>
    </w:p>
    <w:p w14:paraId="000011A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Spotřebitelé</w:t>
      </w:r>
    </w:p>
    <w:p w14:paraId="000011A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Tržní systém</w:t>
      </w:r>
    </w:p>
    <w:p w14:paraId="000011A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Dodavatelé</w:t>
      </w:r>
    </w:p>
    <w:p w14:paraId="000011A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1A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Který z uvedených ekonomů nepoužil poptávku (AD) pro vysvětlení tržní cena?</w:t>
      </w:r>
    </w:p>
    <w:p w14:paraId="000011A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11A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Mill 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Dupuit</w:t>
      </w:r>
      <w:proofErr w:type="spellEnd"/>
    </w:p>
    <w:p w14:paraId="000011A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Wicksell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 Hicks</w:t>
      </w:r>
    </w:p>
    <w:p w14:paraId="000011A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Smith</w:t>
      </w:r>
    </w:p>
    <w:p w14:paraId="000011A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1A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Do jakého směru patřil Galbraith?</w:t>
      </w:r>
    </w:p>
    <w:p w14:paraId="000011B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Metodologický subjektivismus?</w:t>
      </w:r>
    </w:p>
    <w:p w14:paraId="000011B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Britská škola</w:t>
      </w:r>
    </w:p>
    <w:p w14:paraId="000011B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Americký institucionalismus</w:t>
      </w:r>
    </w:p>
    <w:p w14:paraId="000011B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Individualismus</w:t>
      </w:r>
    </w:p>
    <w:p w14:paraId="000011B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1B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Tvrdil León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že je nutné zkoumat závislosti vzájemné?</w:t>
      </w:r>
    </w:p>
    <w:p w14:paraId="000011B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11B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+ Ano</w:t>
      </w:r>
    </w:p>
    <w:p w14:paraId="000011B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1B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Jsou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Walrasovy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rovnice závislé?</w:t>
      </w:r>
    </w:p>
    <w:p w14:paraId="000011B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11B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11B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1B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napsal Pojednání o politické ekonomii?</w:t>
      </w:r>
    </w:p>
    <w:p w14:paraId="000011B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Jean-Babtiste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Say</w:t>
      </w:r>
      <w:proofErr w:type="spellEnd"/>
    </w:p>
    <w:p w14:paraId="000011B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David Ricardo</w:t>
      </w:r>
    </w:p>
    <w:p w14:paraId="000011C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John Stuart Mill</w:t>
      </w:r>
    </w:p>
    <w:p w14:paraId="000011C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Thomas Robert Malthus</w:t>
      </w:r>
    </w:p>
    <w:p w14:paraId="000011C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1C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byl nejvýznamnějším představitelem francouzské větve klasické politické ekonomie?</w:t>
      </w:r>
    </w:p>
    <w:p w14:paraId="000011C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León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</w:p>
    <w:p w14:paraId="000011C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Vilfredo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Pareto</w:t>
      </w:r>
    </w:p>
    <w:p w14:paraId="000011C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Francois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Quesnay</w:t>
      </w:r>
      <w:proofErr w:type="spellEnd"/>
    </w:p>
    <w:p w14:paraId="000011C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John Baptiste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Say</w:t>
      </w:r>
      <w:proofErr w:type="spellEnd"/>
    </w:p>
    <w:p w14:paraId="000011C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1C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napsal knihu Zásady národohospodářské nauky?</w:t>
      </w:r>
    </w:p>
    <w:p w14:paraId="000011C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Vilfredo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Pareto</w:t>
      </w:r>
    </w:p>
    <w:p w14:paraId="000011C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León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</w:p>
    <w:p w14:paraId="000011C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William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</w:p>
    <w:p w14:paraId="000011C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Carl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11C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1C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Kdy vyšla kniha Zásady národohospodářské nauky?</w:t>
      </w:r>
    </w:p>
    <w:p w14:paraId="000011D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+ 1871</w:t>
      </w:r>
    </w:p>
    <w:p w14:paraId="000011D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- 1873</w:t>
      </w:r>
    </w:p>
    <w:p w14:paraId="000011D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- 1874</w:t>
      </w:r>
    </w:p>
    <w:p w14:paraId="000011D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- 1890</w:t>
      </w:r>
    </w:p>
    <w:p w14:paraId="000011D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1D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Kapitál je podle Smithe:</w:t>
      </w:r>
    </w:p>
    <w:p w14:paraId="000011D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Budovy</w:t>
      </w:r>
    </w:p>
    <w:p w14:paraId="000011D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Půda</w:t>
      </w:r>
    </w:p>
    <w:p w14:paraId="000011D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Mzdový fond</w:t>
      </w:r>
    </w:p>
    <w:p w14:paraId="000011D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Pracovníci</w:t>
      </w:r>
    </w:p>
    <w:p w14:paraId="000011D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1D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rozlišoval práci na produktivní a neproduktivní?</w:t>
      </w:r>
    </w:p>
    <w:p w14:paraId="000011D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David Ricardo</w:t>
      </w:r>
    </w:p>
    <w:p w14:paraId="000011D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Adam Smith</w:t>
      </w:r>
    </w:p>
    <w:p w14:paraId="000011D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John Stuart Mill</w:t>
      </w:r>
    </w:p>
    <w:p w14:paraId="000011D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Jean-Baptiste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Say</w:t>
      </w:r>
      <w:proofErr w:type="spellEnd"/>
    </w:p>
    <w:p w14:paraId="000011E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1E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Byl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ordinalistou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11E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11E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11E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1E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rozšířil pojem přebytek spotřebitele a pojem přebytek výrobce?</w:t>
      </w:r>
    </w:p>
    <w:p w14:paraId="000011E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Nicholas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Kaldor</w:t>
      </w:r>
      <w:proofErr w:type="spellEnd"/>
    </w:p>
    <w:p w14:paraId="000011E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Arthur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</w:p>
    <w:p w14:paraId="000011E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Alfred Marshall</w:t>
      </w:r>
    </w:p>
    <w:p w14:paraId="000011E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Joan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Robinsonová</w:t>
      </w:r>
      <w:proofErr w:type="spellEnd"/>
    </w:p>
    <w:p w14:paraId="000011E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1E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napsal Esej o principu populace?</w:t>
      </w:r>
    </w:p>
    <w:p w14:paraId="000011E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William Godwin</w:t>
      </w:r>
    </w:p>
    <w:p w14:paraId="000011E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David Ricardo</w:t>
      </w:r>
    </w:p>
    <w:p w14:paraId="000011E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David Hume</w:t>
      </w:r>
    </w:p>
    <w:p w14:paraId="000011E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Thomas Robert Malthus</w:t>
      </w:r>
    </w:p>
    <w:p w14:paraId="000011F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1F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Kdy vyšla Esej o principu populace?</w:t>
      </w:r>
    </w:p>
    <w:p w14:paraId="000011F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- 1796</w:t>
      </w:r>
    </w:p>
    <w:p w14:paraId="000011F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- 1797</w:t>
      </w:r>
    </w:p>
    <w:p w14:paraId="000011F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- 1799</w:t>
      </w:r>
    </w:p>
    <w:p w14:paraId="000011F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+ 1798</w:t>
      </w:r>
    </w:p>
    <w:p w14:paraId="000011F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1F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Mohou jednoduché systémy vzniknout jako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taxis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11F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11F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11F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1F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Axiom – člověk jedná a jeho jednání je účelné, ke kterému ekonomovi se hodí?</w:t>
      </w:r>
    </w:p>
    <w:p w14:paraId="000011F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John Stuart Mill</w:t>
      </w:r>
    </w:p>
    <w:p w14:paraId="000011F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John Locke</w:t>
      </w:r>
    </w:p>
    <w:p w14:paraId="000011F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Friedrich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Wieser</w:t>
      </w:r>
      <w:proofErr w:type="spellEnd"/>
    </w:p>
    <w:p w14:paraId="000011F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Ludwig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</w:p>
    <w:p w14:paraId="0000120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20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Relevantní informace,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Hayeka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jsou vlastněny:</w:t>
      </w:r>
    </w:p>
    <w:p w14:paraId="0000120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Kolektivně</w:t>
      </w:r>
    </w:p>
    <w:p w14:paraId="0000120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Centrálně</w:t>
      </w:r>
    </w:p>
    <w:p w14:paraId="0000120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Individuálně</w:t>
      </w:r>
    </w:p>
    <w:p w14:paraId="0000120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Vědecky</w:t>
      </w:r>
    </w:p>
    <w:p w14:paraId="0000120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20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Podle Johna M.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Keynese</w:t>
      </w:r>
      <w:proofErr w:type="spellEnd"/>
    </w:p>
    <w:p w14:paraId="0000120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poptávka po práci závisela na reálné mzdě a nabídka práce na nominální mzdě</w:t>
      </w:r>
    </w:p>
    <w:p w14:paraId="0000120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poptávka po práci i nabídka práce závisely na nominální mzdě</w:t>
      </w:r>
    </w:p>
    <w:p w14:paraId="0000120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poptávka po práci závisela na nominální mzdě a nabídka práce na reálné mzdě</w:t>
      </w:r>
    </w:p>
    <w:p w14:paraId="0000120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poptávka po práci i nabídka práce závisely na reálné mzdě</w:t>
      </w:r>
    </w:p>
    <w:p w14:paraId="0000120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20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Chicagská teorie regulace dospěla k závěru, že:</w:t>
      </w:r>
    </w:p>
    <w:p w14:paraId="0000120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regulace je endogenní součást ekonomického systému</w:t>
      </w:r>
    </w:p>
    <w:p w14:paraId="0000120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regulace je v souladu s předpokladem racionality</w:t>
      </w:r>
    </w:p>
    <w:p w14:paraId="0000121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vláda reguluje trhy v zájmu spotřebitelů</w:t>
      </w:r>
    </w:p>
    <w:p w14:paraId="0000121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vláda reguluje trhy v zájmu vládních úředníků</w:t>
      </w:r>
    </w:p>
    <w:p w14:paraId="0000121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21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napsal Zásady politické ekonomie a zdanění?</w:t>
      </w:r>
    </w:p>
    <w:p w14:paraId="0000121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David Ricardo</w:t>
      </w:r>
    </w:p>
    <w:p w14:paraId="0000121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Thomas Robert Malthus</w:t>
      </w:r>
    </w:p>
    <w:p w14:paraId="0000121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Jean-Baptiste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Say</w:t>
      </w:r>
      <w:proofErr w:type="spellEnd"/>
    </w:p>
    <w:p w14:paraId="0000121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John Stuart Mill</w:t>
      </w:r>
    </w:p>
    <w:p w14:paraId="0000121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21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Jaká třída je v zajetí populačního zákone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Malthuse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121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všechny třídy</w:t>
      </w:r>
    </w:p>
    <w:p w14:paraId="0000121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třída vlastníků půdy</w:t>
      </w:r>
    </w:p>
    <w:p w14:paraId="0000121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třída dělníků</w:t>
      </w:r>
    </w:p>
    <w:p w14:paraId="0000121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třída kapitalistů</w:t>
      </w:r>
    </w:p>
    <w:p w14:paraId="0000121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21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přišel se zákonem klesajících výnosů v zemědělství?</w:t>
      </w:r>
    </w:p>
    <w:p w14:paraId="0000122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Adam Smith</w:t>
      </w:r>
    </w:p>
    <w:p w14:paraId="0000122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Thomas Robert Malthus</w:t>
      </w:r>
    </w:p>
    <w:p w14:paraId="0000122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David Ricardo</w:t>
      </w:r>
    </w:p>
    <w:p w14:paraId="0000122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Arthur Cecil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</w:p>
    <w:p w14:paraId="0000122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22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Nepatří mezi předchůdce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marginalistů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122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Marshall</w:t>
      </w:r>
    </w:p>
    <w:p w14:paraId="0000122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Galiani</w:t>
      </w:r>
      <w:proofErr w:type="spellEnd"/>
    </w:p>
    <w:p w14:paraId="0000122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Gossen</w:t>
      </w:r>
      <w:proofErr w:type="spellEnd"/>
    </w:p>
    <w:p w14:paraId="0000122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Bernoulli</w:t>
      </w:r>
    </w:p>
    <w:p w14:paraId="0000122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22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platí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Saye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122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Tržní poptávka si vytvoří k sobě stejně velkou tržní nabídku</w:t>
      </w:r>
    </w:p>
    <w:p w14:paraId="0000122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- Tržní nabídka si vytvoří k sobě stejně velkou tržní poptávku</w:t>
      </w:r>
    </w:p>
    <w:p w14:paraId="0000122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Agregátní poptávka si vytvoří k sobě stejně velkou agregátní nabídku</w:t>
      </w:r>
    </w:p>
    <w:p w14:paraId="0000122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Agregátní nabídka si vytvoří k sobě stejně velkou agregátní poptávku</w:t>
      </w:r>
    </w:p>
    <w:p w14:paraId="0000123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23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napsal knihu Rozdělování bohatství?</w:t>
      </w:r>
    </w:p>
    <w:p w14:paraId="0000123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Arthur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</w:p>
    <w:p w14:paraId="0000123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John Bates Clark</w:t>
      </w:r>
    </w:p>
    <w:p w14:paraId="0000123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Karel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Engliš</w:t>
      </w:r>
      <w:proofErr w:type="spellEnd"/>
    </w:p>
    <w:p w14:paraId="0000123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John Galbraith</w:t>
      </w:r>
    </w:p>
    <w:p w14:paraId="0000123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23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 to je mezní pár?</w:t>
      </w:r>
    </w:p>
    <w:p w14:paraId="0000123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Kupující, který cení zboží nejvíce a prodávající, který cení zboží nejméně</w:t>
      </w:r>
    </w:p>
    <w:p w14:paraId="0000123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Kupující, který cení zboží nejvíce a prodávající, který cení zboží nejvíce</w:t>
      </w:r>
    </w:p>
    <w:p w14:paraId="0000123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Kupující, který cení zboží nejméně a prodávající, který cení zboží nejméně</w:t>
      </w:r>
    </w:p>
    <w:p w14:paraId="0000123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Kupující, který cení zboží nejméně a prodávající, který cení zboží nejvíce</w:t>
      </w:r>
    </w:p>
    <w:p w14:paraId="0000123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23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Čím je podle Carla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určována tržní cena?</w:t>
      </w:r>
    </w:p>
    <w:p w14:paraId="0000123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Rovnovážnou cenu</w:t>
      </w:r>
    </w:p>
    <w:p w14:paraId="0000123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Dolním mezním párem</w:t>
      </w:r>
    </w:p>
    <w:p w14:paraId="0000124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Mezním párem</w:t>
      </w:r>
    </w:p>
    <w:p w14:paraId="0000124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Přerozenou cenou</w:t>
      </w:r>
    </w:p>
    <w:p w14:paraId="0000124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24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proti sobě stál ve sporu o ekonomickou kalkulaci v socialismu?</w:t>
      </w:r>
    </w:p>
    <w:p w14:paraId="0000124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(Friedrich August von Hayek + Ludwig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 x (Oscar Lange + John Maynard Keynes)</w:t>
      </w:r>
    </w:p>
    <w:p w14:paraId="0000124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(Friedrich August von Hayek + Friedrich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Wieser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 x (Abba Lerner + John Maynard Keynes)</w:t>
      </w:r>
    </w:p>
    <w:p w14:paraId="0000124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(Friedrich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Wieser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+ Ludwig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 x (Oscar Lange + Abba Lerner)</w:t>
      </w:r>
    </w:p>
    <w:p w14:paraId="0000124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(Friedrich August von Hayek + Ludwig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 x (Oscar Lange + Abba Lerner)</w:t>
      </w:r>
    </w:p>
    <w:p w14:paraId="0000124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24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rozlišoval znalost na vědeckou a podnikatelskou?</w:t>
      </w:r>
    </w:p>
    <w:p w14:paraId="0000124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Josef Alois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</w:p>
    <w:p w14:paraId="0000124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John Maynard Keynes</w:t>
      </w:r>
    </w:p>
    <w:p w14:paraId="0000124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Friedrich August von Hayek</w:t>
      </w:r>
    </w:p>
    <w:p w14:paraId="0000124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Friedrich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Wieser</w:t>
      </w:r>
      <w:proofErr w:type="spellEnd"/>
    </w:p>
    <w:p w14:paraId="0000124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24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zavedl do ekonomie pojem výrobní perioda?</w:t>
      </w:r>
    </w:p>
    <w:p w14:paraId="0000125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John Maynard Keynes</w:t>
      </w:r>
    </w:p>
    <w:p w14:paraId="0000125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Alfred Marshall</w:t>
      </w:r>
    </w:p>
    <w:p w14:paraId="0000125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Thomas Robert Malthus</w:t>
      </w:r>
    </w:p>
    <w:p w14:paraId="0000125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Eugen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Böhm-Bawerk</w:t>
      </w:r>
      <w:proofErr w:type="spellEnd"/>
    </w:p>
    <w:p w14:paraId="0000125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25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Výrobní perioda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Böhm-Bawerka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se rovná:</w:t>
      </w:r>
    </w:p>
    <w:p w14:paraId="0000125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Y/K </w:t>
      </w:r>
    </w:p>
    <w:p w14:paraId="0000125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K/Y</w:t>
      </w:r>
    </w:p>
    <w:p w14:paraId="0000125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K/I</w:t>
      </w:r>
    </w:p>
    <w:p w14:paraId="0000125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I/K</w:t>
      </w:r>
    </w:p>
    <w:p w14:paraId="0000125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25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Kdy vyšla kniha Lidské jednání?</w:t>
      </w:r>
    </w:p>
    <w:p w14:paraId="0000125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- 1940</w:t>
      </w:r>
    </w:p>
    <w:p w14:paraId="0000125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- 1959</w:t>
      </w:r>
    </w:p>
    <w:p w14:paraId="0000125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+ 1949</w:t>
      </w:r>
    </w:p>
    <w:p w14:paraId="0000125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- 1950</w:t>
      </w:r>
    </w:p>
    <w:p w14:paraId="0000126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26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Jaký ekonom pracoval s pojmy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human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action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human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design?</w:t>
      </w:r>
    </w:p>
    <w:p w14:paraId="0000126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Frank Knight</w:t>
      </w:r>
    </w:p>
    <w:p w14:paraId="0000126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 xml:space="preserve">- William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</w:p>
    <w:p w14:paraId="0000126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John Stuart Mill</w:t>
      </w:r>
    </w:p>
    <w:p w14:paraId="0000126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Ludwig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</w:p>
    <w:p w14:paraId="0000126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26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Jak se na mzdy dívali klasikové 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neoklasikové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126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Klasikové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exogenně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neoklasikové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endogenně</w:t>
      </w:r>
      <w:proofErr w:type="spellEnd"/>
    </w:p>
    <w:p w14:paraId="0000126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Klasikové i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neoklasikové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exogenně</w:t>
      </w:r>
      <w:proofErr w:type="spellEnd"/>
    </w:p>
    <w:p w14:paraId="0000126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Klasikové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endogenně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neoklasikové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exogenně</w:t>
      </w:r>
      <w:proofErr w:type="spellEnd"/>
    </w:p>
    <w:p w14:paraId="0000126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Klasikové i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neoklasikové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endogenně</w:t>
      </w:r>
      <w:proofErr w:type="spellEnd"/>
    </w:p>
    <w:p w14:paraId="0000126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26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Dle George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Stiglera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– co je nakonec skutečnou motivací k regulaci odvětví?</w:t>
      </w:r>
    </w:p>
    <w:p w14:paraId="0000126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regulovaný monopol má nakonec z regulace prospěch sám, pokud se mu podaří ovládnout regulátora, zájmy regulovaných být regulováni zabránění vstupu nových hráčů </w:t>
      </w:r>
    </w:p>
    <w:p w14:paraId="0000126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absolutní kontrola regulátorů</w:t>
      </w:r>
    </w:p>
    <w:p w14:paraId="0000127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žádná z předchozích</w:t>
      </w:r>
    </w:p>
    <w:p w14:paraId="0000127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regulací zajistí větší prosperita v daném oboru a zároveň drží pod kontrolou regulovaný monopol</w:t>
      </w:r>
    </w:p>
    <w:p w14:paraId="0000127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27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„Člověk jedná a svým jednáním se pokouší zlepšit svůj stávající stav.“ Jaký směr souzní s tímto axiomem?</w:t>
      </w:r>
    </w:p>
    <w:p w14:paraId="0000127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Misesova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Praxeologie</w:t>
      </w:r>
      <w:proofErr w:type="spellEnd"/>
    </w:p>
    <w:p w14:paraId="0000127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Rakouská škola</w:t>
      </w:r>
    </w:p>
    <w:p w14:paraId="0000127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Neokeynesiánství</w:t>
      </w:r>
      <w:proofErr w:type="spellEnd"/>
    </w:p>
    <w:p w14:paraId="0000127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Institucionalismus </w:t>
      </w:r>
    </w:p>
    <w:p w14:paraId="0000127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27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Jaké tvrzení je správné podle Alfreda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Marshalla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127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V dlouhém období jsou všechny výrobní faktory variabilní, funkce mezních nákladů je klesající a firmy nemohou dosahovat zisku</w:t>
      </w:r>
    </w:p>
    <w:p w14:paraId="0000127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v krátkém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obdhobí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jsou některé výrobní faktory fixní, funkce mezních nákladů je klesající a firmy mohou dosahovat zisku</w:t>
      </w:r>
    </w:p>
    <w:p w14:paraId="0000127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 dlouhém období jsou všechny výrobní faktory variabilní, funkce mezních nákladů je klesající a firmy mohou dosahovat zisku</w:t>
      </w:r>
    </w:p>
    <w:p w14:paraId="0000127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27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Je funkce tržní nabídky v krátkém období vždy rostoucí,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Marshalla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127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128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128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28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V jakém roce vyšla kniha Kapitalismus, socialismus a demokracie?</w:t>
      </w:r>
    </w:p>
    <w:p w14:paraId="0000128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- 1945</w:t>
      </w:r>
    </w:p>
    <w:p w14:paraId="0000128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- 1943</w:t>
      </w:r>
    </w:p>
    <w:p w14:paraId="0000128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+ 1942</w:t>
      </w:r>
    </w:p>
    <w:p w14:paraId="0000128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- 1944</w:t>
      </w:r>
    </w:p>
    <w:p w14:paraId="0000128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28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Přišel Josef Alois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 teorií zániku kapitalismu?</w:t>
      </w:r>
    </w:p>
    <w:p w14:paraId="0000128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128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128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28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Který ekonom byl zastáncem myšlenky, že kapitalismus zanikne postupnou evolucí?</w:t>
      </w:r>
    </w:p>
    <w:p w14:paraId="0000128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Josef Alois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</w:t>
      </w:r>
      <w:proofErr w:type="spellEnd"/>
    </w:p>
    <w:p w14:paraId="0000128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Robert Lucas</w:t>
      </w:r>
    </w:p>
    <w:p w14:paraId="0000128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John Maynard Keynes</w:t>
      </w:r>
    </w:p>
    <w:p w14:paraId="0000129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Friedrich August von Hayek</w:t>
      </w:r>
    </w:p>
    <w:p w14:paraId="0000129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29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je známý díky politické aritmetice?</w:t>
      </w:r>
    </w:p>
    <w:p w14:paraId="0000129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Herman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Gossen</w:t>
      </w:r>
      <w:proofErr w:type="spellEnd"/>
    </w:p>
    <w:p w14:paraId="0000129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William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Petty</w:t>
      </w:r>
      <w:proofErr w:type="spellEnd"/>
    </w:p>
    <w:p w14:paraId="0000129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Thorstein Veblen</w:t>
      </w:r>
    </w:p>
    <w:p w14:paraId="0000129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Roy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Harrod</w:t>
      </w:r>
      <w:proofErr w:type="spellEnd"/>
    </w:p>
    <w:p w14:paraId="0000129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29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Co chápeme pod pojmem „diferenční renta“?</w:t>
      </w:r>
    </w:p>
    <w:p w14:paraId="0000129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průměrná cena půdy na konkrétním výseku trhu</w:t>
      </w:r>
    </w:p>
    <w:p w14:paraId="0000129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rozdíl mezi danou a nejhorší obdělávanou půdou</w:t>
      </w:r>
    </w:p>
    <w:p w14:paraId="0000129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náhradní platba za zabavený pozemek</w:t>
      </w:r>
    </w:p>
    <w:p w14:paraId="0000129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rozdíl ceny rolnické a stavební půdy</w:t>
      </w:r>
    </w:p>
    <w:p w14:paraId="0000129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29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 znamená metoda všeobecné rovnováhy?</w:t>
      </w:r>
    </w:p>
    <w:p w14:paraId="0000129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Všechny trhy v daném systému jsou propojené a tedy se musí zkoumat najednou</w:t>
      </w:r>
    </w:p>
    <w:p w14:paraId="000012A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Ani jeden trh není propojený v daném systému, ale přesto je prospěšné všechny zkoumat najednou</w:t>
      </w:r>
    </w:p>
    <w:p w14:paraId="000012A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Některé trhy v daném systému propojené nejsou, takže se vše najednou zkoumat nemusí</w:t>
      </w:r>
    </w:p>
    <w:p w14:paraId="000012A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Všechny trhy v daném systému jsou propojené, ale zkoumat najednou se nemusí</w:t>
      </w:r>
    </w:p>
    <w:p w14:paraId="000012A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2A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Tvrdil León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že se je nutné zkoumat závislosti příčinné?</w:t>
      </w:r>
    </w:p>
    <w:p w14:paraId="000012A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12A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12A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2A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Obsahuje normativní věda hodnotové soudy?</w:t>
      </w:r>
    </w:p>
    <w:p w14:paraId="000012A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12A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12A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2A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V jakém roce vyšla kniha Logika vědeckého bádání?</w:t>
      </w:r>
    </w:p>
    <w:p w14:paraId="000012A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- 1931</w:t>
      </w:r>
    </w:p>
    <w:p w14:paraId="000012A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- 1932</w:t>
      </w:r>
    </w:p>
    <w:p w14:paraId="000012A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- 1933</w:t>
      </w:r>
    </w:p>
    <w:p w14:paraId="000012B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+ 1934</w:t>
      </w:r>
    </w:p>
    <w:p w14:paraId="000012B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2B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V jakém roce vyšla kniha Struktura vědeckých revolucí?</w:t>
      </w:r>
    </w:p>
    <w:p w14:paraId="000012B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- 1982</w:t>
      </w:r>
    </w:p>
    <w:p w14:paraId="000012B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- 1972</w:t>
      </w:r>
    </w:p>
    <w:p w14:paraId="000012B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+ 1962</w:t>
      </w:r>
    </w:p>
    <w:p w14:paraId="000012B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- 1952</w:t>
      </w:r>
    </w:p>
    <w:p w14:paraId="000012B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2B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Kdy skončilo první ekonomické paradigma?</w:t>
      </w:r>
    </w:p>
    <w:p w14:paraId="000012B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- 1892</w:t>
      </w:r>
    </w:p>
    <w:p w14:paraId="000012B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- 1881</w:t>
      </w:r>
    </w:p>
    <w:p w14:paraId="000012B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+ 1871</w:t>
      </w:r>
    </w:p>
    <w:p w14:paraId="000012B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- 1861</w:t>
      </w:r>
    </w:p>
    <w:p w14:paraId="000012B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2B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Jakou doktrínou nahradili doktrínu obchodní bilance klasikové?</w:t>
      </w:r>
    </w:p>
    <w:p w14:paraId="000012B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Doktrínou svobodného obchodu</w:t>
      </w:r>
    </w:p>
    <w:p w14:paraId="000012C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Doktrínou dělby práce</w:t>
      </w:r>
    </w:p>
    <w:p w14:paraId="000012C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Doktrínou svobody</w:t>
      </w:r>
    </w:p>
    <w:p w14:paraId="000012C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Doktrínou obchodu</w:t>
      </w:r>
    </w:p>
    <w:p w14:paraId="000012C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2C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Jsou zákony výroby,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Milla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zákony přirozenými?</w:t>
      </w:r>
    </w:p>
    <w:p w14:paraId="000012C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12C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12C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2C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Jsou zákony rozdělování,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Milla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zákony přirozenými?</w:t>
      </w:r>
    </w:p>
    <w:p w14:paraId="000012C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12C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12C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2C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Jaké uskupení se významně inspirovalo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Johnem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Stuartem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Millem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12C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Fabiánská společnost</w:t>
      </w:r>
    </w:p>
    <w:p w14:paraId="000012C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Rakouská škola</w:t>
      </w:r>
    </w:p>
    <w:p w14:paraId="000012C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Vídeňský kroužek</w:t>
      </w:r>
    </w:p>
    <w:p w14:paraId="000012D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Mont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Pelerin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Society</w:t>
      </w:r>
    </w:p>
    <w:p w14:paraId="000012D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2D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prosazoval jako základní jednotku vědy vědecko-výzkumný program?</w:t>
      </w:r>
    </w:p>
    <w:p w14:paraId="000012D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Immre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Lakatos</w:t>
      </w:r>
      <w:proofErr w:type="spellEnd"/>
    </w:p>
    <w:p w14:paraId="000012D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Auguste Comte</w:t>
      </w:r>
    </w:p>
    <w:p w14:paraId="000012D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Thomas Kuhn</w:t>
      </w:r>
    </w:p>
    <w:p w14:paraId="000012D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Max Weber</w:t>
      </w:r>
    </w:p>
    <w:p w14:paraId="000012D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2D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Vědecko výzkumné programy se dělí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Lakatose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na:</w:t>
      </w:r>
    </w:p>
    <w:p w14:paraId="000012D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Progresivní a degresivní</w:t>
      </w:r>
    </w:p>
    <w:p w14:paraId="000012D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Progresivní a degenerativní</w:t>
      </w:r>
    </w:p>
    <w:p w14:paraId="000012D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Progresivní a regresivní</w:t>
      </w:r>
    </w:p>
    <w:p w14:paraId="000012D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Progresivní, regresivní a degenerativní</w:t>
      </w:r>
    </w:p>
    <w:p w14:paraId="000012D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2D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Do jaké školy patří M. Olson?</w:t>
      </w:r>
    </w:p>
    <w:p w14:paraId="000012D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Monetarismus</w:t>
      </w:r>
    </w:p>
    <w:p w14:paraId="000012E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Chicagská škola</w:t>
      </w:r>
    </w:p>
    <w:p w14:paraId="000012E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Rakouská škola</w:t>
      </w:r>
    </w:p>
    <w:p w14:paraId="000012E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Škola veřejné volby</w:t>
      </w:r>
    </w:p>
    <w:p w14:paraId="000012E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2E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Která teorie zdůrazňuje kvantifikaci empirických podmínek?</w:t>
      </w:r>
    </w:p>
    <w:p w14:paraId="000012E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Teorie tržního socialismu</w:t>
      </w:r>
    </w:p>
    <w:p w14:paraId="000012E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Teorie poptávky po penězích</w:t>
      </w:r>
    </w:p>
    <w:p w14:paraId="000012E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Chicagská škola –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Vinerova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větev</w:t>
      </w:r>
    </w:p>
    <w:p w14:paraId="000012E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Teorie podnikatelského objevování</w:t>
      </w:r>
    </w:p>
    <w:p w14:paraId="000012E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2E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Míra zisku v průmyslu klesá, když:</w:t>
      </w:r>
    </w:p>
    <w:p w14:paraId="000012E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v zemědělství pozemkové renty rostou a zisky klesají</w:t>
      </w:r>
    </w:p>
    <w:p w14:paraId="000012E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 zemědělství pozemkové renty klesají a zisky rostou</w:t>
      </w:r>
    </w:p>
    <w:p w14:paraId="000012E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dopyt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převýší nabídku</w:t>
      </w:r>
    </w:p>
    <w:p w14:paraId="000012E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se cena nejběžnějších tovarů stane neelastickou</w:t>
      </w:r>
    </w:p>
    <w:p w14:paraId="000012E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2F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jako první označil soukromé vlastnictví za přirozené nezcizitelné právo?</w:t>
      </w:r>
    </w:p>
    <w:p w14:paraId="000012F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Hobbs</w:t>
      </w:r>
      <w:proofErr w:type="spellEnd"/>
    </w:p>
    <w:p w14:paraId="000012F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Wallace</w:t>
      </w:r>
    </w:p>
    <w:p w14:paraId="000012F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Hayek</w:t>
      </w:r>
    </w:p>
    <w:p w14:paraId="000012F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Locke</w:t>
      </w:r>
    </w:p>
    <w:p w14:paraId="000012F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2F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Ke komu se nejvíce hodí výrok: „Užitečnost nemá rozměr.“?</w:t>
      </w:r>
    </w:p>
    <w:p w14:paraId="000012F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Vilfredo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Pareto</w:t>
      </w:r>
    </w:p>
    <w:p w14:paraId="000012F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León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</w:p>
    <w:p w14:paraId="000012F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Alfred Marshall</w:t>
      </w:r>
    </w:p>
    <w:p w14:paraId="000012F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Arthur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</w:p>
    <w:p w14:paraId="000012F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2F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Používal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Vilfredo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Pareto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indifirenční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křivky?</w:t>
      </w:r>
    </w:p>
    <w:p w14:paraId="000012F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12F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12F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30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Jak se jmenuje první ekonomické paradigma?</w:t>
      </w:r>
    </w:p>
    <w:p w14:paraId="0000130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Klasická politická ekonomie</w:t>
      </w:r>
    </w:p>
    <w:p w14:paraId="0000130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Merkantilismus</w:t>
      </w:r>
    </w:p>
    <w:p w14:paraId="0000130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Kameralismus</w:t>
      </w:r>
      <w:proofErr w:type="spellEnd"/>
    </w:p>
    <w:p w14:paraId="0000130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Fyziokratismus</w:t>
      </w:r>
      <w:proofErr w:type="spellEnd"/>
    </w:p>
    <w:p w14:paraId="0000130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30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V jakém roce bylo Bohatství národů vydáno?</w:t>
      </w:r>
    </w:p>
    <w:p w14:paraId="0000130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- 1756</w:t>
      </w:r>
    </w:p>
    <w:p w14:paraId="0000130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- 1786</w:t>
      </w:r>
    </w:p>
    <w:p w14:paraId="0000130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- 1766</w:t>
      </w:r>
    </w:p>
    <w:p w14:paraId="0000130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+ 1776</w:t>
      </w:r>
    </w:p>
    <w:p w14:paraId="0000130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30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z Rakouské školy popisoval ve své knize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scientismus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130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+ Friedrich August von Hayek</w:t>
      </w:r>
    </w:p>
    <w:p w14:paraId="0000130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Ludwig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</w:p>
    <w:p w14:paraId="0000130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Carl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131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Eugen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Böhm-Bawerk</w:t>
      </w:r>
      <w:proofErr w:type="spellEnd"/>
    </w:p>
    <w:p w14:paraId="0000131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31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to je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scientismus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131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Přebírání metod přírodních věd vědami společenskými</w:t>
      </w:r>
    </w:p>
    <w:p w14:paraId="0000131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Přebírání metod společenských věd vědami přírodními</w:t>
      </w:r>
    </w:p>
    <w:p w14:paraId="0000131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Přísný metodologický subjektivismus</w:t>
      </w:r>
    </w:p>
    <w:p w14:paraId="0000131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Přísný metodologický kolektivismus</w:t>
      </w:r>
    </w:p>
    <w:p w14:paraId="0000131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31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V jakém roce vyšla cesta do otroctví?</w:t>
      </w:r>
    </w:p>
    <w:p w14:paraId="0000131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- 1939</w:t>
      </w:r>
    </w:p>
    <w:p w14:paraId="0000131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- 1945</w:t>
      </w:r>
    </w:p>
    <w:p w14:paraId="0000131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- 1940</w:t>
      </w:r>
    </w:p>
    <w:p w14:paraId="0000131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+ 1944</w:t>
      </w:r>
    </w:p>
    <w:p w14:paraId="0000131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31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napsal knihu Právo, zákonodárství a svoboda?</w:t>
      </w:r>
    </w:p>
    <w:p w14:paraId="0000131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Robert Lucas</w:t>
      </w:r>
    </w:p>
    <w:p w14:paraId="0000132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Friedrich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Wieser</w:t>
      </w:r>
      <w:proofErr w:type="spellEnd"/>
    </w:p>
    <w:p w14:paraId="0000132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Franco Modigliani</w:t>
      </w:r>
    </w:p>
    <w:p w14:paraId="0000132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Friedrich August von Hayek</w:t>
      </w:r>
    </w:p>
    <w:p w14:paraId="0000132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32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V čem spočívá paradox spořivosti a kdo ho vymyslel?</w:t>
      </w:r>
    </w:p>
    <w:p w14:paraId="0000132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Keynes – jestliže bude člověk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spořivejší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paradoxně dosáhne vzpruhy ekonomky, jelikož kvůli spořivosti bude muset stát zachraňovat situaci s nižším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dopytem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 investovat do ekonomiky</w:t>
      </w:r>
    </w:p>
    <w:p w14:paraId="0000132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Hayek – jestliže se člověk rozhodne být spořivější, povede to k tomu, že se sníží jeho důchod a jeho spořivost také sníží úspory, bude tedy méně spotřebovávat, čímž sníží důchody jiných</w:t>
      </w:r>
    </w:p>
    <w:p w14:paraId="0000132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Hayek – jestliže bude člověk spořivější, paradoxně dosáhne vzpruhy ekonomiky, jelikož kvůli spořivosti bude muset stát zachraňovat situaci s nižším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dopytem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 investovat do ekonomiky</w:t>
      </w:r>
    </w:p>
    <w:p w14:paraId="0000132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Keynes – jestliže se člověk rozhodne být spořivější, povede to k tomu, že se sníží jeho důchod a jeho spořivost také sníží úspory, bude tedy méně spotřebovávat, čímž sníží důchody jiných</w:t>
      </w:r>
    </w:p>
    <w:p w14:paraId="0000132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32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přišel jako první s modelem oligopolu?</w:t>
      </w:r>
    </w:p>
    <w:p w14:paraId="0000132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Robinsonová</w:t>
      </w:r>
      <w:proofErr w:type="spellEnd"/>
    </w:p>
    <w:p w14:paraId="0000132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</w:p>
    <w:p w14:paraId="0000132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Pareto</w:t>
      </w:r>
    </w:p>
    <w:p w14:paraId="0000132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Cournot</w:t>
      </w:r>
      <w:proofErr w:type="spellEnd"/>
    </w:p>
    <w:p w14:paraId="0000132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33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Jakou podmínku komparativních výhod zformuloval už Ricardo?</w:t>
      </w:r>
    </w:p>
    <w:p w14:paraId="0000133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Směnitelnost domácí měny za zlato</w:t>
      </w:r>
    </w:p>
    <w:p w14:paraId="0000133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Mobilita kapitálu</w:t>
      </w:r>
    </w:p>
    <w:p w14:paraId="0000133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Nemobilita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kapitálu</w:t>
      </w:r>
    </w:p>
    <w:p w14:paraId="0000133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Fixní VF</w:t>
      </w:r>
    </w:p>
    <w:p w14:paraId="0000133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33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Představitelé, které školy formulovali hypotézu o neúčinnosti hospodářské politiky?</w:t>
      </w:r>
    </w:p>
    <w:p w14:paraId="0000133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Metodologický kolektivismus</w:t>
      </w:r>
    </w:p>
    <w:p w14:paraId="0000133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Metodologický realismus</w:t>
      </w:r>
    </w:p>
    <w:p w14:paraId="0000133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Škola racionálních očekávání</w:t>
      </w:r>
    </w:p>
    <w:p w14:paraId="0000133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Novodobá škola pluralismu</w:t>
      </w:r>
    </w:p>
    <w:p w14:paraId="0000133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33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byl představitelem školy racionálních očekávání?</w:t>
      </w:r>
    </w:p>
    <w:p w14:paraId="0000133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Surgent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Böhm-Bawerk</w:t>
      </w:r>
      <w:proofErr w:type="spellEnd"/>
    </w:p>
    <w:p w14:paraId="0000133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Modigliani a Pareto</w:t>
      </w:r>
    </w:p>
    <w:p w14:paraId="0000133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Surgent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 Wallace</w:t>
      </w:r>
    </w:p>
    <w:p w14:paraId="0000134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Wallace 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Gossen</w:t>
      </w:r>
      <w:proofErr w:type="spellEnd"/>
    </w:p>
    <w:p w14:paraId="0000134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34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Moje matka je Češka a já jsem studoval i v Praze. Jsem průkopníkem jedné školy. Pracoval jsem s mezním užitkem, ale k funkci poptávky jsem se nedostal. Rozdělil jsem statky na statky prvního a vyššího řádu. Zároveň jsem se hádal s německou historickou školou. Kdo jsem?</w:t>
      </w:r>
    </w:p>
    <w:p w14:paraId="0000134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Carl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134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Ludwig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</w:p>
    <w:p w14:paraId="0000134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Josef Alois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</w:t>
      </w:r>
      <w:proofErr w:type="spellEnd"/>
    </w:p>
    <w:p w14:paraId="0000134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Eugen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Böhm-Bawerk</w:t>
      </w:r>
      <w:proofErr w:type="spellEnd"/>
    </w:p>
    <w:p w14:paraId="0000134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34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Jsem vyhraněný liberál. Mám rád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ordinalismus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. Předpokládal jsem VHK ještě s kamarádem. Jsem zastáncem toho, aby se všechny společenské vědy spojily do jedné. Homo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economicus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je nereálný, mám radši model homo agens. Kdo jsem?</w:t>
      </w:r>
    </w:p>
    <w:p w14:paraId="0000134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Ludwig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</w:p>
    <w:p w14:paraId="0000134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Friedrich von Hayek</w:t>
      </w:r>
    </w:p>
    <w:p w14:paraId="0000134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Friedrich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Wieser</w:t>
      </w:r>
      <w:proofErr w:type="spellEnd"/>
    </w:p>
    <w:p w14:paraId="0000134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Josef Alois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</w:t>
      </w:r>
      <w:proofErr w:type="spellEnd"/>
    </w:p>
    <w:p w14:paraId="0000134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34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Neříká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Clarkova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teorie rozdělování?</w:t>
      </w:r>
    </w:p>
    <w:p w14:paraId="0000134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žádná z odpovědí</w:t>
      </w:r>
    </w:p>
    <w:p w14:paraId="0000135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intramarginální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dělníci nejsou produktivnější než marginální</w:t>
      </w:r>
    </w:p>
    <w:p w14:paraId="0000135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práce není homogenní</w:t>
      </w:r>
    </w:p>
    <w:p w14:paraId="0000135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dělníci jsou navzájem plně zaměstnatelní</w:t>
      </w:r>
    </w:p>
    <w:p w14:paraId="0000135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35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 rozumíme pod pojmem „dolní mezní pár“?</w:t>
      </w:r>
    </w:p>
    <w:p w14:paraId="0000135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poslední prodávající a první vyloučený kupující</w:t>
      </w:r>
    </w:p>
    <w:p w14:paraId="0000135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první kupující a první prodávající</w:t>
      </w:r>
    </w:p>
    <w:p w14:paraId="0000135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poslední kupující a poslední prodávající</w:t>
      </w:r>
    </w:p>
    <w:p w14:paraId="0000135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poslední úspěšný kupující a první vyloučený prodávající</w:t>
      </w:r>
    </w:p>
    <w:p w14:paraId="0000135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35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Byl Ludwig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kardinalistou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135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135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135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35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z těchto ekonomů je považován za prvního významného amerického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marginalistu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135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Irving Fisher</w:t>
      </w:r>
    </w:p>
    <w:p w14:paraId="0000136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John Galbraith</w:t>
      </w:r>
    </w:p>
    <w:p w14:paraId="0000136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Arthur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</w:p>
    <w:p w14:paraId="0000136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John Bates Clark</w:t>
      </w:r>
    </w:p>
    <w:p w14:paraId="0000136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36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patřil k mladší generaci Rakouské školy?</w:t>
      </w:r>
    </w:p>
    <w:p w14:paraId="0000136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Ludvig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 Friedrich August von Hayek</w:t>
      </w:r>
    </w:p>
    <w:p w14:paraId="0000136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Friedrich August von Hayek a Friedrich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Wieser</w:t>
      </w:r>
      <w:proofErr w:type="spellEnd"/>
    </w:p>
    <w:p w14:paraId="0000136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Carl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Eugen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Böhm-Bawerk</w:t>
      </w:r>
      <w:proofErr w:type="spellEnd"/>
    </w:p>
    <w:p w14:paraId="0000136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Eugen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Böhm-Bawerk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 Ludwig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</w:p>
    <w:p w14:paraId="0000136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36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založil v roce 1947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Mont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Pelerin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Society?</w:t>
      </w:r>
    </w:p>
    <w:p w14:paraId="0000136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John Maynard Keynes</w:t>
      </w:r>
    </w:p>
    <w:p w14:paraId="0000136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Friedrich August von Hayek</w:t>
      </w:r>
    </w:p>
    <w:p w14:paraId="0000136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Friedrich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Wieser</w:t>
      </w:r>
      <w:proofErr w:type="spellEnd"/>
    </w:p>
    <w:p w14:paraId="0000136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Milton Friedman</w:t>
      </w:r>
    </w:p>
    <w:p w14:paraId="0000136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37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Z jakého důvodu v cambridgeské teorii peněz, domácnosti poptávají peněžní zůstatky?</w:t>
      </w:r>
    </w:p>
    <w:p w14:paraId="0000137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z transakčních důvodů</w:t>
      </w:r>
    </w:p>
    <w:p w14:paraId="0000137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ze spekulačních důvodů</w:t>
      </w:r>
    </w:p>
    <w:p w14:paraId="0000137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z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opatrnostních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důvodů</w:t>
      </w:r>
    </w:p>
    <w:p w14:paraId="0000137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37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V rovnici cambridgeské teorii peněz pravá strana udává:</w:t>
      </w:r>
    </w:p>
    <w:p w14:paraId="0000137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Poptávku po penězích</w:t>
      </w:r>
    </w:p>
    <w:p w14:paraId="0000137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- Důchod domácností</w:t>
      </w:r>
    </w:p>
    <w:p w14:paraId="0000137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Nabídku peněz</w:t>
      </w:r>
    </w:p>
    <w:p w14:paraId="0000137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Hotovostní zůstatky</w:t>
      </w:r>
    </w:p>
    <w:p w14:paraId="0000137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37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napsal knihu Základy čisté politické ekonomie?</w:t>
      </w:r>
    </w:p>
    <w:p w14:paraId="0000137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John Hicks </w:t>
      </w:r>
    </w:p>
    <w:p w14:paraId="0000137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Alfred Marshall</w:t>
      </w:r>
    </w:p>
    <w:p w14:paraId="0000137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William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</w:p>
    <w:p w14:paraId="0000137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León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</w:p>
    <w:p w14:paraId="0000138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38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Kdy vyšla kniha Zásady čisté politické ekonomie?</w:t>
      </w:r>
    </w:p>
    <w:p w14:paraId="0000138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+ 1874</w:t>
      </w:r>
    </w:p>
    <w:p w14:paraId="0000138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- 1873</w:t>
      </w:r>
    </w:p>
    <w:p w14:paraId="0000138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- 1871</w:t>
      </w:r>
    </w:p>
    <w:p w14:paraId="0000138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- 1890</w:t>
      </w:r>
    </w:p>
    <w:p w14:paraId="0000138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38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Jaký ekonom navrhl model homo agens?</w:t>
      </w:r>
    </w:p>
    <w:p w14:paraId="0000138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Robert Lucas</w:t>
      </w:r>
    </w:p>
    <w:p w14:paraId="0000138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Jacob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Viner</w:t>
      </w:r>
      <w:proofErr w:type="spellEnd"/>
    </w:p>
    <w:p w14:paraId="0000138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Ludwig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</w:p>
    <w:p w14:paraId="0000138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Alfred Marshall</w:t>
      </w:r>
    </w:p>
    <w:p w14:paraId="0000138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38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Má se ekonomie,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matematizovat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138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138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139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39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Odvodil William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poptávku z MU?</w:t>
      </w:r>
    </w:p>
    <w:p w14:paraId="0000139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139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139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39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Pracoval William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 MU?</w:t>
      </w:r>
    </w:p>
    <w:p w14:paraId="0000139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139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139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39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V rovnici cambridgeské teorii peněz levá strana udává:</w:t>
      </w:r>
    </w:p>
    <w:p w14:paraId="0000139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Cambridgeský koeficient</w:t>
      </w:r>
    </w:p>
    <w:p w14:paraId="0000139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Poptávku po penězích</w:t>
      </w:r>
    </w:p>
    <w:p w14:paraId="0000139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Nabídku peněz</w:t>
      </w:r>
    </w:p>
    <w:p w14:paraId="0000139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Důchod domácností</w:t>
      </w:r>
    </w:p>
    <w:p w14:paraId="0000139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39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Vychází z cambridgeské teorii peněz, že peníze jsou neutrální?</w:t>
      </w:r>
    </w:p>
    <w:p w14:paraId="000013A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13A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13A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3A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3A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Jak vypadá Cambridgeská rovnice?</w:t>
      </w:r>
    </w:p>
    <w:p w14:paraId="000013A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Du/Dl = k/l</w:t>
      </w:r>
    </w:p>
    <w:p w14:paraId="000013A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i = ? 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+ ?(? – ?e) + ß(Y-Y*)</w:t>
      </w:r>
    </w:p>
    <w:p w14:paraId="000013A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M*V = P*Y</w:t>
      </w:r>
    </w:p>
    <w:p w14:paraId="000013A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 = k*Y</w:t>
      </w:r>
    </w:p>
    <w:p w14:paraId="000013A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3A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Alchien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omezuje problém vlastníka a správce</w:t>
      </w:r>
    </w:p>
    <w:p w14:paraId="000013A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jen na případy, kdy vlastnická práva nejsou dobře obchodovatelná a dělitelná</w:t>
      </w:r>
    </w:p>
    <w:p w14:paraId="000013A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 případě, že soud neumí rozhodnout jejich spor</w:t>
      </w:r>
    </w:p>
    <w:p w14:paraId="000013A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neomezuje</w:t>
      </w:r>
    </w:p>
    <w:p w14:paraId="000013A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na všechny případy týkající se veřejných financí</w:t>
      </w:r>
    </w:p>
    <w:p w14:paraId="000013A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3B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byl následovníkem a hlavním zastáncem Davida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Ricarda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13B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Karl Marx</w:t>
      </w:r>
    </w:p>
    <w:p w14:paraId="000013B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Naussau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William Senior</w:t>
      </w:r>
    </w:p>
    <w:p w14:paraId="000013B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+ John Stuart Mill</w:t>
      </w:r>
    </w:p>
    <w:p w14:paraId="000013B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James Mill</w:t>
      </w:r>
    </w:p>
    <w:p w14:paraId="000013B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3B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Byl David Ricardo pro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corn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laws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13B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13B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13B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3B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Chápal David Ricardo rentu jako důsledek štědrosti přírody?</w:t>
      </w:r>
    </w:p>
    <w:p w14:paraId="000013B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13B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13B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3B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V čím díle se poprvé objevil nástin kvantitativní teorie peněz?</w:t>
      </w:r>
    </w:p>
    <w:p w14:paraId="000013B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Friedman</w:t>
      </w:r>
    </w:p>
    <w:p w14:paraId="000013C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Hume</w:t>
      </w:r>
    </w:p>
    <w:p w14:paraId="000013C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Engels</w:t>
      </w:r>
    </w:p>
    <w:p w14:paraId="000013C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Hayek</w:t>
      </w:r>
    </w:p>
    <w:p w14:paraId="000013C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3C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Předchůdce školy racionálních očekávání byl</w:t>
      </w:r>
    </w:p>
    <w:p w14:paraId="000013C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Hobbs</w:t>
      </w:r>
      <w:proofErr w:type="spellEnd"/>
    </w:p>
    <w:p w14:paraId="000013C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Muth</w:t>
      </w:r>
      <w:proofErr w:type="spellEnd"/>
    </w:p>
    <w:p w14:paraId="000013C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Ricardo</w:t>
      </w:r>
    </w:p>
    <w:p w14:paraId="000013C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Clark</w:t>
      </w:r>
    </w:p>
    <w:p w14:paraId="000013C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3C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přišel s vzájemnýma proměnnýma?</w:t>
      </w:r>
    </w:p>
    <w:p w14:paraId="000013C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</w:p>
    <w:p w14:paraId="000013C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</w:p>
    <w:p w14:paraId="000013C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Nikdo z uvedených</w:t>
      </w:r>
    </w:p>
    <w:p w14:paraId="000013C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Arrow</w:t>
      </w:r>
    </w:p>
    <w:p w14:paraId="000013CF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3D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jako první přišel s pojmem neviditelná ruka trhu?</w:t>
      </w:r>
    </w:p>
    <w:p w14:paraId="000013D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Milton Friedman</w:t>
      </w:r>
    </w:p>
    <w:p w14:paraId="000013D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F.A. von Hayek</w:t>
      </w:r>
    </w:p>
    <w:p w14:paraId="000013D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David Ricardo</w:t>
      </w:r>
    </w:p>
    <w:p w14:paraId="000013D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Adam Smith</w:t>
      </w:r>
    </w:p>
    <w:p w14:paraId="000013D5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3D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 slaďuje individuální sobecké zájmy podle Adama Smithe?</w:t>
      </w:r>
    </w:p>
    <w:p w14:paraId="000013D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Bohatství</w:t>
      </w:r>
    </w:p>
    <w:p w14:paraId="000013D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Neviditelná ruka trhu</w:t>
      </w:r>
    </w:p>
    <w:p w14:paraId="000013D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Kapitál</w:t>
      </w:r>
    </w:p>
    <w:p w14:paraId="000013D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Dělba práce</w:t>
      </w:r>
    </w:p>
    <w:p w14:paraId="000013D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3D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 patří mezi znaky Chicagské školy?</w:t>
      </w:r>
    </w:p>
    <w:p w14:paraId="000013D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New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Deal</w:t>
      </w:r>
      <w:proofErr w:type="spellEnd"/>
    </w:p>
    <w:p w14:paraId="000013D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Laissez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Faire</w:t>
      </w:r>
      <w:proofErr w:type="spellEnd"/>
    </w:p>
    <w:p w14:paraId="000013D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Pracovní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teori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hodnoty</w:t>
      </w:r>
    </w:p>
    <w:p w14:paraId="000013E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Nedokonalá konkurence</w:t>
      </w:r>
    </w:p>
    <w:p w14:paraId="000013E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3E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Josef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 teorie podnikatelského zisku; zisk může existovat za:</w:t>
      </w:r>
    </w:p>
    <w:p w14:paraId="000013E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Nedokonalé konkurence a rovnováhy</w:t>
      </w:r>
    </w:p>
    <w:p w14:paraId="000013E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nedokonalé konkurence a nerovnováhy</w:t>
      </w:r>
    </w:p>
    <w:p w14:paraId="000013E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Dokonalé konkurence a rovnováhy</w:t>
      </w:r>
    </w:p>
    <w:p w14:paraId="000013E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Dokonalé konkurence a nerovnováhy</w:t>
      </w:r>
    </w:p>
    <w:p w14:paraId="000013E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3E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Byl Ludwig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kardinalistou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13E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13E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13EB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3E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patřil k americkým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marginalistům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13E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Irving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Dsher</w:t>
      </w:r>
      <w:proofErr w:type="spellEnd"/>
    </w:p>
    <w:p w14:paraId="000013E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Murray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Rothbard</w:t>
      </w:r>
      <w:proofErr w:type="spellEnd"/>
    </w:p>
    <w:p w14:paraId="000013E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Milton Friedman</w:t>
      </w:r>
    </w:p>
    <w:p w14:paraId="000013F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- Alfred Marshall</w:t>
      </w:r>
    </w:p>
    <w:p w14:paraId="000013F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3F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z těchto ekonomů je považován za prvního významného amerického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marginalistu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13F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Irving Fisher</w:t>
      </w:r>
    </w:p>
    <w:p w14:paraId="000013F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John Galbraith</w:t>
      </w:r>
    </w:p>
    <w:p w14:paraId="000013F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Arthur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</w:p>
    <w:p w14:paraId="000013F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John Bates Clark</w:t>
      </w:r>
    </w:p>
    <w:p w14:paraId="000013F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3F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je na straně nabídky ve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Walrasově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modelu všeobecné rovnováhy?</w:t>
      </w:r>
    </w:p>
    <w:p w14:paraId="000013F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Vlastníci výrobních faktorů, kteří nabízejí</w:t>
      </w:r>
    </w:p>
    <w:p w14:paraId="000013F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Vlastníci VF, kteří nenabízejí</w:t>
      </w:r>
    </w:p>
    <w:p w14:paraId="000013F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Vlastníci VF, kteří poptávají další</w:t>
      </w:r>
    </w:p>
    <w:p w14:paraId="000013F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Nájemci VF</w:t>
      </w:r>
    </w:p>
    <w:p w14:paraId="000013F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3F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firmy jsou:</w:t>
      </w:r>
    </w:p>
    <w:p w14:paraId="000013F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Pouze zprostředkovatelé</w:t>
      </w:r>
    </w:p>
    <w:p w14:paraId="0000140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Něco jako kapitalisté</w:t>
      </w:r>
    </w:p>
    <w:p w14:paraId="0000140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Hlavní postavou v ekonomii</w:t>
      </w:r>
    </w:p>
    <w:p w14:paraId="0000140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Druhou nejdůležitější postavou v ekonomii</w:t>
      </w:r>
    </w:p>
    <w:p w14:paraId="0000140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40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jako jediný z Rakouské školy dostal Nobelovu cenu?</w:t>
      </w:r>
    </w:p>
    <w:p w14:paraId="0000140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Ludwig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</w:p>
    <w:p w14:paraId="0000140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Friedrich August von Hayek</w:t>
      </w:r>
    </w:p>
    <w:p w14:paraId="0000140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Eugen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Böhm-Bawerk</w:t>
      </w:r>
      <w:proofErr w:type="spellEnd"/>
    </w:p>
    <w:p w14:paraId="0000140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Josef Alois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</w:t>
      </w:r>
      <w:proofErr w:type="spellEnd"/>
    </w:p>
    <w:p w14:paraId="0000140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40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Získal Friedrich August von Hayek Nobelovu cenu?</w:t>
      </w:r>
    </w:p>
    <w:p w14:paraId="0000140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140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140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40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Kapitál je heterogenní, tvrdil to Hayek?</w:t>
      </w:r>
    </w:p>
    <w:p w14:paraId="0000140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141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1411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41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Která škola považovala konkurenci za tržní proces, namísto tržní struktury?</w:t>
      </w:r>
    </w:p>
    <w:p w14:paraId="0000141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Lausannská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škola</w:t>
      </w:r>
    </w:p>
    <w:p w14:paraId="0000141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Chicagská škola</w:t>
      </w:r>
    </w:p>
    <w:p w14:paraId="0000141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Rakouská škola</w:t>
      </w:r>
    </w:p>
    <w:p w14:paraId="0000141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Škola racionálních očekávání</w:t>
      </w:r>
    </w:p>
    <w:p w14:paraId="00001417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41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byl otcem zakladatelem Rakouské školy?</w:t>
      </w:r>
    </w:p>
    <w:p w14:paraId="0000141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Friedrich August von Hayek</w:t>
      </w:r>
    </w:p>
    <w:p w14:paraId="0000141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Carl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141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Ludwig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</w:p>
    <w:p w14:paraId="0000141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Eugen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Böhm-Bawerk</w:t>
      </w:r>
      <w:proofErr w:type="spellEnd"/>
    </w:p>
    <w:p w14:paraId="0000141D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41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napsal knihu Teorie politické ekonomie?</w:t>
      </w:r>
    </w:p>
    <w:p w14:paraId="0000141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William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</w:p>
    <w:p w14:paraId="0000142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John Hicks</w:t>
      </w:r>
    </w:p>
    <w:p w14:paraId="0000142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León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</w:p>
    <w:p w14:paraId="0000142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Carl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1423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42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Kdy vyšla kniha Teorie politické ekonomie?</w:t>
      </w:r>
    </w:p>
    <w:p w14:paraId="0000142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- 1891</w:t>
      </w:r>
    </w:p>
    <w:p w14:paraId="0000142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- 1861</w:t>
      </w:r>
    </w:p>
    <w:p w14:paraId="0000142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+ 1871</w:t>
      </w:r>
    </w:p>
    <w:p w14:paraId="0000142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- 1881</w:t>
      </w:r>
    </w:p>
    <w:p w14:paraId="00001429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42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platí 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Arrowově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teorému nemožnosti?</w:t>
      </w:r>
    </w:p>
    <w:p w14:paraId="0000142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žádná z odpovědí</w:t>
      </w:r>
    </w:p>
    <w:p w14:paraId="0000142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+ nelze z individuálních preferenčních škál sestavit společenskou preferenční škálu</w:t>
      </w:r>
    </w:p>
    <w:p w14:paraId="0000142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nelze hýbat s individuálními preferenčnímu škálami</w:t>
      </w:r>
    </w:p>
    <w:p w14:paraId="0000142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42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Které tvrzení je v souladu 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Friedmanovou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metodologií?</w:t>
      </w:r>
    </w:p>
    <w:p w14:paraId="0000143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Ekonomie nemá zkoumat reálnost předpokladů, ale jen soulad reality s tím, co model předpokládá</w:t>
      </w:r>
    </w:p>
    <w:p w14:paraId="0000143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Ekonomie je věda, která má sloužit především lidem</w:t>
      </w:r>
    </w:p>
    <w:p w14:paraId="0000143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Ekonomie má zkoumat reálnost předpokladů</w:t>
      </w:r>
    </w:p>
    <w:p w14:paraId="0000143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 ekonomice nelze dosáhnout ideálního stavu pro spotřebitele</w:t>
      </w:r>
    </w:p>
    <w:p w14:paraId="0000143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43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Chápali klasikové mzdy jako endogenní proměnou?</w:t>
      </w:r>
    </w:p>
    <w:p w14:paraId="0000143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143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143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43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z těchto ekonomů je považován za heretika Rakouské školy?</w:t>
      </w:r>
    </w:p>
    <w:p w14:paraId="0000143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John Hicks</w:t>
      </w:r>
    </w:p>
    <w:p w14:paraId="0000143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John Bates Clark</w:t>
      </w:r>
    </w:p>
    <w:p w14:paraId="0000143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Friedrich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Wieser</w:t>
      </w:r>
      <w:proofErr w:type="spellEnd"/>
    </w:p>
    <w:p w14:paraId="0000143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Josef Alois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</w:t>
      </w:r>
      <w:proofErr w:type="spellEnd"/>
    </w:p>
    <w:p w14:paraId="0000143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43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Odmítal Jean-Baptiste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Say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nákladovou teorii hodnoty?</w:t>
      </w:r>
    </w:p>
    <w:p w14:paraId="0000144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144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144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44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tvrdil Jean-Baptiste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Say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144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Za dovozy se platí zlatem</w:t>
      </w:r>
    </w:p>
    <w:p w14:paraId="0000144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Za vývozy se platí prací</w:t>
      </w:r>
    </w:p>
    <w:p w14:paraId="0000144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Za dovozy se platí vývozem</w:t>
      </w:r>
    </w:p>
    <w:p w14:paraId="0000144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Za dovozy se platí kapitálem</w:t>
      </w:r>
    </w:p>
    <w:p w14:paraId="0000144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44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Peníze chápal Jean-Baptiste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Say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jako </w:t>
      </w:r>
    </w:p>
    <w:p w14:paraId="0000144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Finanční instrument</w:t>
      </w:r>
    </w:p>
    <w:p w14:paraId="0000144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Mzdový fond</w:t>
      </w:r>
    </w:p>
    <w:p w14:paraId="0000144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Oběživo</w:t>
      </w:r>
    </w:p>
    <w:p w14:paraId="0000144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Kapitál</w:t>
      </w:r>
    </w:p>
    <w:p w14:paraId="0000144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44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Statky prvního řádu podle Carla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jsou?</w:t>
      </w:r>
    </w:p>
    <w:p w14:paraId="0000145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Kapitál</w:t>
      </w:r>
    </w:p>
    <w:p w14:paraId="0000145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Spotřební statky</w:t>
      </w:r>
    </w:p>
    <w:p w14:paraId="0000145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Statky nezbytné pro výrobu statků spotřebních</w:t>
      </w:r>
    </w:p>
    <w:p w14:paraId="0000145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Peníze</w:t>
      </w:r>
    </w:p>
    <w:p w14:paraId="0000145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45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Statky vyššího řádu podle Carla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jsou:</w:t>
      </w:r>
    </w:p>
    <w:p w14:paraId="0000145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Statky spotřební</w:t>
      </w:r>
    </w:p>
    <w:p w14:paraId="0000145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Statky nezbytné pro výrobu statků spotřebních</w:t>
      </w:r>
    </w:p>
    <w:p w14:paraId="0000145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Kapitál</w:t>
      </w:r>
    </w:p>
    <w:p w14:paraId="0000145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Peníze</w:t>
      </w:r>
    </w:p>
    <w:p w14:paraId="0000145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45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Má cambridgeská teorie peněz mikroekonomický základ?</w:t>
      </w:r>
    </w:p>
    <w:p w14:paraId="0000145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145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145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45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Jak zní rovnice cambridgeské teorie peněz pro jednotlivce?</w:t>
      </w:r>
    </w:p>
    <w:p w14:paraId="0000146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 = k * P * Q</w:t>
      </w:r>
    </w:p>
    <w:p w14:paraId="0000146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 = k * Q</w:t>
      </w:r>
    </w:p>
    <w:p w14:paraId="0000146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 = k * Y</w:t>
      </w:r>
    </w:p>
    <w:p w14:paraId="0000146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 = k * Y * P * Q</w:t>
      </w:r>
    </w:p>
    <w:p w14:paraId="0000146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46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Bod, kolem kterého tržní ceny kolísají, se podle Smithe nazývá:</w:t>
      </w:r>
    </w:p>
    <w:p w14:paraId="0000146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Rovnovážný bod</w:t>
      </w:r>
    </w:p>
    <w:p w14:paraId="0000146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- Rovnovážná cena</w:t>
      </w:r>
    </w:p>
    <w:p w14:paraId="0000146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Přirozená cena</w:t>
      </w:r>
    </w:p>
    <w:p w14:paraId="0000146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Optimum</w:t>
      </w:r>
    </w:p>
    <w:p w14:paraId="0000146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46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Jak se dá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Buchanana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zamezit růstu veřejného sektoru a státu?</w:t>
      </w:r>
    </w:p>
    <w:p w14:paraId="0000146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Souhlasem nadpoloviční většiny poslanců</w:t>
      </w:r>
    </w:p>
    <w:p w14:paraId="0000146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Mezinárodním obchodem</w:t>
      </w:r>
    </w:p>
    <w:p w14:paraId="0000146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Zvýšením počtu peněz v oběhu</w:t>
      </w:r>
    </w:p>
    <w:p w14:paraId="0000146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Jednomyslné hlasování</w:t>
      </w:r>
    </w:p>
    <w:p w14:paraId="0000147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47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říká, že se vytvoří spontánní řád, který nelze předvídat?</w:t>
      </w:r>
    </w:p>
    <w:p w14:paraId="0000147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Cournot</w:t>
      </w:r>
      <w:proofErr w:type="spellEnd"/>
    </w:p>
    <w:p w14:paraId="0000147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</w:p>
    <w:p w14:paraId="0000147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Hayek</w:t>
      </w:r>
    </w:p>
    <w:p w14:paraId="0000147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Friedman</w:t>
      </w:r>
    </w:p>
    <w:p w14:paraId="0000147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47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to je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ricardiánská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neřest?</w:t>
      </w:r>
    </w:p>
    <w:p w14:paraId="0000147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Nadměrné abstraktní teoretizování a modelování, které je postaveno na empirických důkazech, ze kterých autor vyvozuje velmi závažná doporučení a požadavky.</w:t>
      </w:r>
    </w:p>
    <w:p w14:paraId="0000147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Nadměrné abstraktní teoretizování a modelování, které není postaveno na žádných reálných předpokladech, ale autor z nich nevyvozuje nic závažného.</w:t>
      </w:r>
    </w:p>
    <w:p w14:paraId="0000147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Nadměrné abstraktní teoretizování a modelování, které je postaveno na reálných předpokladech, ze kterých autor vyvozuje velmi závažná doporučení a požadavky.</w:t>
      </w:r>
    </w:p>
    <w:p w14:paraId="0000147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Nadměrné abstraktní teoretizování a modelování, které není postaveno na žádných reálných předpokladech, a přesto autor vyvozuje velmi závažná doporučení a požadavky.</w:t>
      </w:r>
    </w:p>
    <w:p w14:paraId="0000147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47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přišel s vizí stagnace?</w:t>
      </w:r>
    </w:p>
    <w:p w14:paraId="0000147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John Stuart Mill</w:t>
      </w:r>
    </w:p>
    <w:p w14:paraId="0000147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Jean-Baptiste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Say</w:t>
      </w:r>
      <w:proofErr w:type="spellEnd"/>
    </w:p>
    <w:p w14:paraId="0000148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Adam Smith</w:t>
      </w:r>
    </w:p>
    <w:p w14:paraId="0000148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David Ricardo</w:t>
      </w:r>
    </w:p>
    <w:p w14:paraId="0000148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48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Chápal David Ricardo mzdu jako exogenní veličinu?</w:t>
      </w:r>
    </w:p>
    <w:p w14:paraId="0000148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148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148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48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definoval řády na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taxis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cosmos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148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Frank Knight</w:t>
      </w:r>
    </w:p>
    <w:p w14:paraId="0000148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Friedrich August von Hayek</w:t>
      </w:r>
    </w:p>
    <w:p w14:paraId="0000148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John Stuart Mill</w:t>
      </w:r>
    </w:p>
    <w:p w14:paraId="0000148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John Maynard Keynes</w:t>
      </w:r>
    </w:p>
    <w:p w14:paraId="0000148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48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Taxis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je:</w:t>
      </w:r>
    </w:p>
    <w:p w14:paraId="0000148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Řád tržní</w:t>
      </w:r>
    </w:p>
    <w:p w14:paraId="0000148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Řád přirozený</w:t>
      </w:r>
    </w:p>
    <w:p w14:paraId="0000149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Řád vytvořený</w:t>
      </w:r>
    </w:p>
    <w:p w14:paraId="0000149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Řád spontánní</w:t>
      </w:r>
    </w:p>
    <w:p w14:paraId="0000149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49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 zákon klesajících výnosů v zemědělství tvrdí?</w:t>
      </w:r>
    </w:p>
    <w:p w14:paraId="0000149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Přibývající počet dělníků není schopen obdělávat hůře úrodné půdy, takže už nemají kde pracovat, a tedy výnosy stagnují či klesají.</w:t>
      </w:r>
    </w:p>
    <w:p w14:paraId="0000149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Přibývající počet dělníků není schopen obdělávat stejně úrodné půdy, takže pracují na čím dál tím horších půdách, které přinášejí menší výnos.</w:t>
      </w:r>
    </w:p>
    <w:p w14:paraId="0000149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Ubývající počet dělníků má za následek nedostatek pracovníků v zemědělství, a tedy klesající výnosy v zemědělství.</w:t>
      </w:r>
    </w:p>
    <w:p w14:paraId="0000149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Ubývající počet dělníků nedokáže obdělat tolik půdy jako dříve, a tedy klesají výnosy v zemědělství.</w:t>
      </w:r>
    </w:p>
    <w:p w14:paraId="0000149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49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Díky komu získala klasická ekonomie přízvisko ponurá věda?</w:t>
      </w:r>
    </w:p>
    <w:p w14:paraId="0000149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Jean-Baptiste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Say</w:t>
      </w:r>
      <w:proofErr w:type="spellEnd"/>
    </w:p>
    <w:p w14:paraId="0000149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John Stuart Mill</w:t>
      </w:r>
    </w:p>
    <w:p w14:paraId="0000149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David Ricardo</w:t>
      </w:r>
    </w:p>
    <w:p w14:paraId="0000149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Thomas Robert Malthus</w:t>
      </w:r>
    </w:p>
    <w:p w14:paraId="0000149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49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Nesnášel klasiky a to především Johna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Stuarta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Milla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podle kterého musel v Londýně učit. Tvrdil, že hospodářské cykly vznikají v důsledku skvrn na slunci. Chtěl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matematizovat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ekonomii, považoval ji za matematiku slastí a strastí. Pracoval s teorií mezního užitku, ale k funkci poptávky se už nedopracoval. Kdo to je?</w:t>
      </w:r>
    </w:p>
    <w:p w14:paraId="000014A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Nassau William Senior</w:t>
      </w:r>
    </w:p>
    <w:p w14:paraId="000014A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Carl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14A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William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</w:p>
    <w:p w14:paraId="000014A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León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</w:p>
    <w:p w14:paraId="000014A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4A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Na jakou školu navazoval John Hicks?</w:t>
      </w:r>
    </w:p>
    <w:p w14:paraId="000014A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Chicagskou školu</w:t>
      </w:r>
    </w:p>
    <w:p w14:paraId="000014A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Lausannskou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školu</w:t>
      </w:r>
    </w:p>
    <w:p w14:paraId="000014A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Cambridgeskou školu</w:t>
      </w:r>
    </w:p>
    <w:p w14:paraId="000014A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Rakouskou školu</w:t>
      </w:r>
    </w:p>
    <w:p w14:paraId="000014A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4A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patřil do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Lausannské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školy?</w:t>
      </w:r>
    </w:p>
    <w:p w14:paraId="000014A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León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Vilfredo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Pareto</w:t>
      </w:r>
    </w:p>
    <w:p w14:paraId="000014A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Vilfredo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Pareto a Joan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Robinsonová</w:t>
      </w:r>
      <w:proofErr w:type="spellEnd"/>
    </w:p>
    <w:p w14:paraId="000014A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León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 Arthur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</w:p>
    <w:p w14:paraId="000014A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León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 Carl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14B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4B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se věnoval teorii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externalit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14B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John Stuart Mill</w:t>
      </w:r>
    </w:p>
    <w:p w14:paraId="000014B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Eugen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Böhm-Bawerk</w:t>
      </w:r>
      <w:proofErr w:type="spellEnd"/>
    </w:p>
    <w:p w14:paraId="000014B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Alfred Marshall</w:t>
      </w:r>
    </w:p>
    <w:p w14:paraId="000014B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Arthur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</w:p>
    <w:p w14:paraId="000014B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4B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Považoval Arthur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externality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za selhání trhu?</w:t>
      </w:r>
    </w:p>
    <w:p w14:paraId="000014B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14B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14B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4B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V jakém roce vyšla kniha Teorie ekonomického vývoje?</w:t>
      </w:r>
    </w:p>
    <w:p w14:paraId="000014B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+ 1912</w:t>
      </w:r>
    </w:p>
    <w:p w14:paraId="000014B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- 1913</w:t>
      </w:r>
    </w:p>
    <w:p w14:paraId="000014B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- 1911</w:t>
      </w:r>
    </w:p>
    <w:p w14:paraId="000014B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- 1910</w:t>
      </w:r>
    </w:p>
    <w:p w14:paraId="000014C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4C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z rakouských ekonomů používal pojem podnikatel-inovátor?</w:t>
      </w:r>
    </w:p>
    <w:p w14:paraId="000014C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Friedrich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Wieser</w:t>
      </w:r>
      <w:proofErr w:type="spellEnd"/>
    </w:p>
    <w:p w14:paraId="000014C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Carl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14C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Friedrich August von Hayek</w:t>
      </w:r>
    </w:p>
    <w:p w14:paraId="000014C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Josef Alois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</w:t>
      </w:r>
      <w:proofErr w:type="spellEnd"/>
    </w:p>
    <w:p w14:paraId="000014C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4C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Spotřebitelův přebytek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Marshalla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je:</w:t>
      </w:r>
    </w:p>
    <w:p w14:paraId="000014C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Rozdíl mezi cenou nabídky a přirozenou cenou</w:t>
      </w:r>
    </w:p>
    <w:p w14:paraId="000014C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Rozdíl mezi cenou poptávky a tržní cenou</w:t>
      </w:r>
    </w:p>
    <w:p w14:paraId="000014C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Rozdíl mezi cenou poptávky a přirozenou cenou</w:t>
      </w:r>
    </w:p>
    <w:p w14:paraId="000014C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Rozdíl mezi cenou nabídky a tržní cenou</w:t>
      </w:r>
    </w:p>
    <w:p w14:paraId="000014C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4C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U jakého ekonoma se setkáme s pojmem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intramarginální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firma?</w:t>
      </w:r>
    </w:p>
    <w:p w14:paraId="000014C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William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</w:p>
    <w:p w14:paraId="000014C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Carl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14D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Alfred Marshall</w:t>
      </w:r>
    </w:p>
    <w:p w14:paraId="000014D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León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</w:p>
    <w:p w14:paraId="000014D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4D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Předvídal Ludwig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 Friedrich August von Hayek velký krach?</w:t>
      </w:r>
    </w:p>
    <w:p w14:paraId="000014D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14D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14D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4D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V jakém roce byla založena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Mont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Pelerin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Society?</w:t>
      </w:r>
    </w:p>
    <w:p w14:paraId="000014D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- 1960</w:t>
      </w:r>
    </w:p>
    <w:p w14:paraId="000014D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- 1957</w:t>
      </w:r>
    </w:p>
    <w:p w14:paraId="000014D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+ 1947</w:t>
      </w:r>
    </w:p>
    <w:p w14:paraId="000014D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- 1937</w:t>
      </w:r>
    </w:p>
    <w:p w14:paraId="000014D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4D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napsal knihu Teorie peněz a úvěru?</w:t>
      </w:r>
    </w:p>
    <w:p w14:paraId="000014D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Friedrich August von Hayek</w:t>
      </w:r>
    </w:p>
    <w:p w14:paraId="000014D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Eugen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Böhm-Bawerk</w:t>
      </w:r>
      <w:proofErr w:type="spellEnd"/>
    </w:p>
    <w:p w14:paraId="000014E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Ludwig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</w:p>
    <w:p w14:paraId="000014E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Friedrich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Wieser</w:t>
      </w:r>
      <w:proofErr w:type="spellEnd"/>
    </w:p>
    <w:p w14:paraId="000014E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4E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napsal Zásady politické ekonomie?</w:t>
      </w:r>
    </w:p>
    <w:p w14:paraId="000014E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John Stuart Mill</w:t>
      </w:r>
    </w:p>
    <w:p w14:paraId="000014E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Thomas Robert Malthus</w:t>
      </w:r>
    </w:p>
    <w:p w14:paraId="000014E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Nassau William Senior</w:t>
      </w:r>
    </w:p>
    <w:p w14:paraId="000014E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David Ricardo</w:t>
      </w:r>
    </w:p>
    <w:p w14:paraId="000014E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4E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Kdy byly Zásady politické ekonomie vydány?</w:t>
      </w:r>
    </w:p>
    <w:p w14:paraId="000014E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- 1858</w:t>
      </w:r>
    </w:p>
    <w:p w14:paraId="000014E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- 1870</w:t>
      </w:r>
    </w:p>
    <w:p w14:paraId="000014E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+ 1848</w:t>
      </w:r>
    </w:p>
    <w:p w14:paraId="000014E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- 1868</w:t>
      </w:r>
    </w:p>
    <w:p w14:paraId="000014E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4E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V rovnici M = k*Y, M znamená co?</w:t>
      </w:r>
    </w:p>
    <w:p w14:paraId="000014F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Množství peněz, které člověk chce držet ale nemůže</w:t>
      </w:r>
    </w:p>
    <w:p w14:paraId="000014F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Množství peněz, které člověk chce držet</w:t>
      </w:r>
    </w:p>
    <w:p w14:paraId="000014F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Hotovostní zůstatky</w:t>
      </w:r>
    </w:p>
    <w:p w14:paraId="000014F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Nehotovostní zůstatky</w:t>
      </w:r>
    </w:p>
    <w:p w14:paraId="000014F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4F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V rovnici M = k*Y, k*Y znamená co?</w:t>
      </w:r>
    </w:p>
    <w:p w14:paraId="000014F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Nehotovostní zůstatky</w:t>
      </w:r>
    </w:p>
    <w:p w14:paraId="000014F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Hotovostní zůstatky</w:t>
      </w:r>
    </w:p>
    <w:p w14:paraId="000014F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Množství peněz, které člověk drží</w:t>
      </w:r>
    </w:p>
    <w:p w14:paraId="000014F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Množství peněz, které člověk chce držet</w:t>
      </w:r>
    </w:p>
    <w:p w14:paraId="000014F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4F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Jaký ekonom spojil monetární teorii hospodářského cyklu Knuta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Wicksella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 rakouskou teorii kapitálu?</w:t>
      </w:r>
    </w:p>
    <w:p w14:paraId="000014F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Eugen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Böhm-Bawerk</w:t>
      </w:r>
      <w:proofErr w:type="spellEnd"/>
    </w:p>
    <w:p w14:paraId="000014F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Ludwig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</w:p>
    <w:p w14:paraId="000014F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Josef Alois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</w:t>
      </w:r>
      <w:proofErr w:type="spellEnd"/>
    </w:p>
    <w:p w14:paraId="000014F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Friedrich August von Hayek</w:t>
      </w:r>
    </w:p>
    <w:p w14:paraId="0000150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50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Autor výroku: “Věda dokáže jen falzifikovat, nikoliv nutně verifikovat“ je kdo?</w:t>
      </w:r>
    </w:p>
    <w:p w14:paraId="0000150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Karl Popper</w:t>
      </w:r>
    </w:p>
    <w:p w14:paraId="0000150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Thomas Kuhn</w:t>
      </w:r>
    </w:p>
    <w:p w14:paraId="0000150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Imre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Lakatos</w:t>
      </w:r>
      <w:proofErr w:type="spellEnd"/>
    </w:p>
    <w:p w14:paraId="0000150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Max Weber</w:t>
      </w:r>
    </w:p>
    <w:p w14:paraId="0000150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50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Obsahuje pozitivní věda hodnotové soudy?</w:t>
      </w:r>
    </w:p>
    <w:p w14:paraId="00001508" w14:textId="786C3527" w:rsidR="00230604" w:rsidRDefault="00E37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</w:t>
      </w:r>
      <w:r w:rsidR="007F7590">
        <w:rPr>
          <w:rFonts w:ascii="Courier New" w:eastAsia="Courier New" w:hAnsi="Courier New" w:cs="Courier New"/>
          <w:color w:val="000000"/>
          <w:sz w:val="20"/>
          <w:szCs w:val="20"/>
        </w:rPr>
        <w:t xml:space="preserve"> Ne</w:t>
      </w:r>
    </w:p>
    <w:p w14:paraId="00001509" w14:textId="583CBF2C" w:rsidR="00230604" w:rsidRDefault="00E37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r w:rsidR="007F7590">
        <w:rPr>
          <w:rFonts w:ascii="Courier New" w:eastAsia="Courier New" w:hAnsi="Courier New" w:cs="Courier New"/>
          <w:color w:val="000000"/>
          <w:sz w:val="20"/>
          <w:szCs w:val="20"/>
        </w:rPr>
        <w:t>Ano</w:t>
      </w:r>
    </w:p>
    <w:p w14:paraId="0000150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50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Odmítá Rakouská škola makroekonomické agregáty?</w:t>
      </w:r>
    </w:p>
    <w:p w14:paraId="0000150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150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+ Ano</w:t>
      </w:r>
    </w:p>
    <w:p w14:paraId="0000150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50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Metodologický subjektivismus je typický pro jakou školu?</w:t>
      </w:r>
    </w:p>
    <w:p w14:paraId="0000151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Cambridgeská škola</w:t>
      </w:r>
    </w:p>
    <w:p w14:paraId="0000151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Rakouská škola</w:t>
      </w:r>
    </w:p>
    <w:p w14:paraId="0000151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Chicagská škola</w:t>
      </w:r>
    </w:p>
    <w:p w14:paraId="0000151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Škola racionálních očekávání</w:t>
      </w:r>
    </w:p>
    <w:p w14:paraId="0000151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51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oddělil zákony výroby od zákonů rozdělování?</w:t>
      </w:r>
    </w:p>
    <w:p w14:paraId="0000151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Adam Smith</w:t>
      </w:r>
    </w:p>
    <w:p w14:paraId="0000151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John Stuart Mill</w:t>
      </w:r>
    </w:p>
    <w:p w14:paraId="0000151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David Ricardo</w:t>
      </w:r>
    </w:p>
    <w:p w14:paraId="0000151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Jean-Baptiste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Say</w:t>
      </w:r>
      <w:proofErr w:type="spellEnd"/>
    </w:p>
    <w:p w14:paraId="0000151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51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Je John Stuart Mill zastáncem pracovní teorie hodnoty?</w:t>
      </w:r>
    </w:p>
    <w:p w14:paraId="0000151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151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151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51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Jakým filosofickým proudem byl John Stuart Mill silně ovlivněn?</w:t>
      </w:r>
    </w:p>
    <w:p w14:paraId="0000152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pragmatismem</w:t>
      </w:r>
    </w:p>
    <w:p w14:paraId="0000152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utilitarismem</w:t>
      </w:r>
    </w:p>
    <w:p w14:paraId="0000152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transcendentalismem</w:t>
      </w:r>
    </w:p>
    <w:p w14:paraId="0000152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anarchismem</w:t>
      </w:r>
    </w:p>
    <w:p w14:paraId="0000152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52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Jak vysvětlovali klasikové hodnotu?</w:t>
      </w:r>
    </w:p>
    <w:p w14:paraId="0000152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Hodnota celkového zboží je jediným správným ukazatelem síly ekonomiky</w:t>
      </w:r>
    </w:p>
    <w:p w14:paraId="0000152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Dělili ji na subjektivní, objektivní 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přeměnlivou</w:t>
      </w:r>
      <w:proofErr w:type="spellEnd"/>
    </w:p>
    <w:p w14:paraId="0000152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Hodnota je vyjádřeny ceny produktu nebo služby, přebrané z finančního a ekonomického státu a emocionálního hlediska kupujícího</w:t>
      </w:r>
    </w:p>
    <w:p w14:paraId="0000152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Hodnota je určena náklady, ale krátkodobě se cena může od hodnoty lišit</w:t>
      </w:r>
    </w:p>
    <w:p w14:paraId="0000152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52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 patří k sobě? Metodologický realismus a:</w:t>
      </w:r>
    </w:p>
    <w:p w14:paraId="0000152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Postkeynesiánstvo</w:t>
      </w:r>
      <w:proofErr w:type="spellEnd"/>
    </w:p>
    <w:p w14:paraId="0000152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Neoklasický proud</w:t>
      </w:r>
    </w:p>
    <w:p w14:paraId="0000152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Rakouská škola</w:t>
      </w:r>
    </w:p>
    <w:p w14:paraId="0000152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Statistické neempirické ověřování</w:t>
      </w:r>
    </w:p>
    <w:p w14:paraId="0000153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53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Čím se zabývali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monetaristé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153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Vztahem mezi cenou peněz a úrokovou mírou</w:t>
      </w:r>
    </w:p>
    <w:p w14:paraId="0000153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Vztahem mezi změnou zásoby peněz a změnou nominálního důchodu</w:t>
      </w:r>
    </w:p>
    <w:p w14:paraId="0000153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Vztahem mezi státními investicemi a jejich korelací se směnou průměrného důchodu</w:t>
      </w:r>
    </w:p>
    <w:p w14:paraId="0000153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Vztahem mezi velikostí státního rozpočtu a počtem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penězí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 oběhu</w:t>
      </w:r>
    </w:p>
    <w:p w14:paraId="0000153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53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zavedl pojem tvořivá destrukce?</w:t>
      </w:r>
    </w:p>
    <w:p w14:paraId="0000153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Franco Modigliani</w:t>
      </w:r>
    </w:p>
    <w:p w14:paraId="0000153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John Maynard Keynes</w:t>
      </w:r>
    </w:p>
    <w:p w14:paraId="0000153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John Bates Clark</w:t>
      </w:r>
    </w:p>
    <w:p w14:paraId="0000153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Josef Alois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</w:t>
      </w:r>
      <w:proofErr w:type="spellEnd"/>
    </w:p>
    <w:p w14:paraId="0000153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53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 to je tvořivá destrukce?</w:t>
      </w:r>
    </w:p>
    <w:p w14:paraId="0000153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Událost, která ničí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podikatele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kteří inovují jen málo</w:t>
      </w:r>
    </w:p>
    <w:p w14:paraId="0000153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Událost, která ničí dodavatele, kteří nejsou schopni dodávat inovace</w:t>
      </w:r>
    </w:p>
    <w:p w14:paraId="0000154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Událost, která ničí podnikatele, kteří nedokážou inovovat</w:t>
      </w:r>
    </w:p>
    <w:p w14:paraId="0000154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Událost, která ničí ekonomy, kteří nedokážou inovovat své teorie</w:t>
      </w:r>
    </w:p>
    <w:p w14:paraId="0000154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54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Považoval Arthur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externality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za selhání trhu?</w:t>
      </w:r>
    </w:p>
    <w:p w14:paraId="0000154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154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154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54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Měl by stát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externality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napravovat?</w:t>
      </w:r>
    </w:p>
    <w:p w14:paraId="0000154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+ Ano</w:t>
      </w:r>
    </w:p>
    <w:p w14:paraId="0000154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154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54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Měla by vláda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 případě negativní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externality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použít systém subvencí?</w:t>
      </w:r>
    </w:p>
    <w:p w14:paraId="0000154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154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154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54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U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Vilfreda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Pareta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se teorií hodnoty říkalo:</w:t>
      </w:r>
    </w:p>
    <w:p w14:paraId="0000155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Teorie rozhodování spotřebitele</w:t>
      </w:r>
    </w:p>
    <w:p w14:paraId="0000155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Teorie optima</w:t>
      </w:r>
    </w:p>
    <w:p w14:paraId="0000155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Teorie přirozené ceny</w:t>
      </w:r>
    </w:p>
    <w:p w14:paraId="0000155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Teorie společenského blahobytu</w:t>
      </w:r>
    </w:p>
    <w:p w14:paraId="0000155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55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tvrdil, že lze porovnávat pouze vnitro-osobní uspokojení, ale mezi-osobní nikoliv?</w:t>
      </w:r>
    </w:p>
    <w:p w14:paraId="0000155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Vilfredo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Pareto</w:t>
      </w:r>
    </w:p>
    <w:p w14:paraId="0000155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John Maynard Keynes</w:t>
      </w:r>
    </w:p>
    <w:p w14:paraId="0000155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Joan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Robinsonová</w:t>
      </w:r>
      <w:proofErr w:type="spellEnd"/>
    </w:p>
    <w:p w14:paraId="0000155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Nicholas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Kaldor</w:t>
      </w:r>
      <w:proofErr w:type="spellEnd"/>
    </w:p>
    <w:p w14:paraId="0000155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55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Jsou monopoly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překážkou efektivnosti?</w:t>
      </w:r>
    </w:p>
    <w:p w14:paraId="0000155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155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155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55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Patřím ke škole, která je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hostilní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vůči metodologickému pozitivismu 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scientismu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přesto já tyto obavy nesdílím. Obdivuji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především díky jeho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matematizaci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ekonomie. Byl jsem po první světové válce ministrem financí Rakouska, ale úspěšný jsem nebyl. Považoval jsem kapitalismus jen za přechodný systém, který později nahradí socialismus. Mám rád inovace. Kdo jsem?</w:t>
      </w:r>
    </w:p>
    <w:p w14:paraId="0000156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Eugen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Böhm-Bawerk</w:t>
      </w:r>
      <w:proofErr w:type="spellEnd"/>
    </w:p>
    <w:p w14:paraId="0000156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Carl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156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Karel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Engliš</w:t>
      </w:r>
      <w:proofErr w:type="spellEnd"/>
    </w:p>
    <w:p w14:paraId="0000156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Josef Alois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</w:t>
      </w:r>
      <w:proofErr w:type="spellEnd"/>
    </w:p>
    <w:p w14:paraId="0000156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56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požadoval empirickou verifikaci?</w:t>
      </w:r>
    </w:p>
    <w:p w14:paraId="0000156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Max Weber</w:t>
      </w:r>
    </w:p>
    <w:p w14:paraId="0000156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Imre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Lakatos</w:t>
      </w:r>
      <w:proofErr w:type="spellEnd"/>
    </w:p>
    <w:p w14:paraId="0000156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Thomas Kuhn</w:t>
      </w:r>
    </w:p>
    <w:p w14:paraId="0000156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Auguste Comte</w:t>
      </w:r>
    </w:p>
    <w:p w14:paraId="0000156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56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souhlasil 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Comtem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o empirické verifikaci?</w:t>
      </w:r>
    </w:p>
    <w:p w14:paraId="0000156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Karl Popper</w:t>
      </w:r>
    </w:p>
    <w:p w14:paraId="0000156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Fyziokraté</w:t>
      </w:r>
      <w:proofErr w:type="spellEnd"/>
    </w:p>
    <w:p w14:paraId="0000156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Mont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Pelerin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Society</w:t>
      </w:r>
    </w:p>
    <w:p w14:paraId="0000156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Vídeňský kroužek</w:t>
      </w:r>
    </w:p>
    <w:p w14:paraId="0000157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57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Individualistické pojetí státu je charakteristické pro:</w:t>
      </w:r>
    </w:p>
    <w:p w14:paraId="0000157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Rakouskou školu</w:t>
      </w:r>
    </w:p>
    <w:p w14:paraId="0000157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Školu veřejné volby</w:t>
      </w:r>
    </w:p>
    <w:p w14:paraId="0000157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Postkeynesiánce</w:t>
      </w:r>
      <w:proofErr w:type="spellEnd"/>
    </w:p>
    <w:p w14:paraId="0000157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Neoklasiky</w:t>
      </w:r>
      <w:proofErr w:type="spellEnd"/>
    </w:p>
    <w:p w14:paraId="0000157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57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patří k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marginalistické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revoluci?</w:t>
      </w:r>
    </w:p>
    <w:p w14:paraId="0000157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Metodologický individualismus, homo agens, ekonomie jako pozitivní věda</w:t>
      </w:r>
    </w:p>
    <w:p w14:paraId="0000157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Metodologický individualismus, homo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economicus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ekonomie jako pozitivní věda</w:t>
      </w:r>
    </w:p>
    <w:p w14:paraId="0000157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Metodologický pozitivismus, homo agens, ekonomie jako pozitivní věda</w:t>
      </w:r>
    </w:p>
    <w:p w14:paraId="0000157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Metodologický individualismus, homo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economicus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ekonomie jako morální věda</w:t>
      </w:r>
    </w:p>
    <w:p w14:paraId="0000157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57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Soustředili se klasikové převážně na poptávkovou stranu?</w:t>
      </w:r>
    </w:p>
    <w:p w14:paraId="0000157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157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158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58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Je pravda, že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marginalisté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zaměřili svou pozornost především na poptávkovou stranu?</w:t>
      </w:r>
    </w:p>
    <w:p w14:paraId="0000158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158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158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58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Původní akumulace kapitálu je historický proces, v jehož průběhu vznikla dělnická třída. Autorem této myšlenky je:</w:t>
      </w:r>
    </w:p>
    <w:p w14:paraId="0000158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K. Marx</w:t>
      </w:r>
    </w:p>
    <w:p w14:paraId="0000158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A. Smith</w:t>
      </w:r>
    </w:p>
    <w:p w14:paraId="0000158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D. Ricardo</w:t>
      </w:r>
    </w:p>
    <w:p w14:paraId="0000158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J.S. Mill</w:t>
      </w:r>
    </w:p>
    <w:p w14:paraId="0000158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58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Používal Alfred Marshall metodu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ceteris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paribus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158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158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158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58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Jak se zkoumají trhy v teorii dílčí rovnováhy?</w:t>
      </w:r>
    </w:p>
    <w:p w14:paraId="0000159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Zkoumají se vždy všechny trhy najednou</w:t>
      </w:r>
    </w:p>
    <w:p w14:paraId="0000159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Zkoumá se jeden trh nezávislý na všech ostatních</w:t>
      </w:r>
    </w:p>
    <w:p w14:paraId="0000159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Zkoumá se pár trhů, které jsou na sobě závislé a ostatní se neberou v potaz</w:t>
      </w:r>
    </w:p>
    <w:p w14:paraId="0000159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Zkoumají se všechny trhy z určitého odvětví nezávislé na ostatních odvětvích</w:t>
      </w:r>
    </w:p>
    <w:p w14:paraId="0000159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59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je známý strukturou vědecký revolucí?</w:t>
      </w:r>
    </w:p>
    <w:p w14:paraId="0000159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Kuhn</w:t>
      </w:r>
    </w:p>
    <w:p w14:paraId="0000159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Všichni merkantilisti</w:t>
      </w:r>
    </w:p>
    <w:p w14:paraId="0000159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Cassel</w:t>
      </w:r>
    </w:p>
    <w:p w14:paraId="0000159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Hayek</w:t>
      </w:r>
    </w:p>
    <w:p w14:paraId="0000159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59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platí 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Solowově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křivce?</w:t>
      </w:r>
    </w:p>
    <w:p w14:paraId="0000159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Žádná z uvedených odpovědí</w:t>
      </w:r>
    </w:p>
    <w:p w14:paraId="0000159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Bere do úvahy instituce, nebere do úvahy technologický pokrok</w:t>
      </w:r>
    </w:p>
    <w:p w14:paraId="0000159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Bere do úvahy technologický pokrok, nebere do úvahy instituce</w:t>
      </w:r>
    </w:p>
    <w:p w14:paraId="0000159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Bere do úvahy instituce, technologický pokrok a opotřebování</w:t>
      </w:r>
    </w:p>
    <w:p w14:paraId="000015A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5A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Překonali klasikové peněžní fetišismus?</w:t>
      </w:r>
    </w:p>
    <w:p w14:paraId="000015A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15A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15A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5A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Čím končí první ekonomické paradigma?</w:t>
      </w:r>
    </w:p>
    <w:p w14:paraId="000015A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Vydáním knihy Ekonomie blahobytu</w:t>
      </w:r>
    </w:p>
    <w:p w14:paraId="000015A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Velkou hospodářskou krizí</w:t>
      </w:r>
    </w:p>
    <w:p w14:paraId="000015A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První světovou válkou</w:t>
      </w:r>
    </w:p>
    <w:p w14:paraId="000015A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Marginalistickou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revolucí</w:t>
      </w:r>
    </w:p>
    <w:p w14:paraId="000015A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5A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Výchazí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z cambridgeské teorie peněz, že peníze jsou neutrální?</w:t>
      </w:r>
    </w:p>
    <w:p w14:paraId="000015A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15A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15A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5A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Vyberte správné pojmy ke cambridgeské teorii peněz:</w:t>
      </w:r>
    </w:p>
    <w:p w14:paraId="000015B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Spekulační motiv, zdroje plně zaměstnané, ceny nepružné, neutralita peněz</w:t>
      </w:r>
    </w:p>
    <w:p w14:paraId="000015B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Transakční motiv, zdroje plně zaměstnané, ceny nepružné, neutralita peněz</w:t>
      </w:r>
    </w:p>
    <w:p w14:paraId="000015B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Spekulační motiv, zdroje plně zaměstnané, ceny pružné, neutralita peněz</w:t>
      </w:r>
    </w:p>
    <w:p w14:paraId="000015B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Transakční motiv, zdroje plně zaměstnané, ceny pružné, neutralita peněz</w:t>
      </w:r>
    </w:p>
    <w:p w14:paraId="000015B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5B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Používal David Ricardo přímý mechanismus?</w:t>
      </w:r>
    </w:p>
    <w:p w14:paraId="000015B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15B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15B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5B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Pro koho byla spořivost ekonomická ctnost?</w:t>
      </w:r>
    </w:p>
    <w:p w14:paraId="000015B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John Maynard Keynes</w:t>
      </w:r>
    </w:p>
    <w:p w14:paraId="000015B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Joan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Robinsonová</w:t>
      </w:r>
      <w:proofErr w:type="spellEnd"/>
    </w:p>
    <w:p w14:paraId="000015B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Adam Smith</w:t>
      </w:r>
    </w:p>
    <w:p w14:paraId="000015B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Nicholas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Kaldor</w:t>
      </w:r>
      <w:proofErr w:type="spellEnd"/>
    </w:p>
    <w:p w14:paraId="000015B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5B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Zaměstnanost podle Smithe je funkcí:</w:t>
      </w:r>
    </w:p>
    <w:p w14:paraId="000015C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Kapitálu</w:t>
      </w:r>
    </w:p>
    <w:p w14:paraId="000015C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Národního důchodu</w:t>
      </w:r>
    </w:p>
    <w:p w14:paraId="000015C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Akumulace kapitálu</w:t>
      </w:r>
    </w:p>
    <w:p w14:paraId="000015C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Mzdy</w:t>
      </w:r>
    </w:p>
    <w:p w14:paraId="000015C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5C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Tvrdili klasikové, že zájmy národů nejsou protikladné, ale mohou být harmonické?</w:t>
      </w:r>
    </w:p>
    <w:p w14:paraId="000015C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15C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15C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5C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Nejdůležitější postava v klasické politické ekonomii:</w:t>
      </w:r>
    </w:p>
    <w:p w14:paraId="000015C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Dělník</w:t>
      </w:r>
    </w:p>
    <w:p w14:paraId="000015C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Státník</w:t>
      </w:r>
    </w:p>
    <w:p w14:paraId="000015C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Spořebitel</w:t>
      </w:r>
      <w:proofErr w:type="spellEnd"/>
    </w:p>
    <w:p w14:paraId="000015C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Kapitalista</w:t>
      </w:r>
    </w:p>
    <w:p w14:paraId="000015C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5C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je funkcí čeho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Keynese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15D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Úspory jsou funkcí úrokové míry a investice jsou funkcí důchodu</w:t>
      </w:r>
    </w:p>
    <w:p w14:paraId="000015D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Dúchody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jsou funkcí úrokové míry a úspory jsou funkcí investic a volného kapitálu</w:t>
      </w:r>
    </w:p>
    <w:p w14:paraId="000015D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Úspory jsou funkcí důchodu a investice jsou funkcí úrokové míry a mezní míry výnosu kapitálu</w:t>
      </w:r>
    </w:p>
    <w:p w14:paraId="000015D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Žádná z odpovědí</w:t>
      </w:r>
    </w:p>
    <w:p w14:paraId="000015D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5D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 tvrdil Schultz o bludném kruhu chudoby?</w:t>
      </w:r>
    </w:p>
    <w:p w14:paraId="000015D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Že je mnohem komplexnější</w:t>
      </w:r>
    </w:p>
    <w:p w14:paraId="000015D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Nezabýval se ním</w:t>
      </w:r>
    </w:p>
    <w:p w14:paraId="000015D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Vyvrací ho a říká, že se neinvestuje do rozvoje lidského kapitálu</w:t>
      </w:r>
    </w:p>
    <w:p w14:paraId="000015D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Potvrdil ho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mnoholetým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výzkumem v terénu</w:t>
      </w:r>
    </w:p>
    <w:p w14:paraId="000015D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5D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Byl Adam Smith zastáncem systému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laissez-faire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15D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15D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15D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5D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odlišil přirozenou cenu a tržní cenu?</w:t>
      </w:r>
    </w:p>
    <w:p w14:paraId="000015E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John Stuart Mill</w:t>
      </w:r>
    </w:p>
    <w:p w14:paraId="000015E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Adam Smith</w:t>
      </w:r>
    </w:p>
    <w:p w14:paraId="000015E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Jean-Baptiste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Say</w:t>
      </w:r>
      <w:proofErr w:type="spellEnd"/>
    </w:p>
    <w:p w14:paraId="000015E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David Ricardo</w:t>
      </w:r>
    </w:p>
    <w:p w14:paraId="000015E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5E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Ceny, které pozorujeme na trzích jsou podle Smithe:</w:t>
      </w:r>
    </w:p>
    <w:p w14:paraId="000015E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Nabídkové ceny</w:t>
      </w:r>
    </w:p>
    <w:p w14:paraId="000015E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Přirozené ceny</w:t>
      </w:r>
    </w:p>
    <w:p w14:paraId="000015E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Nepřirozené ceny</w:t>
      </w:r>
    </w:p>
    <w:p w14:paraId="000015E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Tržní ceny</w:t>
      </w:r>
    </w:p>
    <w:p w14:paraId="000015E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5E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jsou hospodářské cykly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15E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Zvětšování a zmenšování produkční mezery</w:t>
      </w:r>
    </w:p>
    <w:p w14:paraId="000015E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Inovační vlny</w:t>
      </w:r>
    </w:p>
    <w:p w14:paraId="000015E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Přesáhnutí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plné zaměstnanosti</w:t>
      </w:r>
    </w:p>
    <w:p w14:paraId="000015E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- Monetární cykly</w:t>
      </w:r>
    </w:p>
    <w:p w14:paraId="000015F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5F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Jsou hospodářské cykly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pravidelné?</w:t>
      </w:r>
    </w:p>
    <w:p w14:paraId="000015F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15F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15F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5F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napsal knihu Kapitalismus, socialismus a demokracie?</w:t>
      </w:r>
    </w:p>
    <w:p w14:paraId="000015F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John Stuart Mill</w:t>
      </w:r>
    </w:p>
    <w:p w14:paraId="000015F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Josef Alois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</w:t>
      </w:r>
      <w:proofErr w:type="spellEnd"/>
    </w:p>
    <w:p w14:paraId="000015F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Oscar Lange</w:t>
      </w:r>
    </w:p>
    <w:p w14:paraId="000015F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John Maynard Keynes</w:t>
      </w:r>
    </w:p>
    <w:p w14:paraId="000015F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5F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Jakým rokem končí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marginalistická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revoluce?</w:t>
      </w:r>
    </w:p>
    <w:p w14:paraId="000015F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- 1900</w:t>
      </w:r>
    </w:p>
    <w:p w14:paraId="000015F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+ 1890</w:t>
      </w:r>
    </w:p>
    <w:p w14:paraId="000015F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- 1871</w:t>
      </w:r>
    </w:p>
    <w:p w14:paraId="000015F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- 1880</w:t>
      </w:r>
    </w:p>
    <w:p w14:paraId="0000160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60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Čím končí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marginalistická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revoluce?</w:t>
      </w:r>
    </w:p>
    <w:p w14:paraId="0000160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Vydáním Základů čisté politické ekonomie</w:t>
      </w:r>
    </w:p>
    <w:p w14:paraId="0000160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Úmrtím Alfreda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Marshalla</w:t>
      </w:r>
      <w:proofErr w:type="spellEnd"/>
    </w:p>
    <w:p w14:paraId="0000160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Úmrtím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Leóna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Walrase</w:t>
      </w:r>
      <w:proofErr w:type="spellEnd"/>
    </w:p>
    <w:p w14:paraId="0000160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Vydáním Zásad ekonomie</w:t>
      </w:r>
    </w:p>
    <w:p w14:paraId="0000160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60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přišel se Zákonem trhů?</w:t>
      </w:r>
    </w:p>
    <w:p w14:paraId="0000160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Adam Smith</w:t>
      </w:r>
    </w:p>
    <w:p w14:paraId="0000160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Jean-Baptiste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Say</w:t>
      </w:r>
      <w:proofErr w:type="spellEnd"/>
    </w:p>
    <w:p w14:paraId="0000160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Alfred Marshall</w:t>
      </w:r>
    </w:p>
    <w:p w14:paraId="0000160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León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</w:p>
    <w:p w14:paraId="0000160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60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Měla by vláda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použít systém subvencí v případě pozitivní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externality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160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160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161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61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nejvíce kritizoval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 jeho teorii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externalit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161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Frank Knight</w:t>
      </w:r>
    </w:p>
    <w:p w14:paraId="0000161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Gary Becker</w:t>
      </w:r>
    </w:p>
    <w:p w14:paraId="0000161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Jacob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Viner</w:t>
      </w:r>
      <w:proofErr w:type="spellEnd"/>
    </w:p>
    <w:p w14:paraId="0000161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Milton Friedman</w:t>
      </w:r>
    </w:p>
    <w:p w14:paraId="0000161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61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z Cambridgeské školy rozvinul teorii nedokonalé konkurence?</w:t>
      </w:r>
    </w:p>
    <w:p w14:paraId="0000161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Joan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Robinsonová</w:t>
      </w:r>
      <w:proofErr w:type="spellEnd"/>
    </w:p>
    <w:p w14:paraId="0000161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Alfred Marshall</w:t>
      </w:r>
    </w:p>
    <w:p w14:paraId="0000161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Edward Chamberlin</w:t>
      </w:r>
    </w:p>
    <w:p w14:paraId="0000161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Arthur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</w:p>
    <w:p w14:paraId="0000161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61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Opustila Joan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Robinsonová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později neoklasickou ekonomii?</w:t>
      </w:r>
    </w:p>
    <w:p w14:paraId="0000161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161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162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62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jako první použil výraz neplná nezaměstnanost?</w:t>
      </w:r>
    </w:p>
    <w:p w14:paraId="0000162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Pareto</w:t>
      </w:r>
    </w:p>
    <w:p w14:paraId="0000162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</w:p>
    <w:p w14:paraId="0000162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Friedman</w:t>
      </w:r>
    </w:p>
    <w:p w14:paraId="0000162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Keynes</w:t>
      </w:r>
    </w:p>
    <w:p w14:paraId="0000162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62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Do jaké školy patří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Kydland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 Prescott?</w:t>
      </w:r>
    </w:p>
    <w:p w14:paraId="0000162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Britská škola</w:t>
      </w:r>
    </w:p>
    <w:p w14:paraId="0000162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Laisezz-faire</w:t>
      </w:r>
      <w:proofErr w:type="spellEnd"/>
    </w:p>
    <w:p w14:paraId="0000162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Cambridge</w:t>
      </w:r>
    </w:p>
    <w:p w14:paraId="0000162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+ Škola reálného hospodářského cyklu</w:t>
      </w:r>
    </w:p>
    <w:p w14:paraId="0000162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62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 napsal Keynes?</w:t>
      </w:r>
    </w:p>
    <w:p w14:paraId="0000162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Žádná z odpovědí</w:t>
      </w:r>
    </w:p>
    <w:p w14:paraId="0000162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Ekonomické důsledky míru</w:t>
      </w:r>
    </w:p>
    <w:p w14:paraId="0000163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Peněžní teorie a hospodářský cyklus</w:t>
      </w:r>
    </w:p>
    <w:p w14:paraId="0000163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Základy čisté politické ekonomie</w:t>
      </w:r>
    </w:p>
    <w:p w14:paraId="0000163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63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Autor teorie o spontánním řádu?</w:t>
      </w:r>
    </w:p>
    <w:p w14:paraId="0000163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Eucken</w:t>
      </w:r>
      <w:proofErr w:type="spellEnd"/>
    </w:p>
    <w:p w14:paraId="0000163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Smith</w:t>
      </w:r>
    </w:p>
    <w:p w14:paraId="0000163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Mahler</w:t>
      </w:r>
    </w:p>
    <w:p w14:paraId="0000163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Hayek</w:t>
      </w:r>
    </w:p>
    <w:p w14:paraId="0000163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63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Každý vědecko-výzkumný program má 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Lakatose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</w:p>
    <w:p w14:paraId="0000163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Jen ochranný pás</w:t>
      </w:r>
    </w:p>
    <w:p w14:paraId="0000163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Tvrdý jádro, ochranný pás a satelitní teorie</w:t>
      </w:r>
    </w:p>
    <w:p w14:paraId="0000163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Jen tvrdé jádro</w:t>
      </w:r>
    </w:p>
    <w:p w14:paraId="0000163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Tvrdé jádro a ochranný pás</w:t>
      </w:r>
    </w:p>
    <w:p w14:paraId="0000163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63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Čím začalo první ekonomické paradigma?</w:t>
      </w:r>
    </w:p>
    <w:p w14:paraId="0000164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Vydáním Bohatství národů</w:t>
      </w:r>
    </w:p>
    <w:p w14:paraId="0000164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Vydáním Ekonomické tabulky</w:t>
      </w:r>
    </w:p>
    <w:p w14:paraId="0000164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Vydáním Základů ekonomické analýzy</w:t>
      </w:r>
    </w:p>
    <w:p w14:paraId="0000164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Vydáním Obecné teorie zaměstnanosti, úroku a peněz</w:t>
      </w:r>
    </w:p>
    <w:p w14:paraId="0000164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64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je předchůdcem moderní teorie mezní produktivity?</w:t>
      </w:r>
    </w:p>
    <w:p w14:paraId="0000164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Thomas Robert Malthus</w:t>
      </w:r>
    </w:p>
    <w:p w14:paraId="0000164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Adam Smith</w:t>
      </w:r>
    </w:p>
    <w:p w14:paraId="0000164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John Stuart Mill</w:t>
      </w:r>
    </w:p>
    <w:p w14:paraId="0000164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David Ricardo</w:t>
      </w:r>
    </w:p>
    <w:p w14:paraId="0000164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64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Chápal David Ricardo mzdu jako endogenní veličinu?</w:t>
      </w:r>
    </w:p>
    <w:p w14:paraId="0000164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164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164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64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 jaké teorii hodnoty se David Ricardo hlásil?</w:t>
      </w:r>
    </w:p>
    <w:p w14:paraId="0000165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 mzdové teorii hodnoty</w:t>
      </w:r>
    </w:p>
    <w:p w14:paraId="0000165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K pracovní teorii hodnoty</w:t>
      </w:r>
    </w:p>
    <w:p w14:paraId="0000165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 subjektivní teorii hodnoty</w:t>
      </w:r>
    </w:p>
    <w:p w14:paraId="0000165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 nákladové teorii hodnoty</w:t>
      </w:r>
    </w:p>
    <w:p w14:paraId="0000165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65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Jaké modely používal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Lakatoš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165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Progresivní a degenerativní</w:t>
      </w:r>
    </w:p>
    <w:p w14:paraId="0000165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Degenerativní, objektivní a vertikální</w:t>
      </w:r>
    </w:p>
    <w:p w14:paraId="0000165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Přímé a nepřímé</w:t>
      </w:r>
    </w:p>
    <w:p w14:paraId="0000165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Recesivní 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progresové</w:t>
      </w:r>
      <w:proofErr w:type="spellEnd"/>
    </w:p>
    <w:p w14:paraId="0000165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65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Kdy vyšla kniha Ekonomie nedokonalé konkurence?</w:t>
      </w:r>
    </w:p>
    <w:p w14:paraId="0000165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+ 1933</w:t>
      </w:r>
    </w:p>
    <w:p w14:paraId="0000165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- 1945</w:t>
      </w:r>
    </w:p>
    <w:p w14:paraId="0000165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- 1964</w:t>
      </w:r>
    </w:p>
    <w:p w14:paraId="0000165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- 1918</w:t>
      </w:r>
    </w:p>
    <w:p w14:paraId="0000166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66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Jaká škola dospěla k závěru, že společenské vědy mají jinou metodu než vědu přírodní?</w:t>
      </w:r>
    </w:p>
    <w:p w14:paraId="0000166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Škola racionálních očekávání</w:t>
      </w:r>
    </w:p>
    <w:p w14:paraId="0000166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Lausannská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škola</w:t>
      </w:r>
    </w:p>
    <w:p w14:paraId="0000166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Škola veřejné volby</w:t>
      </w:r>
    </w:p>
    <w:p w14:paraId="0000166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Rakouská škola</w:t>
      </w:r>
    </w:p>
    <w:p w14:paraId="0000166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66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 xml:space="preserve">Pro jakou školu je typické odmítání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scientismu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166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Chicagská škola</w:t>
      </w:r>
    </w:p>
    <w:p w14:paraId="0000166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Cambridgeská škola</w:t>
      </w:r>
    </w:p>
    <w:p w14:paraId="0000166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Rakouská škola</w:t>
      </w:r>
    </w:p>
    <w:p w14:paraId="0000166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Lausannská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škola</w:t>
      </w:r>
    </w:p>
    <w:p w14:paraId="0000166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66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Z kterých škol vychází Neoklasická ekonomie?</w:t>
      </w:r>
    </w:p>
    <w:p w14:paraId="0000166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Fyzikratické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 Rakouské</w:t>
      </w:r>
    </w:p>
    <w:p w14:paraId="0000166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Lausanne a Cambridge</w:t>
      </w:r>
    </w:p>
    <w:p w14:paraId="0000167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Cambridge 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Oxfor</w:t>
      </w:r>
      <w:proofErr w:type="spellEnd"/>
    </w:p>
    <w:p w14:paraId="0000167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Italské a Lausanne</w:t>
      </w:r>
    </w:p>
    <w:p w14:paraId="0000167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67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napsal Zásady ekonomie?</w:t>
      </w:r>
    </w:p>
    <w:p w14:paraId="0000167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León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</w:t>
      </w:r>
      <w:proofErr w:type="spellEnd"/>
    </w:p>
    <w:p w14:paraId="0000167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Alfred Marshall</w:t>
      </w:r>
    </w:p>
    <w:p w14:paraId="0000167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Arthur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</w:p>
    <w:p w14:paraId="0000167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William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</w:p>
    <w:p w14:paraId="0000167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67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Kdy vyšly Zásady ekonomie?</w:t>
      </w:r>
    </w:p>
    <w:p w14:paraId="0000167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- 1871</w:t>
      </w:r>
    </w:p>
    <w:p w14:paraId="0000167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+ 1890</w:t>
      </w:r>
    </w:p>
    <w:p w14:paraId="0000167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- 1870</w:t>
      </w:r>
    </w:p>
    <w:p w14:paraId="0000167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- 1880</w:t>
      </w:r>
    </w:p>
    <w:p w14:paraId="0000167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67F" w14:textId="296456E2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je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praxeologie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 kdo je jejím p</w:t>
      </w:r>
      <w:r w:rsidR="00E872BB">
        <w:rPr>
          <w:rFonts w:ascii="Courier New" w:eastAsia="Courier New" w:hAnsi="Courier New" w:cs="Courier New"/>
          <w:color w:val="000000"/>
          <w:sz w:val="20"/>
          <w:szCs w:val="20"/>
        </w:rPr>
        <w:t>rů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kopníkem?</w:t>
      </w:r>
    </w:p>
    <w:p w14:paraId="0000168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Marshall – Teorie o přerozdělení peněz v praxi</w:t>
      </w:r>
    </w:p>
    <w:p w14:paraId="0000168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Miller – Věda o chování spotřebitelů v praxi</w:t>
      </w:r>
    </w:p>
    <w:p w14:paraId="0000168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– Obecná věda o lidském chování</w:t>
      </w:r>
    </w:p>
    <w:p w14:paraId="0000168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Malthus – Věda o výrobním a distribučním chování</w:t>
      </w:r>
    </w:p>
    <w:p w14:paraId="0000168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68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Sayův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zákon trhu předpokládá, že:</w:t>
      </w:r>
    </w:p>
    <w:p w14:paraId="0000168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Peníze jsou oběživem i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uchovatelem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hodnoty</w:t>
      </w:r>
    </w:p>
    <w:p w14:paraId="0000168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Peníze jsou pouze oběživem</w:t>
      </w:r>
    </w:p>
    <w:p w14:paraId="0000168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Peníze jsou směnitelné za zlato</w:t>
      </w:r>
    </w:p>
    <w:p w14:paraId="0000168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Peníze jsou pouze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uchovatelem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hodnoty</w:t>
      </w:r>
    </w:p>
    <w:p w14:paraId="0000168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68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Jaký má institucionalismus vztah k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metodologickýmu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individualismu?</w:t>
      </w:r>
    </w:p>
    <w:p w14:paraId="0000168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Uznávají ho, ale jenom do určité míry, jelikož institucionalismus chtěl člověka izolovat i od institucí, zatímco individualismus jen od ostatních lidí</w:t>
      </w:r>
    </w:p>
    <w:p w14:paraId="0000168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Žádný – absolutně na sebe nereagovali</w:t>
      </w:r>
    </w:p>
    <w:p w14:paraId="0000168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Byl jím inspirovaný</w:t>
      </w:r>
    </w:p>
    <w:p w14:paraId="0000168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Kritizují ho, protože vytrhuje člověka z reálného společenského prostředí a izoluje ho</w:t>
      </w:r>
    </w:p>
    <w:p w14:paraId="0000169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69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V kterém díle se poprvé objevil koncept spotřebitelského přebytku?</w:t>
      </w:r>
    </w:p>
    <w:p w14:paraId="0000169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Obecná teorie (Keynes)</w:t>
      </w:r>
    </w:p>
    <w:p w14:paraId="0000169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Zásady ekonomie (Marshall)</w:t>
      </w:r>
    </w:p>
    <w:p w14:paraId="0000169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Theories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of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surplus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value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(Marx)</w:t>
      </w:r>
    </w:p>
    <w:p w14:paraId="0000169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Utopie (Moore)</w:t>
      </w:r>
    </w:p>
    <w:p w14:paraId="0000169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69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přišel s poznatkem, že existuje tendence k jednotné míře zisku?</w:t>
      </w:r>
    </w:p>
    <w:p w14:paraId="0000169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Jean-Baptiste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Say</w:t>
      </w:r>
      <w:proofErr w:type="spellEnd"/>
    </w:p>
    <w:p w14:paraId="0000169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Thomas Robert Malthus</w:t>
      </w:r>
    </w:p>
    <w:p w14:paraId="0000169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Adam Smith</w:t>
      </w:r>
    </w:p>
    <w:p w14:paraId="0000169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David Ricardo</w:t>
      </w:r>
    </w:p>
    <w:p w14:paraId="0000169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69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přišel s teorémem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Saving-is-spending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169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Adam Smith</w:t>
      </w:r>
    </w:p>
    <w:p w14:paraId="0000169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John Maynard Keynes</w:t>
      </w:r>
    </w:p>
    <w:p w14:paraId="000016A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Joan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Robinsonová</w:t>
      </w:r>
      <w:proofErr w:type="spellEnd"/>
    </w:p>
    <w:p w14:paraId="000016A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 xml:space="preserve">- Ludwig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</w:p>
    <w:p w14:paraId="000016A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6A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Odmítá Rakouská škola pojem selhání trhu?</w:t>
      </w:r>
    </w:p>
    <w:p w14:paraId="000016A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16A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16A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6A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Jaká škola požaduje návrat od centrálního ke svobodnému bankovnictví?</w:t>
      </w:r>
    </w:p>
    <w:p w14:paraId="000016A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Lausannská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škola</w:t>
      </w:r>
    </w:p>
    <w:p w14:paraId="000016A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Cambridgeská škola</w:t>
      </w:r>
    </w:p>
    <w:p w14:paraId="000016A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Postkeynesiánství</w:t>
      </w:r>
      <w:proofErr w:type="spellEnd"/>
    </w:p>
    <w:p w14:paraId="000016A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Rakouská škola</w:t>
      </w:r>
    </w:p>
    <w:p w14:paraId="000016A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6A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Arrowův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teorém nemožnosti říká, že:</w:t>
      </w:r>
    </w:p>
    <w:p w14:paraId="000016A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Není možno popsat vztah mezi inflací, nezaměstnaností a průměrnou výší důchodu na obyvatele dle PPP</w:t>
      </w:r>
    </w:p>
    <w:p w14:paraId="000016A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Společenská funkce blahobytu není nic jiného než vyjádření společenského preferenčního uspořádání, jehož však nelze dosáhnout</w:t>
      </w:r>
    </w:p>
    <w:p w14:paraId="000016B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Všeobecný blahobyt je utopistickým ideálem, který by byl dosažitelný v případě, že by byl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dopyt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rovný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ponuce</w:t>
      </w:r>
      <w:proofErr w:type="spellEnd"/>
    </w:p>
    <w:p w14:paraId="000016B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Nelze hýbat se žádnými preferenčními škálami</w:t>
      </w:r>
    </w:p>
    <w:p w14:paraId="000016B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6B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Z permanentního důchodu vyplývá:</w:t>
      </w:r>
    </w:p>
    <w:p w14:paraId="000016B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Že investiční multiplikátor je nestabilní</w:t>
      </w:r>
    </w:p>
    <w:p w14:paraId="000016B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Že investiční multiplikátor je nestabilní jen pokud jsou důchody relativně nízké</w:t>
      </w:r>
    </w:p>
    <w:p w14:paraId="000016B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Že investiční multiplikátor je stabilní</w:t>
      </w:r>
    </w:p>
    <w:p w14:paraId="000016B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Žádná z odpovědí</w:t>
      </w:r>
    </w:p>
    <w:p w14:paraId="000016B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6B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Čím se zabýval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Schumpeter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16B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Teorie monopolu</w:t>
      </w:r>
    </w:p>
    <w:p w14:paraId="000016B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Transakčními náklady a zákonem klesajících výnosů</w:t>
      </w:r>
    </w:p>
    <w:p w14:paraId="000016B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Teorie podnikatele, nevyrovnané hospodářské cykly, zánik kapitalismu</w:t>
      </w:r>
    </w:p>
    <w:p w14:paraId="000016B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Vznik nových pracovních příležitostí s příchodem demokracie</w:t>
      </w:r>
    </w:p>
    <w:p w14:paraId="000016B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6B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Za mlada byl velmi liberální, vystudoval matematiku, byl senátorem za vlády Mussoliniho v Itálii, věnoval se také sociologii, nerozuměl si 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Leónem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Walrasem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napsal například dílo Mysl a společnost, v ekonomii byl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ordinalistou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 rád používal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indiferenční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křivky. Kdo to je?</w:t>
      </w:r>
    </w:p>
    <w:p w14:paraId="000016C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Vilfredo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Pareto</w:t>
      </w:r>
    </w:p>
    <w:p w14:paraId="000016C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Francis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Edgeworth</w:t>
      </w:r>
      <w:proofErr w:type="spellEnd"/>
    </w:p>
    <w:p w14:paraId="000016C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William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</w:p>
    <w:p w14:paraId="000016C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John Hicks</w:t>
      </w:r>
    </w:p>
    <w:p w14:paraId="000016C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6C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Byl to skot, měl rád Davida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Huma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jako malý byl unesen cikány. Nikdy se neoženil, jeho pravou láskou byla svoboda, která se prosadila v jeho ekonomii tím, že byl zastáncem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laisezz-faire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. Zastával nákladovou teorii hodnoty a jako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prvn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zpozoroval tendenci k jednotné míře zisku. Kdo to je?</w:t>
      </w:r>
    </w:p>
    <w:p w14:paraId="000016C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John Stuart Mill</w:t>
      </w:r>
    </w:p>
    <w:p w14:paraId="000016C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David Ricardo</w:t>
      </w:r>
    </w:p>
    <w:p w14:paraId="000016C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Adam Smith</w:t>
      </w:r>
    </w:p>
    <w:p w14:paraId="000016C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Nassau William Senior</w:t>
      </w:r>
    </w:p>
    <w:p w14:paraId="000016C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6C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Podle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monopol snižuje:</w:t>
      </w:r>
    </w:p>
    <w:p w14:paraId="000016C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Rovnovážnou cenu</w:t>
      </w:r>
    </w:p>
    <w:p w14:paraId="000016C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Kvazirentu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intramarginálních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firem</w:t>
      </w:r>
    </w:p>
    <w:p w14:paraId="000016C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Ekonomický blahobyt</w:t>
      </w:r>
    </w:p>
    <w:p w14:paraId="000016C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Abnormální zisk v krátkém období</w:t>
      </w:r>
    </w:p>
    <w:p w14:paraId="000016D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6D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odlišil soukromé a společenské náklady a soukromý a společenský užitek?</w:t>
      </w:r>
    </w:p>
    <w:p w14:paraId="000016D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Frank Knight</w:t>
      </w:r>
    </w:p>
    <w:p w14:paraId="000016D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Milton Friedman</w:t>
      </w:r>
    </w:p>
    <w:p w14:paraId="000016D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 xml:space="preserve">+ Arthur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</w:p>
    <w:p w14:paraId="000016D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Knut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Wicksell</w:t>
      </w:r>
      <w:proofErr w:type="spellEnd"/>
    </w:p>
    <w:p w14:paraId="000016D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6D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prosazoval empirickou falzifikaci?</w:t>
      </w:r>
    </w:p>
    <w:p w14:paraId="000016D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Auguste Comte</w:t>
      </w:r>
    </w:p>
    <w:p w14:paraId="000016D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Karl Popper</w:t>
      </w:r>
    </w:p>
    <w:p w14:paraId="000016D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Thomas Kuhn</w:t>
      </w:r>
    </w:p>
    <w:p w14:paraId="000016D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Imre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Lakatos</w:t>
      </w:r>
      <w:proofErr w:type="spellEnd"/>
    </w:p>
    <w:p w14:paraId="000016D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6D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napsal Logiku vědeckého bádání?</w:t>
      </w:r>
    </w:p>
    <w:p w14:paraId="000016D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Karl Popper</w:t>
      </w:r>
    </w:p>
    <w:p w14:paraId="000016D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Thomas Kuhn</w:t>
      </w:r>
    </w:p>
    <w:p w14:paraId="000016E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Imre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Lakatos</w:t>
      </w:r>
      <w:proofErr w:type="spellEnd"/>
    </w:p>
    <w:p w14:paraId="000016E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Auguste Comte</w:t>
      </w:r>
    </w:p>
    <w:p w14:paraId="000016E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6E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přišel s pojmem cenová elasticita poptávky?</w:t>
      </w:r>
    </w:p>
    <w:p w14:paraId="000016E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Milton Friedman</w:t>
      </w:r>
    </w:p>
    <w:p w14:paraId="000016E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Jean-Baptiste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Say</w:t>
      </w:r>
      <w:proofErr w:type="spellEnd"/>
    </w:p>
    <w:p w14:paraId="000016E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Arthur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Pigou</w:t>
      </w:r>
      <w:proofErr w:type="spellEnd"/>
    </w:p>
    <w:p w14:paraId="000016E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Alfred Marshall</w:t>
      </w:r>
    </w:p>
    <w:p w14:paraId="000016E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6E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Rozlišoval Alfred Marshall různě dlouhá období?</w:t>
      </w:r>
    </w:p>
    <w:p w14:paraId="000016E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16E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16E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6E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Který z uvedených ekonomů nepoužil poptávku (AD) pro vysvětlení tržní ceny?</w:t>
      </w:r>
    </w:p>
    <w:p w14:paraId="000016E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16E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Mill 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Dupuit</w:t>
      </w:r>
      <w:proofErr w:type="spellEnd"/>
    </w:p>
    <w:p w14:paraId="000016F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Wicksell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 Hicks</w:t>
      </w:r>
    </w:p>
    <w:p w14:paraId="000016F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Smith</w:t>
      </w:r>
    </w:p>
    <w:p w14:paraId="000016F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6F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Do jakého směru patřil Galbraith?</w:t>
      </w:r>
    </w:p>
    <w:p w14:paraId="000016F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Metodologický subjektivismus</w:t>
      </w:r>
    </w:p>
    <w:p w14:paraId="000016F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Britská škola</w:t>
      </w:r>
    </w:p>
    <w:p w14:paraId="000016F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Americký institucionalismus</w:t>
      </w:r>
    </w:p>
    <w:p w14:paraId="000016F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Individualismus</w:t>
      </w:r>
    </w:p>
    <w:p w14:paraId="000016F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6F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Můžeme říct, že Rakouská škola je zastáncem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laissez-faire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16F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16F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16F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6F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si myslel, že kapitál jsou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oklikové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výrobní metody?</w:t>
      </w:r>
    </w:p>
    <w:p w14:paraId="000016F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Carl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16F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Eugen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Böhm-Bawerk</w:t>
      </w:r>
      <w:proofErr w:type="spellEnd"/>
    </w:p>
    <w:p w14:paraId="0000170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Ludwig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</w:p>
    <w:p w14:paraId="0000170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Friedrich August von Hayek</w:t>
      </w:r>
    </w:p>
    <w:p w14:paraId="0000170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70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Kdo odlišoval výrobní metody na přímé 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oklikové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metody?</w:t>
      </w:r>
    </w:p>
    <w:p w14:paraId="0000170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Friedrich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Wieser</w:t>
      </w:r>
      <w:proofErr w:type="spellEnd"/>
    </w:p>
    <w:p w14:paraId="0000170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Ludwig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</w:t>
      </w:r>
      <w:proofErr w:type="spellEnd"/>
    </w:p>
    <w:p w14:paraId="0000170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Eugen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Böhm-Bawerk</w:t>
      </w:r>
      <w:proofErr w:type="spellEnd"/>
    </w:p>
    <w:p w14:paraId="0000170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Carl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Menger</w:t>
      </w:r>
      <w:proofErr w:type="spellEnd"/>
    </w:p>
    <w:p w14:paraId="0000170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70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 co doplnil Ricardo předmět zkoumání ekonomie?</w:t>
      </w:r>
    </w:p>
    <w:p w14:paraId="0000170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O tvorbu bohatsví</w:t>
      </w:r>
    </w:p>
    <w:p w14:paraId="0000170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O rozdělování bohatsví</w:t>
      </w:r>
    </w:p>
    <w:p w14:paraId="0000170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O subjektivní teorii hodnoty</w:t>
      </w:r>
    </w:p>
    <w:p w14:paraId="0000170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O blahobyt</w:t>
      </w:r>
    </w:p>
    <w:p w14:paraId="0000170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70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Jaká třída se podílí na hospodářskému růstu nejvíce podle Davida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Ricarda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171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Spotřebitelé</w:t>
      </w:r>
    </w:p>
    <w:p w14:paraId="0000171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+ Kapitalisté</w:t>
      </w:r>
    </w:p>
    <w:p w14:paraId="0000171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Vlastníci pozemků</w:t>
      </w:r>
    </w:p>
    <w:p w14:paraId="0000171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Dělnici</w:t>
      </w:r>
    </w:p>
    <w:p w14:paraId="0000171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71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použil jako prvním pojem újma z práce?</w:t>
      </w:r>
    </w:p>
    <w:p w14:paraId="0000171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William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Jevons</w:t>
      </w:r>
      <w:proofErr w:type="spellEnd"/>
    </w:p>
    <w:p w14:paraId="0000171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Adam Smith</w:t>
      </w:r>
    </w:p>
    <w:p w14:paraId="0000171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Friedrich August von Hayek</w:t>
      </w:r>
    </w:p>
    <w:p w14:paraId="0000171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John Maynard Keynes</w:t>
      </w:r>
    </w:p>
    <w:p w14:paraId="0000171A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71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Jaká byla dvě ústřední témata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Lausannské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školy?</w:t>
      </w:r>
    </w:p>
    <w:p w14:paraId="0000171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Růst bohatství a efektivní alokace vzácných zdrojů</w:t>
      </w:r>
    </w:p>
    <w:p w14:paraId="0000171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Růst bohatsví a ekonomická rovnováha</w:t>
      </w:r>
    </w:p>
    <w:p w14:paraId="0000171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Ekonomická rovnováha a efektivní alokace vzácných zdrojů</w:t>
      </w:r>
    </w:p>
    <w:p w14:paraId="0000171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Ekonomický blahobyt a ekonomická rovnováha</w:t>
      </w:r>
    </w:p>
    <w:p w14:paraId="0000172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72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Vyznačuje se Marshall dualismem?</w:t>
      </w:r>
    </w:p>
    <w:p w14:paraId="0000172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172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172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72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Je dualismus typický pro Cambridgeskou školu?</w:t>
      </w:r>
    </w:p>
    <w:p w14:paraId="0000172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172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172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72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Formuloval Alfred Marshall teorii všeobecné rovnováhy?</w:t>
      </w:r>
    </w:p>
    <w:p w14:paraId="0000172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172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172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72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Formuloval Alfred Marshall teorii dílčí rovnováhy?</w:t>
      </w:r>
    </w:p>
    <w:p w14:paraId="0000172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172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173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73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Jaké knihy napsal Adam Smith?</w:t>
      </w:r>
    </w:p>
    <w:p w14:paraId="0000173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Jen Bohatství národů</w:t>
      </w:r>
    </w:p>
    <w:p w14:paraId="0000173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Bohatství národů, Ekonomická tabulka a Teorie mravních citů</w:t>
      </w:r>
    </w:p>
    <w:p w14:paraId="0000173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Bohatství národů a Ekonomická tabulka</w:t>
      </w:r>
    </w:p>
    <w:p w14:paraId="0000173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Bohatství národů a Teorie mravních citů</w:t>
      </w:r>
    </w:p>
    <w:p w14:paraId="0000173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73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Jak se klasikové dívali na zahraniční obchod?</w:t>
      </w:r>
    </w:p>
    <w:p w14:paraId="0000173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Hra s negativním součtem</w:t>
      </w:r>
    </w:p>
    <w:p w14:paraId="0000173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Hra s nulovým součtem</w:t>
      </w:r>
    </w:p>
    <w:p w14:paraId="0000173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Hra s pozitivním součtem</w:t>
      </w:r>
    </w:p>
    <w:p w14:paraId="0000173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Hra s neutrálním součtem</w:t>
      </w:r>
    </w:p>
    <w:p w14:paraId="0000173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73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V čem spočíval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monetaristický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spor v 50. letech?</w:t>
      </w:r>
    </w:p>
    <w:p w14:paraId="0000173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Zda má na zvýšení AD větší vliv měnová nebo rozpočtová politika</w:t>
      </w:r>
    </w:p>
    <w:p w14:paraId="0000173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Spor se nekonal v 50. letech, ale koncem 60. letech</w:t>
      </w:r>
    </w:p>
    <w:p w14:paraId="0000174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Zda je mezi zvyšováním důchodů a deflací přímá nebo nepřímá úměra</w:t>
      </w:r>
    </w:p>
    <w:p w14:paraId="0000174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V povaze hospodářských cyklů</w:t>
      </w:r>
    </w:p>
    <w:p w14:paraId="0000174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74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Neoklasický model růstu má:</w:t>
      </w:r>
    </w:p>
    <w:p w14:paraId="0000174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Žádná z odpovědí</w:t>
      </w:r>
    </w:p>
    <w:p w14:paraId="0000174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Jeden faktor růstu</w:t>
      </w:r>
    </w:p>
    <w:p w14:paraId="0000174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Více faktorů růstu</w:t>
      </w:r>
    </w:p>
    <w:p w14:paraId="0000174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Za každým jiný, zákonitě vyšší počet faktorů růstu</w:t>
      </w:r>
    </w:p>
    <w:p w14:paraId="0000174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74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Jaký je argument proti nekonzistenci?</w:t>
      </w:r>
    </w:p>
    <w:p w14:paraId="0000174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Směřování k hospodářský unii</w:t>
      </w:r>
    </w:p>
    <w:p w14:paraId="0000174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Společná fiskální politika</w:t>
      </w:r>
    </w:p>
    <w:p w14:paraId="0000174C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Závislost na CB</w:t>
      </w:r>
    </w:p>
    <w:p w14:paraId="0000174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Nezávislost na CB</w:t>
      </w:r>
    </w:p>
    <w:p w14:paraId="0000174E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74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vymyslel jednomyslná hlasování?</w:t>
      </w:r>
    </w:p>
    <w:p w14:paraId="0000175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Představitelé Rakouské školy</w:t>
      </w:r>
    </w:p>
    <w:p w14:paraId="0000175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David Hume</w:t>
      </w:r>
    </w:p>
    <w:p w14:paraId="0000175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Knut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Wicksell</w:t>
      </w:r>
      <w:proofErr w:type="spellEnd"/>
    </w:p>
    <w:p w14:paraId="0000175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James Buchanan</w:t>
      </w:r>
    </w:p>
    <w:p w14:paraId="00001754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75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Používal Adam Smith k vysvětlení přirozené ceny poptávku?</w:t>
      </w:r>
    </w:p>
    <w:p w14:paraId="0000175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</w:t>
      </w:r>
    </w:p>
    <w:p w14:paraId="0000175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Ano</w:t>
      </w:r>
    </w:p>
    <w:p w14:paraId="00001758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75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Používal Adam Smith k vysvětlení tržní ceny poptávku?</w:t>
      </w:r>
    </w:p>
    <w:p w14:paraId="0000175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Ne</w:t>
      </w:r>
    </w:p>
    <w:p w14:paraId="0000175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Ano</w:t>
      </w:r>
    </w:p>
    <w:p w14:paraId="0000175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75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Jaké teorie hodnoty byl Adam Smith zastáncem?</w:t>
      </w:r>
    </w:p>
    <w:p w14:paraId="0000175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Nákladové teorie hodnoty</w:t>
      </w:r>
    </w:p>
    <w:p w14:paraId="0000175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Subjektivní teorie hodnoty</w:t>
      </w:r>
    </w:p>
    <w:p w14:paraId="00001760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76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napsal Strukturu vědeckých revolucí?</w:t>
      </w:r>
    </w:p>
    <w:p w14:paraId="00001762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John Stuart Mill</w:t>
      </w:r>
    </w:p>
    <w:p w14:paraId="0000176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Thomas Kuhn</w:t>
      </w:r>
    </w:p>
    <w:p w14:paraId="0000176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Max Weber</w:t>
      </w:r>
    </w:p>
    <w:p w14:paraId="0000176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Karl Popper</w:t>
      </w:r>
    </w:p>
    <w:p w14:paraId="00001766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76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Kdo přišel s pojmem paradigma?</w:t>
      </w:r>
    </w:p>
    <w:p w14:paraId="00001768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Thomas Kuhn</w:t>
      </w:r>
    </w:p>
    <w:p w14:paraId="00001769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David Ricardo</w:t>
      </w:r>
    </w:p>
    <w:p w14:paraId="0000176A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Imre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Lakatos</w:t>
      </w:r>
      <w:proofErr w:type="spellEnd"/>
    </w:p>
    <w:p w14:paraId="0000176B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Adam Smith</w:t>
      </w:r>
    </w:p>
    <w:p w14:paraId="0000176C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76D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 neplatí pro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Misese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?</w:t>
      </w:r>
    </w:p>
    <w:p w14:paraId="0000176E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Neutralita peněz</w:t>
      </w:r>
    </w:p>
    <w:p w14:paraId="0000176F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Racionální očekávání</w:t>
      </w:r>
    </w:p>
    <w:p w14:paraId="00001770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Metodologický individualismus</w:t>
      </w:r>
    </w:p>
    <w:p w14:paraId="00001771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Metodologický subjektivismus</w:t>
      </w:r>
    </w:p>
    <w:p w14:paraId="00001772" w14:textId="77777777" w:rsidR="00230604" w:rsidRDefault="0023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1773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Mezi znaky Chicagské školy NEPATŘÍ:</w:t>
      </w:r>
    </w:p>
    <w:p w14:paraId="00001774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+ Žádná z odpovědí</w:t>
      </w:r>
    </w:p>
    <w:p w14:paraId="00001775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Laisezz-faire</w:t>
      </w:r>
      <w:proofErr w:type="spellEnd"/>
    </w:p>
    <w:p w14:paraId="00001776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 Endogenní informace</w:t>
      </w:r>
    </w:p>
    <w:p w14:paraId="00001777" w14:textId="77777777" w:rsidR="00230604" w:rsidRDefault="007F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 Empirické ověřování </w:t>
      </w:r>
    </w:p>
    <w:p w14:paraId="00001778" w14:textId="77777777" w:rsidR="00230604" w:rsidRDefault="00230604"/>
    <w:sectPr w:rsidR="00230604">
      <w:footerReference w:type="default" r:id="rId7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EB877" w14:textId="77777777" w:rsidR="006B0CB5" w:rsidRDefault="006B0CB5">
      <w:pPr>
        <w:spacing w:after="0" w:line="240" w:lineRule="auto"/>
      </w:pPr>
      <w:r>
        <w:separator/>
      </w:r>
    </w:p>
  </w:endnote>
  <w:endnote w:type="continuationSeparator" w:id="0">
    <w:p w14:paraId="11BD572D" w14:textId="77777777" w:rsidR="006B0CB5" w:rsidRDefault="006B0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1779" w14:textId="4F6062A0" w:rsidR="00230604" w:rsidRDefault="007F7590">
    <w:r>
      <w:fldChar w:fldCharType="begin"/>
    </w:r>
    <w:r>
      <w:instrText>PAGE</w:instrText>
    </w:r>
    <w:r>
      <w:fldChar w:fldCharType="separate"/>
    </w:r>
    <w:r w:rsidR="006B7B5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274DA" w14:textId="77777777" w:rsidR="006B0CB5" w:rsidRDefault="006B0CB5">
      <w:pPr>
        <w:spacing w:after="0" w:line="240" w:lineRule="auto"/>
      </w:pPr>
      <w:r>
        <w:separator/>
      </w:r>
    </w:p>
  </w:footnote>
  <w:footnote w:type="continuationSeparator" w:id="0">
    <w:p w14:paraId="56C0B53E" w14:textId="77777777" w:rsidR="006B0CB5" w:rsidRDefault="006B0C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604"/>
    <w:rsid w:val="0018759B"/>
    <w:rsid w:val="00230604"/>
    <w:rsid w:val="00303CC9"/>
    <w:rsid w:val="00320002"/>
    <w:rsid w:val="00483A5B"/>
    <w:rsid w:val="00495CB6"/>
    <w:rsid w:val="005147D8"/>
    <w:rsid w:val="00613103"/>
    <w:rsid w:val="006A4628"/>
    <w:rsid w:val="006B0CB5"/>
    <w:rsid w:val="006B7B5F"/>
    <w:rsid w:val="007470DE"/>
    <w:rsid w:val="007B0D1B"/>
    <w:rsid w:val="007F06DF"/>
    <w:rsid w:val="007F7590"/>
    <w:rsid w:val="008B2DF3"/>
    <w:rsid w:val="0097416D"/>
    <w:rsid w:val="009A100C"/>
    <w:rsid w:val="00A5409E"/>
    <w:rsid w:val="00E32BED"/>
    <w:rsid w:val="00E37829"/>
    <w:rsid w:val="00E872BB"/>
    <w:rsid w:val="00EF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B46546"/>
  <w15:docId w15:val="{46906663-C0F8-7F4F-8F2E-026010E0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1471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1471C5"/>
    <w:rPr>
      <w:rFonts w:ascii="Courier New" w:eastAsia="Times New Roman" w:hAnsi="Courier New" w:cs="Courier New"/>
      <w:sz w:val="20"/>
      <w:szCs w:val="20"/>
      <w:lang w:eastAsia="cs-CZ"/>
    </w:rPr>
  </w:style>
  <w:style w:type="paragraph" w:customStyle="1" w:styleId="msonormal0">
    <w:name w:val="msonormal"/>
    <w:basedOn w:val="Normln"/>
    <w:rsid w:val="004C3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Ttfz5Ph5wPx4tW0i0aUtlzq1eQ==">AMUW2mUEAbDEUG6KY1OnmvEMg7asFUUa+w/WVqPTUQ4H/yb96j04bHfDabaR0xbdFOvGZzDOM2/K3krqDYuXD+47gP76LLw4jt9WHfrRrXWKdAjbv6ACB7E=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2095</TotalTime>
  <Pages>104</Pages>
  <Words>22198</Words>
  <Characters>130975</Characters>
  <Application>Microsoft Office Word</Application>
  <DocSecurity>0</DocSecurity>
  <Lines>1091</Lines>
  <Paragraphs>305</Paragraphs>
  <ScaleCrop>false</ScaleCrop>
  <Company/>
  <LinksUpToDate>false</LinksUpToDate>
  <CharactersWithSpaces>152868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Natálie Mlčáková</dc:creator>
  <cp:lastModifiedBy>Matěj Hasil</cp:lastModifiedBy>
  <cp:revision>20</cp:revision>
  <dcterms:created xsi:type="dcterms:W3CDTF">2021-05-03T15:35:00Z</dcterms:created>
  <dcterms:modified xsi:type="dcterms:W3CDTF">2022-05-17T14:18:00Z</dcterms:modified>
</cp:coreProperties>
</file>