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87BB6" w14:textId="77777777" w:rsidR="00C473CB" w:rsidRDefault="0073778E">
      <w:r>
        <w:t xml:space="preserve">RPJ  </w:t>
      </w:r>
      <w:proofErr w:type="spellStart"/>
      <w:r>
        <w:t>Harvest</w:t>
      </w:r>
      <w:proofErr w:type="spellEnd"/>
      <w:r>
        <w:t xml:space="preserve"> </w:t>
      </w:r>
      <w:proofErr w:type="spellStart"/>
      <w:r>
        <w:t>Ho</w:t>
      </w:r>
      <w:r w:rsidR="007F696E">
        <w:t>r</w:t>
      </w:r>
      <w:r>
        <w:t>izon</w:t>
      </w:r>
      <w:proofErr w:type="spellEnd"/>
      <w:r>
        <w:t xml:space="preserve"> </w:t>
      </w:r>
      <w:r w:rsidR="00E61968">
        <w:t>dátum/hodiny/</w:t>
      </w:r>
      <w:r>
        <w:t xml:space="preserve">práca vykonaná: </w:t>
      </w:r>
    </w:p>
    <w:p w14:paraId="2B5EB76E" w14:textId="77777777" w:rsidR="00E52B1D" w:rsidRDefault="00E52B1D">
      <w:r>
        <w:t xml:space="preserve">Základný pohyb – 1h20m – </w:t>
      </w:r>
      <w:r w:rsidR="0041555A">
        <w:t>25.10.2023 -</w:t>
      </w:r>
      <w:r>
        <w:t>Tobias Valek</w:t>
      </w:r>
    </w:p>
    <w:p w14:paraId="6BAFC748" w14:textId="77777777" w:rsidR="00E52B1D" w:rsidRDefault="0041555A">
      <w:r>
        <w:t xml:space="preserve">Spoznávanie so základmi vytvárania mapy +kamera – 30m – 1.11.2023 - Tobias Valek </w:t>
      </w:r>
    </w:p>
    <w:p w14:paraId="577B8004" w14:textId="20688E34" w:rsidR="00FF1B18" w:rsidRDefault="00FF1B18">
      <w:r>
        <w:t xml:space="preserve">Animácia používania nastroja + spúšťanie na myšku – 1h – 11.11.2023 – Matej </w:t>
      </w:r>
      <w:proofErr w:type="spellStart"/>
      <w:r>
        <w:t>Madzin</w:t>
      </w:r>
      <w:proofErr w:type="spellEnd"/>
    </w:p>
    <w:p w14:paraId="1F1A16D8" w14:textId="2037AC48" w:rsidR="002508A1" w:rsidRDefault="002508A1" w:rsidP="002508A1">
      <w:r>
        <w:t>Spojazdnenie animácii nástrojov   – 1h 15m– 11.11.2023 – Tobias Valek</w:t>
      </w:r>
    </w:p>
    <w:p w14:paraId="04A9FCF0" w14:textId="58C83CC8" w:rsidR="004D41E7" w:rsidRDefault="004D41E7" w:rsidP="002508A1">
      <w:r>
        <w:t>Výber náradia –</w:t>
      </w:r>
      <w:r w:rsidR="005C2F61">
        <w:t xml:space="preserve"> 30m – 14.11.2023 – Tobias Valek</w:t>
      </w:r>
    </w:p>
    <w:p w14:paraId="244FCFCD" w14:textId="0920001B" w:rsidR="005C2F61" w:rsidRDefault="005C2F61" w:rsidP="002508A1">
      <w:r>
        <w:t>Vytváranie domu/miznutie strechy – 45m – 26.11.2023 – Tobias Valek</w:t>
      </w:r>
    </w:p>
    <w:p w14:paraId="3FA6C480" w14:textId="4FD0A230" w:rsidR="004E04A1" w:rsidRPr="0073778E" w:rsidRDefault="004E04A1" w:rsidP="002508A1">
      <w:r>
        <w:t>Kopanie s motykou – 45 min – 29.11.2023 – Tobias Valek</w:t>
      </w:r>
      <w:bookmarkStart w:id="0" w:name="_GoBack"/>
      <w:bookmarkEnd w:id="0"/>
    </w:p>
    <w:p w14:paraId="39B2E579" w14:textId="77777777" w:rsidR="002508A1" w:rsidRPr="0073778E" w:rsidRDefault="002508A1"/>
    <w:sectPr w:rsidR="002508A1" w:rsidRPr="00737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8E"/>
    <w:rsid w:val="002508A1"/>
    <w:rsid w:val="0041555A"/>
    <w:rsid w:val="004D41E7"/>
    <w:rsid w:val="004E04A1"/>
    <w:rsid w:val="005C2F61"/>
    <w:rsid w:val="0073778E"/>
    <w:rsid w:val="007F696E"/>
    <w:rsid w:val="00C473CB"/>
    <w:rsid w:val="00E52B1D"/>
    <w:rsid w:val="00E61968"/>
    <w:rsid w:val="00E75A93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4ECB"/>
  <w15:chartTrackingRefBased/>
  <w15:docId w15:val="{A7044DA8-CBA5-40E1-85C9-88C9B4A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12</cp:revision>
  <dcterms:created xsi:type="dcterms:W3CDTF">2023-10-25T16:11:00Z</dcterms:created>
  <dcterms:modified xsi:type="dcterms:W3CDTF">2023-11-29T20:47:00Z</dcterms:modified>
</cp:coreProperties>
</file>