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43C03" w14:textId="3CBB0669" w:rsidR="009D4197" w:rsidRDefault="00BD248D" w:rsidP="00CC0B16">
      <w:pPr>
        <w:rPr>
          <w:sz w:val="36"/>
          <w:szCs w:val="36"/>
        </w:rPr>
      </w:pPr>
      <w:r w:rsidRPr="009D4197">
        <w:rPr>
          <w:sz w:val="36"/>
          <w:szCs w:val="36"/>
        </w:rPr>
        <w:t xml:space="preserve">Zadání hry </w:t>
      </w:r>
    </w:p>
    <w:p w14:paraId="08368296" w14:textId="69F9E646" w:rsidR="009D4197" w:rsidRDefault="00C1133B" w:rsidP="009D4197">
      <w:pPr>
        <w:rPr>
          <w:sz w:val="24"/>
          <w:szCs w:val="24"/>
        </w:rPr>
      </w:pPr>
      <w:r>
        <w:rPr>
          <w:sz w:val="24"/>
          <w:szCs w:val="24"/>
        </w:rPr>
        <w:t xml:space="preserve">Cílem hry je posbírat všechny potřebné ingredience k upečení dortu, pro pejska a kočičku. </w:t>
      </w:r>
    </w:p>
    <w:p w14:paraId="1BA8F1C9" w14:textId="3B505B00" w:rsidR="00C1133B" w:rsidRDefault="00C1133B" w:rsidP="009D4197">
      <w:pPr>
        <w:rPr>
          <w:sz w:val="24"/>
          <w:szCs w:val="24"/>
        </w:rPr>
      </w:pPr>
    </w:p>
    <w:p w14:paraId="5D8671BF" w14:textId="77777777" w:rsidR="00C1133B" w:rsidRDefault="00C1133B" w:rsidP="009D4197">
      <w:pPr>
        <w:rPr>
          <w:sz w:val="24"/>
          <w:szCs w:val="24"/>
        </w:rPr>
      </w:pPr>
      <w:r w:rsidRPr="00C1133B">
        <w:rPr>
          <w:b/>
          <w:bCs/>
          <w:sz w:val="24"/>
          <w:szCs w:val="24"/>
        </w:rPr>
        <w:t>Prostory:</w:t>
      </w:r>
      <w:r>
        <w:rPr>
          <w:sz w:val="24"/>
          <w:szCs w:val="24"/>
        </w:rPr>
        <w:t xml:space="preserve"> </w:t>
      </w:r>
    </w:p>
    <w:p w14:paraId="5FAA678E" w14:textId="2F89B95A" w:rsidR="00C1133B" w:rsidRDefault="00C1133B" w:rsidP="009D4197">
      <w:pPr>
        <w:rPr>
          <w:sz w:val="24"/>
          <w:szCs w:val="24"/>
        </w:rPr>
      </w:pPr>
      <w:r>
        <w:rPr>
          <w:sz w:val="24"/>
          <w:szCs w:val="24"/>
        </w:rPr>
        <w:t xml:space="preserve">Hra má 11 prostorů. Jeden prostor je střežen zlým psem a výherní prostor je zamčený. </w:t>
      </w:r>
    </w:p>
    <w:p w14:paraId="5198877D" w14:textId="77777777" w:rsidR="003234D1" w:rsidRDefault="003234D1" w:rsidP="009D4197">
      <w:pPr>
        <w:rPr>
          <w:sz w:val="24"/>
          <w:szCs w:val="24"/>
        </w:rPr>
      </w:pPr>
    </w:p>
    <w:p w14:paraId="5E53BFB2" w14:textId="619BC2B6" w:rsidR="00DF5930" w:rsidRPr="00DF5930" w:rsidRDefault="00DF5930" w:rsidP="00DF5930">
      <w:pPr>
        <w:rPr>
          <w:b/>
          <w:bCs/>
          <w:sz w:val="24"/>
          <w:szCs w:val="24"/>
        </w:rPr>
      </w:pPr>
      <w:r w:rsidRPr="00DF5930">
        <w:rPr>
          <w:b/>
          <w:bCs/>
          <w:sz w:val="24"/>
          <w:szCs w:val="24"/>
        </w:rPr>
        <w:t>Inventář:</w:t>
      </w:r>
    </w:p>
    <w:p w14:paraId="0AFBFE5C" w14:textId="77777777" w:rsidR="00DF5930" w:rsidRDefault="00DF5930" w:rsidP="00DF5930">
      <w:pPr>
        <w:rPr>
          <w:sz w:val="24"/>
          <w:szCs w:val="24"/>
        </w:rPr>
      </w:pPr>
      <w:r>
        <w:rPr>
          <w:sz w:val="24"/>
          <w:szCs w:val="24"/>
        </w:rPr>
        <w:t xml:space="preserve">Hráč může do inventáře odložit omezený počet předmětů. Pro uvolnění místa v inventáři slouží příkaz </w:t>
      </w:r>
      <w:proofErr w:type="spellStart"/>
      <w:r>
        <w:rPr>
          <w:sz w:val="24"/>
          <w:szCs w:val="24"/>
        </w:rPr>
        <w:t>odloz</w:t>
      </w:r>
      <w:proofErr w:type="spellEnd"/>
      <w:r>
        <w:rPr>
          <w:sz w:val="24"/>
          <w:szCs w:val="24"/>
        </w:rPr>
        <w:t>. Obsah inventáře se vypisuje po každém zadaném kroku.</w:t>
      </w:r>
    </w:p>
    <w:p w14:paraId="3596EBB4" w14:textId="77777777" w:rsidR="00DF5930" w:rsidRDefault="00DF5930" w:rsidP="009D4197">
      <w:pPr>
        <w:rPr>
          <w:sz w:val="24"/>
          <w:szCs w:val="24"/>
        </w:rPr>
      </w:pPr>
    </w:p>
    <w:p w14:paraId="54E7C4A2" w14:textId="09C698BD" w:rsidR="00C1133B" w:rsidRDefault="00C1133B" w:rsidP="009D4197">
      <w:pPr>
        <w:rPr>
          <w:b/>
          <w:bCs/>
          <w:sz w:val="24"/>
          <w:szCs w:val="24"/>
        </w:rPr>
      </w:pPr>
      <w:r w:rsidRPr="00C1133B">
        <w:rPr>
          <w:b/>
          <w:bCs/>
          <w:sz w:val="24"/>
          <w:szCs w:val="24"/>
        </w:rPr>
        <w:t>Příkazy:</w:t>
      </w:r>
    </w:p>
    <w:p w14:paraId="1E722280" w14:textId="03DFB69E" w:rsidR="00C1133B" w:rsidRDefault="00C1133B" w:rsidP="009D4197">
      <w:pPr>
        <w:rPr>
          <w:sz w:val="24"/>
          <w:szCs w:val="24"/>
        </w:rPr>
      </w:pPr>
      <w:r>
        <w:rPr>
          <w:sz w:val="24"/>
          <w:szCs w:val="24"/>
        </w:rPr>
        <w:t>Jdi</w:t>
      </w:r>
      <w:r w:rsidR="00CC0B16">
        <w:rPr>
          <w:sz w:val="24"/>
          <w:szCs w:val="24"/>
        </w:rPr>
        <w:t xml:space="preserve"> + (sousední prostor) – přechod mezi prostory </w:t>
      </w:r>
    </w:p>
    <w:p w14:paraId="69573E7A" w14:textId="126946BF" w:rsidR="00C1133B" w:rsidRDefault="00C1133B" w:rsidP="009D4197">
      <w:pPr>
        <w:rPr>
          <w:sz w:val="24"/>
          <w:szCs w:val="24"/>
        </w:rPr>
      </w:pPr>
      <w:r>
        <w:rPr>
          <w:sz w:val="24"/>
          <w:szCs w:val="24"/>
        </w:rPr>
        <w:t>Konec</w:t>
      </w:r>
      <w:r w:rsidR="00CC0B16">
        <w:rPr>
          <w:sz w:val="24"/>
          <w:szCs w:val="24"/>
        </w:rPr>
        <w:t xml:space="preserve"> – ukončí hru</w:t>
      </w:r>
    </w:p>
    <w:p w14:paraId="334F3BB3" w14:textId="4E2EE205" w:rsidR="00C1133B" w:rsidRDefault="00C1133B" w:rsidP="009D419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Napoveda</w:t>
      </w:r>
      <w:proofErr w:type="spellEnd"/>
      <w:r w:rsidR="00CC0B16">
        <w:rPr>
          <w:sz w:val="24"/>
          <w:szCs w:val="24"/>
        </w:rPr>
        <w:t xml:space="preserve"> – vypíše nápovědu (možné příkazy atd.)</w:t>
      </w:r>
    </w:p>
    <w:p w14:paraId="1A970327" w14:textId="6446C1D3" w:rsidR="00C1133B" w:rsidRDefault="00C1133B" w:rsidP="009D419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Odloz</w:t>
      </w:r>
      <w:proofErr w:type="spellEnd"/>
      <w:r w:rsidR="00CC0B16">
        <w:rPr>
          <w:sz w:val="24"/>
          <w:szCs w:val="24"/>
        </w:rPr>
        <w:t xml:space="preserve"> + (předmět z inventáře) – odloží předmět z inventáře</w:t>
      </w:r>
    </w:p>
    <w:p w14:paraId="41FF3DE9" w14:textId="4D8DF454" w:rsidR="00C1133B" w:rsidRDefault="00C1133B" w:rsidP="009D4197">
      <w:pPr>
        <w:rPr>
          <w:sz w:val="24"/>
          <w:szCs w:val="24"/>
        </w:rPr>
      </w:pPr>
      <w:r>
        <w:rPr>
          <w:sz w:val="24"/>
          <w:szCs w:val="24"/>
        </w:rPr>
        <w:t>Prozkoumej</w:t>
      </w:r>
      <w:r w:rsidR="00CC0B16">
        <w:rPr>
          <w:sz w:val="24"/>
          <w:szCs w:val="24"/>
        </w:rPr>
        <w:t xml:space="preserve"> + (věc z aktuálního prostoru) – vypíše obsah věci (pokud je prozkoumatelná) a přemístí obsah do aktuálního prostoru</w:t>
      </w:r>
    </w:p>
    <w:p w14:paraId="21E7C0B8" w14:textId="24193018" w:rsidR="00C1133B" w:rsidRDefault="00C1133B" w:rsidP="009D4197">
      <w:pPr>
        <w:rPr>
          <w:sz w:val="24"/>
          <w:szCs w:val="24"/>
        </w:rPr>
      </w:pPr>
      <w:r>
        <w:rPr>
          <w:sz w:val="24"/>
          <w:szCs w:val="24"/>
        </w:rPr>
        <w:t>Seber</w:t>
      </w:r>
      <w:r w:rsidR="00CC0B16">
        <w:rPr>
          <w:sz w:val="24"/>
          <w:szCs w:val="24"/>
        </w:rPr>
        <w:t xml:space="preserve"> + (předmět z aktuálního prostoru) – přemístí předmět do inventáře (kontroluje, zda je v inventáři místo a zda předmět lze sebrat)</w:t>
      </w:r>
    </w:p>
    <w:p w14:paraId="775E174F" w14:textId="4DEE06DB" w:rsidR="00CC0B16" w:rsidRDefault="00C1133B" w:rsidP="009D419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Upec</w:t>
      </w:r>
      <w:proofErr w:type="spellEnd"/>
      <w:r w:rsidR="00CC0B16">
        <w:rPr>
          <w:sz w:val="24"/>
          <w:szCs w:val="24"/>
        </w:rPr>
        <w:t xml:space="preserve"> – upeče dort (kontroluje, zda má hráč všechny potřebné ingredience)</w:t>
      </w:r>
    </w:p>
    <w:p w14:paraId="63C5ABAC" w14:textId="3157E35D" w:rsidR="00DF5930" w:rsidRDefault="00DF5930" w:rsidP="009D4197">
      <w:pPr>
        <w:rPr>
          <w:sz w:val="24"/>
          <w:szCs w:val="24"/>
        </w:rPr>
      </w:pPr>
    </w:p>
    <w:p w14:paraId="13BA469F" w14:textId="262B545C" w:rsidR="00DF5930" w:rsidRPr="00DF5930" w:rsidRDefault="00DF5930" w:rsidP="009D41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Možnosti ukončení hry:</w:t>
      </w:r>
    </w:p>
    <w:p w14:paraId="1D6460D5" w14:textId="43F28EB7" w:rsidR="00DF5930" w:rsidRDefault="00DF5930" w:rsidP="009D4197">
      <w:pPr>
        <w:rPr>
          <w:sz w:val="24"/>
          <w:szCs w:val="24"/>
        </w:rPr>
      </w:pPr>
      <w:r>
        <w:rPr>
          <w:sz w:val="24"/>
          <w:szCs w:val="24"/>
        </w:rPr>
        <w:t>- předčasný konec = zadání příkazu konec</w:t>
      </w:r>
    </w:p>
    <w:p w14:paraId="4B59EB14" w14:textId="3AB5C99B" w:rsidR="00DF5930" w:rsidRDefault="00DF5930" w:rsidP="009D4197">
      <w:pPr>
        <w:rPr>
          <w:sz w:val="24"/>
          <w:szCs w:val="24"/>
        </w:rPr>
      </w:pPr>
      <w:r>
        <w:rPr>
          <w:sz w:val="24"/>
          <w:szCs w:val="24"/>
        </w:rPr>
        <w:t>- výhra = úspěšně se hráči povede upéct dort a donést ho do výherního prostoru</w:t>
      </w:r>
    </w:p>
    <w:p w14:paraId="6B040537" w14:textId="3F08477B" w:rsidR="00DF5930" w:rsidRDefault="00DF5930" w:rsidP="009D4197">
      <w:pPr>
        <w:rPr>
          <w:sz w:val="24"/>
          <w:szCs w:val="24"/>
        </w:rPr>
      </w:pPr>
    </w:p>
    <w:p w14:paraId="4ECD52CB" w14:textId="7D1173CF" w:rsidR="00DF5930" w:rsidRDefault="00DF5930" w:rsidP="009D4197">
      <w:pPr>
        <w:rPr>
          <w:sz w:val="24"/>
          <w:szCs w:val="24"/>
        </w:rPr>
      </w:pPr>
    </w:p>
    <w:p w14:paraId="096B5892" w14:textId="4F8F6D0D" w:rsidR="00DF5930" w:rsidRDefault="00DF5930" w:rsidP="009D4197">
      <w:pPr>
        <w:rPr>
          <w:sz w:val="24"/>
          <w:szCs w:val="24"/>
        </w:rPr>
      </w:pPr>
    </w:p>
    <w:p w14:paraId="68D6B3DE" w14:textId="1CA2D69A" w:rsidR="00DF5930" w:rsidRDefault="00DF5930" w:rsidP="009D4197">
      <w:pPr>
        <w:rPr>
          <w:sz w:val="24"/>
          <w:szCs w:val="24"/>
        </w:rPr>
      </w:pPr>
    </w:p>
    <w:p w14:paraId="3888BEF9" w14:textId="71131FA9" w:rsidR="00DF5930" w:rsidRDefault="00DF5930" w:rsidP="009D4197">
      <w:pPr>
        <w:rPr>
          <w:sz w:val="24"/>
          <w:szCs w:val="24"/>
        </w:rPr>
      </w:pPr>
    </w:p>
    <w:p w14:paraId="05B281FF" w14:textId="2C31C0D2" w:rsidR="00DF5930" w:rsidRDefault="00DF5930" w:rsidP="009D4197">
      <w:pPr>
        <w:rPr>
          <w:sz w:val="24"/>
          <w:szCs w:val="24"/>
        </w:rPr>
      </w:pPr>
    </w:p>
    <w:p w14:paraId="7A917622" w14:textId="4774BA2E" w:rsidR="00DF5930" w:rsidRDefault="00DF5930" w:rsidP="009D4197">
      <w:pPr>
        <w:rPr>
          <w:sz w:val="24"/>
          <w:szCs w:val="24"/>
        </w:rPr>
      </w:pPr>
    </w:p>
    <w:p w14:paraId="64175591" w14:textId="6AC99CE8" w:rsidR="00DF5930" w:rsidRPr="00DF5930" w:rsidRDefault="00DF5930" w:rsidP="009D4197">
      <w:pPr>
        <w:rPr>
          <w:b/>
          <w:bCs/>
          <w:sz w:val="24"/>
          <w:szCs w:val="24"/>
        </w:rPr>
      </w:pPr>
      <w:r w:rsidRPr="009D4197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F24BA12" wp14:editId="59AE1801">
            <wp:simplePos x="0" y="0"/>
            <wp:positionH relativeFrom="page">
              <wp:align>right</wp:align>
            </wp:positionH>
            <wp:positionV relativeFrom="paragraph">
              <wp:posOffset>243205</wp:posOffset>
            </wp:positionV>
            <wp:extent cx="7566660" cy="3918066"/>
            <wp:effectExtent l="0" t="0" r="0" b="635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95" r="2355" b="7476"/>
                    <a:stretch/>
                  </pic:blipFill>
                  <pic:spPr bwMode="auto">
                    <a:xfrm>
                      <a:off x="0" y="0"/>
                      <a:ext cx="7566660" cy="3918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5930">
        <w:rPr>
          <w:b/>
          <w:bCs/>
          <w:sz w:val="24"/>
          <w:szCs w:val="24"/>
        </w:rPr>
        <w:t>Plánek:</w:t>
      </w:r>
    </w:p>
    <w:p w14:paraId="46D2A2C9" w14:textId="20C2C343" w:rsidR="00DF5930" w:rsidRPr="00C1133B" w:rsidRDefault="00DF5930" w:rsidP="009D4197">
      <w:pPr>
        <w:rPr>
          <w:sz w:val="24"/>
          <w:szCs w:val="24"/>
        </w:rPr>
      </w:pPr>
    </w:p>
    <w:sectPr w:rsidR="00DF5930" w:rsidRPr="00C113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8D"/>
    <w:rsid w:val="002B0697"/>
    <w:rsid w:val="003234D1"/>
    <w:rsid w:val="003A065C"/>
    <w:rsid w:val="00983E69"/>
    <w:rsid w:val="009D4197"/>
    <w:rsid w:val="00BD248D"/>
    <w:rsid w:val="00C1133B"/>
    <w:rsid w:val="00CC0B16"/>
    <w:rsid w:val="00DC3E12"/>
    <w:rsid w:val="00DD3658"/>
    <w:rsid w:val="00DF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4D8CA"/>
  <w15:chartTrackingRefBased/>
  <w15:docId w15:val="{68FF21D8-CA4A-44CA-830A-81B5F306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152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Pavinger</dc:creator>
  <cp:keywords/>
  <dc:description/>
  <cp:lastModifiedBy>Matěj Pavinger</cp:lastModifiedBy>
  <cp:revision>2</cp:revision>
  <dcterms:created xsi:type="dcterms:W3CDTF">2022-05-02T11:12:00Z</dcterms:created>
  <dcterms:modified xsi:type="dcterms:W3CDTF">2022-05-09T11:42:00Z</dcterms:modified>
</cp:coreProperties>
</file>