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2F94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</w:rPr>
        <w:t xml:space="preserve"> </w:t>
      </w:r>
    </w:p>
    <w:p w14:paraId="6E2B0865" w14:textId="77777777" w:rsidR="0096190C" w:rsidRDefault="00000000">
      <w:pPr>
        <w:ind w:left="293" w:right="394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B0C2F98" wp14:editId="2D8AC119">
            <wp:simplePos x="0" y="0"/>
            <wp:positionH relativeFrom="column">
              <wp:posOffset>4302887</wp:posOffset>
            </wp:positionH>
            <wp:positionV relativeFrom="paragraph">
              <wp:posOffset>-19811</wp:posOffset>
            </wp:positionV>
            <wp:extent cx="1813560" cy="410845"/>
            <wp:effectExtent l="0" t="0" r="0" b="0"/>
            <wp:wrapSquare wrapText="bothSides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Moravskoslezská Technologická Akademie </w:t>
      </w:r>
    </w:p>
    <w:p w14:paraId="03EDFD69" w14:textId="77777777" w:rsidR="0096190C" w:rsidRDefault="00000000">
      <w:pPr>
        <w:spacing w:after="0" w:line="259" w:lineRule="auto"/>
        <w:ind w:left="298" w:firstLine="0"/>
        <w:jc w:val="left"/>
      </w:pPr>
      <w:r>
        <w:t>Kavalcova 814/1</w:t>
      </w:r>
      <w:r>
        <w:rPr>
          <w:b/>
        </w:rPr>
        <w:t xml:space="preserve"> </w:t>
      </w:r>
    </w:p>
    <w:p w14:paraId="5C1F5C37" w14:textId="77777777" w:rsidR="0096190C" w:rsidRDefault="00000000">
      <w:pPr>
        <w:ind w:left="293" w:right="394"/>
      </w:pPr>
      <w:r>
        <w:t xml:space="preserve">792 01 Bruntál, </w:t>
      </w:r>
      <w:r>
        <w:rPr>
          <w:color w:val="0000FF"/>
          <w:u w:val="single" w:color="0000FF"/>
        </w:rPr>
        <w:t>info@m-ta.cz</w:t>
      </w:r>
      <w:r>
        <w:t xml:space="preserve">,  </w:t>
      </w:r>
    </w:p>
    <w:p w14:paraId="3A21973A" w14:textId="77777777" w:rsidR="0096190C" w:rsidRDefault="00000000">
      <w:pPr>
        <w:spacing w:after="0" w:line="259" w:lineRule="auto"/>
        <w:ind w:left="298" w:right="0" w:firstLine="0"/>
        <w:jc w:val="left"/>
      </w:pPr>
      <w:r>
        <w:t xml:space="preserve"> </w:t>
      </w:r>
    </w:p>
    <w:tbl>
      <w:tblPr>
        <w:tblStyle w:val="TableGrid"/>
        <w:tblW w:w="10157" w:type="dxa"/>
        <w:tblInd w:w="-72" w:type="dxa"/>
        <w:tblCellMar>
          <w:top w:w="48" w:type="dxa"/>
          <w:left w:w="106" w:type="dxa"/>
          <w:bottom w:w="0" w:type="dxa"/>
          <w:right w:w="60" w:type="dxa"/>
        </w:tblCellMar>
        <w:tblLook w:val="04A0" w:firstRow="1" w:lastRow="0" w:firstColumn="1" w:lastColumn="0" w:noHBand="0" w:noVBand="1"/>
      </w:tblPr>
      <w:tblGrid>
        <w:gridCol w:w="2298"/>
        <w:gridCol w:w="1479"/>
        <w:gridCol w:w="1738"/>
        <w:gridCol w:w="1387"/>
        <w:gridCol w:w="1342"/>
        <w:gridCol w:w="1913"/>
      </w:tblGrid>
      <w:tr w:rsidR="0096190C" w14:paraId="4EC692A6" w14:textId="77777777">
        <w:trPr>
          <w:trHeight w:val="83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6" w:space="0" w:color="000000"/>
            </w:tcBorders>
          </w:tcPr>
          <w:p w14:paraId="35B35F77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Jméno zhotovitele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D623870" w14:textId="77777777" w:rsidR="0096190C" w:rsidRDefault="00000000">
            <w:pPr>
              <w:spacing w:after="0" w:line="259" w:lineRule="auto"/>
              <w:ind w:left="0" w:right="50" w:firstLine="0"/>
              <w:jc w:val="center"/>
            </w:pPr>
            <w:r>
              <w:rPr>
                <w:b/>
              </w:rPr>
              <w:t xml:space="preserve">Tým MTA 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C1C0337" w14:textId="77777777" w:rsidR="0096190C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t xml:space="preserve">Kalendářní rok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9B44FB6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zadání 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562E755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odevzdání </w:t>
            </w:r>
          </w:p>
        </w:tc>
        <w:tc>
          <w:tcPr>
            <w:tcW w:w="1913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4" w:space="0" w:color="000000"/>
            </w:tcBorders>
          </w:tcPr>
          <w:p w14:paraId="6E51AF7F" w14:textId="77777777" w:rsidR="0096190C" w:rsidRDefault="00000000">
            <w:pPr>
              <w:spacing w:after="0" w:line="259" w:lineRule="auto"/>
              <w:ind w:left="0" w:right="45" w:firstLine="0"/>
              <w:jc w:val="center"/>
            </w:pPr>
            <w:r>
              <w:rPr>
                <w:b/>
              </w:rPr>
              <w:t xml:space="preserve">Poznámka </w:t>
            </w:r>
          </w:p>
        </w:tc>
      </w:tr>
      <w:tr w:rsidR="0096190C" w14:paraId="2FF179D2" w14:textId="77777777">
        <w:trPr>
          <w:trHeight w:val="626"/>
        </w:trPr>
        <w:tc>
          <w:tcPr>
            <w:tcW w:w="22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2F4B95B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xxx </w:t>
            </w:r>
          </w:p>
        </w:tc>
        <w:tc>
          <w:tcPr>
            <w:tcW w:w="1479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177A3BC" w14:textId="77777777" w:rsidR="0096190C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Automatizace </w:t>
            </w:r>
          </w:p>
        </w:tc>
        <w:tc>
          <w:tcPr>
            <w:tcW w:w="1738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5D14EAC" w14:textId="77777777" w:rsidR="0096190C" w:rsidRDefault="00000000">
            <w:pPr>
              <w:spacing w:after="0" w:line="259" w:lineRule="auto"/>
              <w:ind w:left="0" w:right="46" w:firstLine="0"/>
              <w:jc w:val="center"/>
            </w:pPr>
            <w:r>
              <w:rPr>
                <w:b/>
              </w:rPr>
              <w:t xml:space="preserve">2025/2026 </w:t>
            </w:r>
          </w:p>
        </w:tc>
        <w:tc>
          <w:tcPr>
            <w:tcW w:w="1387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19C3DB34" w14:textId="77777777" w:rsidR="0096190C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34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0EA5" w14:textId="77777777" w:rsidR="0096190C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91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7E9F" w14:textId="77777777" w:rsidR="0096190C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</w:tr>
    </w:tbl>
    <w:p w14:paraId="5DDB41E2" w14:textId="77777777" w:rsidR="0096190C" w:rsidRDefault="00000000">
      <w:pPr>
        <w:spacing w:after="923" w:line="259" w:lineRule="auto"/>
        <w:ind w:left="298" w:right="0" w:firstLine="0"/>
        <w:jc w:val="left"/>
      </w:pPr>
      <w:r>
        <w:t xml:space="preserve"> </w:t>
      </w:r>
    </w:p>
    <w:p w14:paraId="1E658778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105FE165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3F7B57B7" w14:textId="380AC622" w:rsidR="0096190C" w:rsidRDefault="00000000">
      <w:pPr>
        <w:spacing w:after="183" w:line="259" w:lineRule="auto"/>
        <w:ind w:left="103" w:right="0" w:firstLine="0"/>
        <w:jc w:val="center"/>
      </w:pPr>
      <w:r>
        <w:rPr>
          <w:b/>
          <w:sz w:val="96"/>
        </w:rPr>
        <w:t xml:space="preserve"> </w:t>
      </w:r>
    </w:p>
    <w:p w14:paraId="79E0CE6F" w14:textId="7C0BA640" w:rsidR="0096190C" w:rsidRDefault="00000000">
      <w:pPr>
        <w:pStyle w:val="Nadpis1"/>
      </w:pPr>
      <w:r>
        <w:t xml:space="preserve">Dokumentace </w:t>
      </w:r>
      <w:r w:rsidR="00296D35">
        <w:t>Aplikace</w:t>
      </w:r>
    </w:p>
    <w:p w14:paraId="405C790D" w14:textId="77777777" w:rsidR="0096190C" w:rsidRDefault="00000000">
      <w:pPr>
        <w:spacing w:after="284" w:line="259" w:lineRule="auto"/>
        <w:ind w:left="13" w:right="0" w:firstLine="0"/>
        <w:jc w:val="center"/>
      </w:pPr>
      <w:r>
        <w:rPr>
          <w:b/>
          <w:sz w:val="56"/>
        </w:rPr>
        <w:t xml:space="preserve"> </w:t>
      </w:r>
    </w:p>
    <w:p w14:paraId="369CC3F6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  <w:sz w:val="56"/>
        </w:rPr>
        <w:t xml:space="preserve"> </w:t>
      </w:r>
      <w:r>
        <w:rPr>
          <w:b/>
          <w:sz w:val="56"/>
        </w:rPr>
        <w:tab/>
        <w:t xml:space="preserve"> </w:t>
      </w:r>
      <w:r>
        <w:br w:type="page"/>
      </w:r>
    </w:p>
    <w:p w14:paraId="4031935C" w14:textId="31CC7076" w:rsidR="00296D35" w:rsidRDefault="00296D35" w:rsidP="00296D35">
      <w:pPr>
        <w:pStyle w:val="Nadpis2"/>
      </w:pPr>
      <w:r>
        <w:lastRenderedPageBreak/>
        <w:t>Hlavní grafické okno</w:t>
      </w:r>
    </w:p>
    <w:p w14:paraId="101E9E8D" w14:textId="0836F3C7" w:rsidR="00C004BC" w:rsidRPr="00B561BB" w:rsidRDefault="00C004BC" w:rsidP="00C004BC">
      <w:r w:rsidRPr="00B561BB">
        <w:drawing>
          <wp:anchor distT="0" distB="0" distL="114300" distR="114300" simplePos="0" relativeHeight="251659264" behindDoc="0" locked="0" layoutInCell="1" allowOverlap="1" wp14:anchorId="100B264D" wp14:editId="3340ED42">
            <wp:simplePos x="0" y="0"/>
            <wp:positionH relativeFrom="margin">
              <wp:align>center</wp:align>
            </wp:positionH>
            <wp:positionV relativeFrom="paragraph">
              <wp:posOffset>866775</wp:posOffset>
            </wp:positionV>
            <wp:extent cx="6264275" cy="3590925"/>
            <wp:effectExtent l="0" t="0" r="3175" b="9525"/>
            <wp:wrapTopAndBottom/>
            <wp:docPr id="905700148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00148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1BB">
        <w:t>Po spuštění aplikace se uživateli zobrazí hlavní okno systému Edubox, které obsahuje postranní navigační panel umístěný vlevo. Tento panel slouží k rychlému přístupu k jednotlivým částem aplikace a je koncipován pro intuitivní ovládání. V horní části se nachází logo Moravskoslezské technologické akademie a nadpis aplikace.</w:t>
      </w:r>
    </w:p>
    <w:p w14:paraId="4C64E946" w14:textId="3F85B9D5" w:rsidR="00C004BC" w:rsidRDefault="00C004BC" w:rsidP="00C004BC"/>
    <w:p w14:paraId="591286FA" w14:textId="77777777" w:rsidR="00B561BB" w:rsidRPr="00B561BB" w:rsidRDefault="00B561BB" w:rsidP="00B561BB">
      <w:r w:rsidRPr="00B561BB">
        <w:t>Navigační panel obsahuje tyto sekce:</w:t>
      </w:r>
    </w:p>
    <w:p w14:paraId="36D11391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Domů</w:t>
      </w:r>
      <w:r w:rsidRPr="00B561BB">
        <w:t xml:space="preserve"> – přesměrovává uživatele na hlavní pracovní prostředí aplikace, které představuje centrální část systému Edubox. Zde se nachází přehled modulů, jako jsou </w:t>
      </w:r>
      <w:r w:rsidRPr="00B561BB">
        <w:rPr>
          <w:b/>
          <w:bCs/>
        </w:rPr>
        <w:t>Senzory</w:t>
      </w:r>
      <w:r w:rsidRPr="00B561BB">
        <w:t xml:space="preserve">, </w:t>
      </w:r>
      <w:r w:rsidRPr="00B561BB">
        <w:rPr>
          <w:b/>
          <w:bCs/>
        </w:rPr>
        <w:t>Aktuátory</w:t>
      </w:r>
      <w:r w:rsidRPr="00B561BB">
        <w:t xml:space="preserve"> a </w:t>
      </w:r>
      <w:r w:rsidRPr="00B561BB">
        <w:rPr>
          <w:b/>
          <w:bCs/>
        </w:rPr>
        <w:t>Simulátor</w:t>
      </w:r>
      <w:r w:rsidRPr="00B561BB">
        <w:t>, umožňující práci s připojeným hardwarem nebo simulaci měření.</w:t>
      </w:r>
    </w:p>
    <w:p w14:paraId="0DE866FD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Nastavení</w:t>
      </w:r>
      <w:r w:rsidRPr="00B561BB">
        <w:t xml:space="preserve"> – sekce určená pro konfiguraci systémových parametrů a komunikačních rozhraní. Umožňuje přizpůsobit chování aplikace podle požadavků konkrétního uživatele nebo připojeného zařízení.</w:t>
      </w:r>
    </w:p>
    <w:p w14:paraId="27C3AC10" w14:textId="1DDFD9D6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Help</w:t>
      </w:r>
      <w:r w:rsidRPr="00B561BB">
        <w:t xml:space="preserve"> – </w:t>
      </w:r>
      <w:r>
        <w:t>odkáže na</w:t>
      </w:r>
      <w:r w:rsidRPr="00B561BB">
        <w:t xml:space="preserve"> dokumentaci</w:t>
      </w:r>
      <w:r>
        <w:t xml:space="preserve"> jak</w:t>
      </w:r>
      <w:r w:rsidRPr="00B561BB">
        <w:t xml:space="preserve"> k softwarové části aplikace, která popisuje význam jednotlivých tlačítek, funkcí a ovládacích prvků</w:t>
      </w:r>
      <w:r>
        <w:t xml:space="preserve"> tak k dokumentaci obsahující podrobné informace o všech senzorech a aktuátorech. </w:t>
      </w:r>
      <w:r w:rsidRPr="00B561BB">
        <w:t>Slouží jako uživatelský průvodce pro práci s rozhraním a obsluhu jednotlivých modulů.</w:t>
      </w:r>
    </w:p>
    <w:p w14:paraId="18ACA57A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O nás</w:t>
      </w:r>
      <w:r w:rsidRPr="00B561BB">
        <w:t xml:space="preserve"> – odkazuje na oficiální webové stránky Moravskoslezské technologické akademie, kde jsou k dispozici doplňující informace o projektu, organizaci a souvisejících vzdělávacích aktivitách.</w:t>
      </w:r>
    </w:p>
    <w:p w14:paraId="58AC89D3" w14:textId="77777777" w:rsidR="00802680" w:rsidRPr="00802680" w:rsidRDefault="00802680" w:rsidP="00802680"/>
    <w:p w14:paraId="0334B3E8" w14:textId="54273AD3" w:rsidR="00296D35" w:rsidRPr="00296D35" w:rsidRDefault="00C004BC" w:rsidP="009F546F">
      <w:pPr>
        <w:jc w:val="center"/>
      </w:pPr>
      <w:r>
        <w:t>Pro rychlý odkaz, klikněte na ikonu</w:t>
      </w:r>
    </w:p>
    <w:p w14:paraId="32B6906E" w14:textId="687A77E1" w:rsidR="00296D35" w:rsidRDefault="00C004BC" w:rsidP="00802680">
      <w:pPr>
        <w:spacing w:after="160" w:line="278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75373382" wp14:editId="47682B8B">
            <wp:extent cx="971550" cy="971550"/>
            <wp:effectExtent l="0" t="0" r="0" b="0"/>
            <wp:docPr id="1935329564" name="Obrázek 15" descr="Obsah obrázku logo, symbol, Grafika, Elektricky modrá&#10;&#10;Obsah generovaný pomocí AI může být nesprávný.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9564" name="Obrázek 15" descr="Obsah obrázku logo, symbol, Grafika, Elektricky modrá&#10;&#10;Obsah generovaný pomocí AI může být nesprávný.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55D56B" wp14:editId="20E94C2E">
            <wp:extent cx="971550" cy="971550"/>
            <wp:effectExtent l="0" t="0" r="0" b="0"/>
            <wp:docPr id="672703742" name="Obrázek 14" descr="Obsah obrázku kruh, design&#10;&#10;Obsah generovaný pomocí AI může být nesprávný.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03742" name="Obrázek 14" descr="Obsah obrázku kruh, design&#10;&#10;Obsah generovaný pomocí AI může být nesprávný.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191688" wp14:editId="025B3F8D">
            <wp:extent cx="971550" cy="971550"/>
            <wp:effectExtent l="0" t="0" r="0" b="0"/>
            <wp:docPr id="430947565" name="Obrázek 16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47565" name="Obrázek 16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D0D">
        <w:rPr>
          <w:noProof/>
        </w:rPr>
        <w:drawing>
          <wp:inline distT="0" distB="0" distL="0" distR="0" wp14:anchorId="46DE8248" wp14:editId="28B385BF">
            <wp:extent cx="971550" cy="971550"/>
            <wp:effectExtent l="0" t="0" r="0" b="0"/>
            <wp:docPr id="1915933066" name="Obrázek 8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33066" name="Obrázek 8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19D49" w14:textId="77777777" w:rsidR="00296D35" w:rsidRDefault="00296D35">
      <w:pPr>
        <w:spacing w:after="160" w:line="278" w:lineRule="auto"/>
        <w:ind w:left="0" w:right="0" w:firstLine="0"/>
        <w:jc w:val="left"/>
      </w:pPr>
    </w:p>
    <w:p w14:paraId="1107EB14" w14:textId="77777777" w:rsidR="00296D35" w:rsidRDefault="00296D35">
      <w:pPr>
        <w:spacing w:after="160" w:line="278" w:lineRule="auto"/>
        <w:ind w:left="0" w:right="0" w:firstLine="0"/>
        <w:jc w:val="left"/>
      </w:pPr>
    </w:p>
    <w:p w14:paraId="5A029D83" w14:textId="77777777" w:rsidR="009F546F" w:rsidRDefault="00296D35" w:rsidP="00296D35">
      <w:pPr>
        <w:pStyle w:val="Nadpis2"/>
      </w:pPr>
      <w:bookmarkStart w:id="0" w:name="_Tlačítko_Domů"/>
      <w:bookmarkEnd w:id="0"/>
      <w:r>
        <w:lastRenderedPageBreak/>
        <w:t>Tlačítko Domů</w:t>
      </w:r>
    </w:p>
    <w:p w14:paraId="08DF7692" w14:textId="729EA9C6" w:rsidR="009F546F" w:rsidRDefault="00B700FC">
      <w:pPr>
        <w:spacing w:after="160" w:line="278" w:lineRule="auto"/>
        <w:ind w:left="0" w:right="0" w:firstLine="0"/>
        <w:jc w:val="left"/>
        <w:rPr>
          <w:b/>
          <w:sz w:val="40"/>
        </w:rPr>
      </w:pPr>
      <w:r w:rsidRPr="00B700FC">
        <w:drawing>
          <wp:inline distT="0" distB="0" distL="0" distR="0" wp14:anchorId="4BE3F974" wp14:editId="4BAA5FA6">
            <wp:extent cx="6389370" cy="3653790"/>
            <wp:effectExtent l="0" t="0" r="0" b="3810"/>
            <wp:docPr id="986056510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56510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8937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46F">
        <w:br w:type="page"/>
      </w:r>
    </w:p>
    <w:p w14:paraId="060AD801" w14:textId="77777777" w:rsidR="009F546F" w:rsidRDefault="009F546F" w:rsidP="00296D35">
      <w:pPr>
        <w:pStyle w:val="Nadpis2"/>
      </w:pPr>
      <w:bookmarkStart w:id="1" w:name="_Tlačítko_Nastavení"/>
      <w:bookmarkEnd w:id="1"/>
      <w:r>
        <w:lastRenderedPageBreak/>
        <w:t>Tlačítko Nastavení</w:t>
      </w:r>
    </w:p>
    <w:p w14:paraId="3C493676" w14:textId="424CE6E7" w:rsidR="009F546F" w:rsidRDefault="00B700FC">
      <w:pPr>
        <w:spacing w:after="160" w:line="278" w:lineRule="auto"/>
        <w:ind w:left="0" w:right="0" w:firstLine="0"/>
        <w:jc w:val="left"/>
        <w:rPr>
          <w:b/>
          <w:sz w:val="40"/>
        </w:rPr>
      </w:pPr>
      <w:r w:rsidRPr="00B700FC">
        <w:drawing>
          <wp:inline distT="0" distB="0" distL="0" distR="0" wp14:anchorId="1B431006" wp14:editId="19C56393">
            <wp:extent cx="6389370" cy="3657600"/>
            <wp:effectExtent l="0" t="0" r="0" b="0"/>
            <wp:docPr id="1090088995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88995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937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46F">
        <w:br w:type="page"/>
      </w:r>
    </w:p>
    <w:p w14:paraId="17649757" w14:textId="77777777" w:rsidR="009F546F" w:rsidRDefault="009F546F" w:rsidP="00296D35">
      <w:pPr>
        <w:pStyle w:val="Nadpis2"/>
      </w:pPr>
      <w:bookmarkStart w:id="2" w:name="_Tlačítko_Help"/>
      <w:bookmarkEnd w:id="2"/>
      <w:r>
        <w:lastRenderedPageBreak/>
        <w:t>Tlačítko Help</w:t>
      </w:r>
    </w:p>
    <w:p w14:paraId="1342E8E5" w14:textId="5A644DEA" w:rsidR="009F546F" w:rsidRDefault="004E11F2">
      <w:pPr>
        <w:spacing w:after="160" w:line="278" w:lineRule="auto"/>
        <w:ind w:left="0" w:right="0" w:firstLine="0"/>
        <w:jc w:val="left"/>
        <w:rPr>
          <w:b/>
          <w:sz w:val="40"/>
        </w:rPr>
      </w:pPr>
      <w:r w:rsidRPr="004E11F2">
        <w:drawing>
          <wp:inline distT="0" distB="0" distL="0" distR="0" wp14:anchorId="550E00C5" wp14:editId="78869199">
            <wp:extent cx="6389370" cy="3675380"/>
            <wp:effectExtent l="0" t="0" r="0" b="1270"/>
            <wp:docPr id="2131292799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2799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937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46F">
        <w:br w:type="page"/>
      </w:r>
    </w:p>
    <w:p w14:paraId="62C24351" w14:textId="0919146C" w:rsidR="00296D35" w:rsidRDefault="009F546F" w:rsidP="00296D35">
      <w:pPr>
        <w:pStyle w:val="Nadpis2"/>
      </w:pPr>
      <w:bookmarkStart w:id="3" w:name="_Tlačítko_O_nás"/>
      <w:bookmarkEnd w:id="3"/>
      <w:r>
        <w:lastRenderedPageBreak/>
        <w:t>Tlačítko O nás</w:t>
      </w:r>
      <w:r w:rsidR="00296D35">
        <w:br w:type="page"/>
      </w:r>
    </w:p>
    <w:p w14:paraId="3167FD5E" w14:textId="4BE9C89E" w:rsidR="0096190C" w:rsidRDefault="00000000">
      <w:pPr>
        <w:spacing w:after="0" w:line="259" w:lineRule="auto"/>
        <w:ind w:left="0" w:right="64" w:firstLine="0"/>
        <w:jc w:val="center"/>
      </w:pPr>
      <w:r>
        <w:lastRenderedPageBreak/>
        <w:t xml:space="preserve"> </w:t>
      </w:r>
    </w:p>
    <w:tbl>
      <w:tblPr>
        <w:tblStyle w:val="TableGrid"/>
        <w:tblW w:w="9908" w:type="dxa"/>
        <w:tblInd w:w="-70" w:type="dxa"/>
        <w:tblCellMar>
          <w:top w:w="26" w:type="dxa"/>
          <w:left w:w="32" w:type="dxa"/>
          <w:bottom w:w="3" w:type="dxa"/>
          <w:right w:w="16" w:type="dxa"/>
        </w:tblCellMar>
        <w:tblLook w:val="04A0" w:firstRow="1" w:lastRow="0" w:firstColumn="1" w:lastColumn="0" w:noHBand="0" w:noVBand="1"/>
      </w:tblPr>
      <w:tblGrid>
        <w:gridCol w:w="1980"/>
        <w:gridCol w:w="959"/>
        <w:gridCol w:w="2467"/>
        <w:gridCol w:w="1867"/>
        <w:gridCol w:w="2635"/>
      </w:tblGrid>
      <w:tr w:rsidR="0096190C" w14:paraId="47AF9FE7" w14:textId="77777777">
        <w:trPr>
          <w:trHeight w:val="376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6FC162" w14:textId="77777777" w:rsidR="0096190C" w:rsidRDefault="00000000">
            <w:pPr>
              <w:spacing w:after="266" w:line="259" w:lineRule="auto"/>
              <w:ind w:left="0" w:right="0" w:firstLine="0"/>
              <w:jc w:val="left"/>
            </w:pPr>
            <w:r>
              <w:rPr>
                <w:noProof/>
              </w:rPr>
              <w:drawing>
                <wp:inline distT="0" distB="0" distL="0" distR="0" wp14:anchorId="2938AA6A" wp14:editId="7DEE6DB6">
                  <wp:extent cx="1226820" cy="996950"/>
                  <wp:effectExtent l="0" t="0" r="0" b="0"/>
                  <wp:docPr id="24167" name="Picture 2416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67" name="Picture 24167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820" cy="99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5ABC52" w14:textId="77777777" w:rsidR="0096190C" w:rsidRDefault="00000000">
            <w:pPr>
              <w:spacing w:after="0" w:line="259" w:lineRule="auto"/>
              <w:ind w:left="34" w:right="0" w:firstLine="0"/>
              <w:jc w:val="center"/>
            </w:pPr>
            <w:r>
              <w:t xml:space="preserve">  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0AF7690A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Id </w:t>
            </w:r>
          </w:p>
        </w:tc>
        <w:tc>
          <w:tcPr>
            <w:tcW w:w="43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5085508A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Název 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256FA8E8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i/>
                <w:sz w:val="28"/>
              </w:rPr>
              <w:t xml:space="preserve">Alias </w:t>
            </w:r>
          </w:p>
        </w:tc>
      </w:tr>
      <w:tr w:rsidR="0096190C" w14:paraId="07E1D279" w14:textId="77777777">
        <w:trPr>
          <w:trHeight w:val="85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7962FAB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894B" w14:textId="77777777" w:rsidR="0096190C" w:rsidRDefault="00000000">
            <w:pPr>
              <w:spacing w:after="0" w:line="259" w:lineRule="auto"/>
              <w:ind w:left="0" w:right="16" w:firstLine="0"/>
              <w:jc w:val="center"/>
            </w:pPr>
            <w:r>
              <w:rPr>
                <w:b/>
                <w:sz w:val="24"/>
              </w:rPr>
              <w:t xml:space="preserve">36 </w:t>
            </w:r>
          </w:p>
        </w:tc>
        <w:tc>
          <w:tcPr>
            <w:tcW w:w="43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B160" w14:textId="77777777" w:rsidR="0096190C" w:rsidRDefault="00000000">
            <w:pPr>
              <w:spacing w:after="0" w:line="259" w:lineRule="auto"/>
              <w:ind w:left="0" w:right="12" w:firstLine="0"/>
              <w:jc w:val="center"/>
            </w:pPr>
            <w:r>
              <w:t xml:space="preserve">Senzor nárazu 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B9361" w14:textId="77777777" w:rsidR="0096190C" w:rsidRDefault="00000000">
            <w:pPr>
              <w:spacing w:after="0" w:line="259" w:lineRule="auto"/>
              <w:ind w:left="0" w:right="13" w:firstLine="0"/>
              <w:jc w:val="center"/>
            </w:pPr>
            <w:r>
              <w:rPr>
                <w:b/>
                <w:sz w:val="24"/>
              </w:rPr>
              <w:t xml:space="preserve">Tap </w:t>
            </w:r>
            <w:r>
              <w:rPr>
                <w:b/>
              </w:rPr>
              <w:t xml:space="preserve"> </w:t>
            </w:r>
          </w:p>
        </w:tc>
      </w:tr>
      <w:tr w:rsidR="0096190C" w14:paraId="5354E4C6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D542473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20074E55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Kategorie </w:t>
            </w:r>
          </w:p>
        </w:tc>
      </w:tr>
      <w:tr w:rsidR="0096190C" w14:paraId="2DD465C7" w14:textId="77777777">
        <w:trPr>
          <w:trHeight w:val="6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AD96E39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FF6600"/>
              <w:right w:val="single" w:sz="4" w:space="0" w:color="000000"/>
            </w:tcBorders>
            <w:vAlign w:val="center"/>
          </w:tcPr>
          <w:p w14:paraId="026668F0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sz w:val="24"/>
              </w:rPr>
              <w:t xml:space="preserve">Mechanické senzory </w:t>
            </w:r>
          </w:p>
        </w:tc>
      </w:tr>
      <w:tr w:rsidR="0096190C" w14:paraId="7B32DE57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14BAD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6" w:space="0" w:color="FF66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71D10828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t xml:space="preserve">  </w:t>
            </w:r>
          </w:p>
        </w:tc>
      </w:tr>
      <w:tr w:rsidR="0096190C" w14:paraId="7C48D052" w14:textId="77777777">
        <w:trPr>
          <w:trHeight w:val="1878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89A87" w14:textId="77777777" w:rsidR="0096190C" w:rsidRDefault="00000000">
            <w:pPr>
              <w:spacing w:after="0" w:line="259" w:lineRule="auto"/>
              <w:ind w:left="182" w:right="0" w:firstLine="0"/>
              <w:jc w:val="left"/>
            </w:pPr>
            <w:r>
              <w:rPr>
                <w:i/>
                <w:sz w:val="28"/>
              </w:rPr>
              <w:t xml:space="preserve">Popis senzoru </w:t>
            </w: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D0EAD" w14:textId="77777777" w:rsidR="0096190C" w:rsidRDefault="00000000">
            <w:pPr>
              <w:spacing w:after="0" w:line="259" w:lineRule="auto"/>
              <w:ind w:left="37" w:right="59" w:firstLine="0"/>
            </w:pPr>
            <w:r>
              <w:rPr>
                <w:b/>
                <w:sz w:val="18"/>
              </w:rPr>
              <w:t>Keyes KY-031</w:t>
            </w:r>
            <w:r>
              <w:rPr>
                <w:sz w:val="18"/>
              </w:rPr>
              <w:t xml:space="preserve"> je jednoduchý mechanický nárazový (klopný) spínač, který slouží k detekci mechanického otřesu, nárazu nebo klepnutí. Uvnitř senzoru se nachází pružinový kontakt, který při nárazu nebo pohybu krátce sepne a vytvoří elektrické spojení. Výsledkem je digitální impuls na výstupu (logická úroveň </w:t>
            </w:r>
            <w:r>
              <w:rPr>
                <w:b/>
                <w:sz w:val="18"/>
              </w:rPr>
              <w:t>LOW</w:t>
            </w:r>
            <w:r>
              <w:rPr>
                <w:sz w:val="18"/>
              </w:rPr>
              <w:t xml:space="preserve">). </w:t>
            </w:r>
          </w:p>
        </w:tc>
      </w:tr>
      <w:tr w:rsidR="0096190C" w14:paraId="34E63974" w14:textId="77777777">
        <w:trPr>
          <w:trHeight w:val="188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D2F4" w14:textId="77777777" w:rsidR="0096190C" w:rsidRDefault="00000000">
            <w:pPr>
              <w:spacing w:after="0" w:line="259" w:lineRule="auto"/>
              <w:ind w:left="57" w:right="0" w:firstLine="0"/>
            </w:pPr>
            <w:r>
              <w:rPr>
                <w:i/>
                <w:sz w:val="28"/>
              </w:rPr>
              <w:t xml:space="preserve">Popis programu </w:t>
            </w: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5832D" w14:textId="77777777" w:rsidR="0096190C" w:rsidRDefault="00000000">
            <w:pPr>
              <w:spacing w:after="0" w:line="259" w:lineRule="auto"/>
              <w:ind w:left="37" w:right="57" w:firstLine="0"/>
            </w:pPr>
            <w:r>
              <w:rPr>
                <w:sz w:val="18"/>
              </w:rPr>
              <w:t xml:space="preserve">Jelikož se jedná o senzor s </w:t>
            </w:r>
            <w:r>
              <w:rPr>
                <w:b/>
                <w:sz w:val="18"/>
              </w:rPr>
              <w:t>digitálním výstupem</w:t>
            </w:r>
            <w:r>
              <w:rPr>
                <w:sz w:val="18"/>
              </w:rPr>
              <w:t xml:space="preserve">, jeho obsluha v programu spočívá v použití funkce </w:t>
            </w:r>
            <w:proofErr w:type="gramStart"/>
            <w:r>
              <w:rPr>
                <w:sz w:val="18"/>
              </w:rPr>
              <w:t>digitalRead(</w:t>
            </w:r>
            <w:proofErr w:type="gramEnd"/>
            <w:r>
              <w:rPr>
                <w:sz w:val="18"/>
              </w:rPr>
              <w:t>), která načte aktuální hodnotu na příslušném vstupním pinu mikrokontroléru. Výstupní hodnota je buď 0 (LOW), nebo 1 (HIGH). Při detekci nárazu je na výstupu 0 (</w:t>
            </w:r>
            <w:r>
              <w:rPr>
                <w:b/>
                <w:sz w:val="18"/>
              </w:rPr>
              <w:t>LOW</w:t>
            </w:r>
            <w:r>
              <w:rPr>
                <w:sz w:val="18"/>
              </w:rPr>
              <w:t xml:space="preserve">). </w:t>
            </w:r>
          </w:p>
        </w:tc>
      </w:tr>
      <w:tr w:rsidR="0096190C" w14:paraId="77562640" w14:textId="77777777">
        <w:trPr>
          <w:trHeight w:val="857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463" w14:textId="77777777" w:rsidR="0096190C" w:rsidRDefault="00000000">
            <w:pPr>
              <w:spacing w:after="0" w:line="259" w:lineRule="auto"/>
              <w:ind w:left="163" w:right="0" w:firstLine="0"/>
              <w:jc w:val="left"/>
            </w:pPr>
            <w:r>
              <w:rPr>
                <w:i/>
                <w:sz w:val="28"/>
              </w:rPr>
              <w:t xml:space="preserve">Příklad zprávy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4B494" w14:textId="77777777" w:rsidR="0096190C" w:rsidRDefault="00000000">
            <w:pPr>
              <w:tabs>
                <w:tab w:val="center" w:pos="295"/>
                <w:tab w:val="center" w:pos="1352"/>
              </w:tabs>
              <w:spacing w:after="0" w:line="259" w:lineRule="auto"/>
              <w:ind w:left="0" w:right="0" w:firstLine="0"/>
              <w:jc w:val="left"/>
            </w:pPr>
            <w:r>
              <w:tab/>
            </w:r>
            <w:r>
              <w:rPr>
                <w:rFonts w:ascii="Segoe UI Symbol" w:eastAsia="Segoe UI Symbol" w:hAnsi="Segoe UI Symbol" w:cs="Segoe UI Symbol"/>
                <w:sz w:val="18"/>
              </w:rPr>
              <w:t>•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ab/>
            </w:r>
            <w:r>
              <w:rPr>
                <w:b/>
              </w:rPr>
              <w:t xml:space="preserve">state </w:t>
            </w:r>
            <w:r>
              <w:t>(stav) - [</w:t>
            </w:r>
            <w:r>
              <w:rPr>
                <w:b/>
              </w:rPr>
              <w:t>0/1</w:t>
            </w:r>
            <w:r>
              <w:t>]</w:t>
            </w:r>
            <w:r>
              <w:rPr>
                <w:sz w:val="18"/>
              </w:rPr>
              <w:t xml:space="preserve">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09378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b/>
              </w:rPr>
              <w:t xml:space="preserve">?type=Tap&amp;id=36&amp;state=0 </w:t>
            </w:r>
          </w:p>
        </w:tc>
      </w:tr>
      <w:tr w:rsidR="0096190C" w14:paraId="20001D08" w14:textId="77777777">
        <w:trPr>
          <w:trHeight w:val="2191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6647" w14:textId="77777777" w:rsidR="0096190C" w:rsidRDefault="00000000">
            <w:pPr>
              <w:spacing w:after="0" w:line="259" w:lineRule="auto"/>
              <w:ind w:left="0" w:right="17" w:firstLine="0"/>
              <w:jc w:val="center"/>
            </w:pPr>
            <w:r>
              <w:rPr>
                <w:i/>
                <w:sz w:val="28"/>
              </w:rPr>
              <w:t xml:space="preserve">Pinout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8389" w14:textId="77777777" w:rsidR="0096190C" w:rsidRDefault="00000000">
            <w:pPr>
              <w:spacing w:after="0" w:line="259" w:lineRule="auto"/>
              <w:ind w:left="946" w:right="0" w:firstLine="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EF3CAB7" wp14:editId="29B4A207">
                      <wp:extent cx="851535" cy="1355279"/>
                      <wp:effectExtent l="0" t="0" r="0" b="0"/>
                      <wp:docPr id="135353" name="Group 1353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1535" cy="1355279"/>
                                <a:chOff x="0" y="0"/>
                                <a:chExt cx="851535" cy="1355279"/>
                              </a:xfrm>
                            </wpg:grpSpPr>
                            <wps:wsp>
                              <wps:cNvPr id="23975" name="Rectangle 23975"/>
                              <wps:cNvSpPr/>
                              <wps:spPr>
                                <a:xfrm>
                                  <a:off x="450215" y="1212469"/>
                                  <a:ext cx="42144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9ABA07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3976" name="Rectangle 23976"/>
                              <wps:cNvSpPr/>
                              <wps:spPr>
                                <a:xfrm>
                                  <a:off x="482219" y="1212469"/>
                                  <a:ext cx="42144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C023CE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4169" name="Picture 24169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1535" cy="13087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F3CAB7" id="Group 135353" o:spid="_x0000_s1026" style="width:67.05pt;height:106.7pt;mso-position-horizontal-relative:char;mso-position-vertical-relative:line" coordsize="8515,135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">
                      <v:rect id="Rectangle 23975" o:spid="_x0000_s1027" style="position:absolute;left:4502;top:1212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" filled="f" stroked="f">
                        <v:textbox inset="0,0,0,0">
                          <w:txbxContent>
                            <w:p w14:paraId="759ABA07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3976" o:spid="_x0000_s1028" style="position:absolute;left:4822;top:1212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" filled="f" stroked="f">
                        <v:textbox inset="0,0,0,0">
                          <w:txbxContent>
                            <w:p w14:paraId="5BC023CE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4169" o:spid="_x0000_s1029" type="#_x0000_t75" style="position:absolute;width:8515;height:13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">
                        <v:imagedata r:id="rId2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9257E" w14:textId="77777777" w:rsidR="0096190C" w:rsidRDefault="00000000">
            <w:pPr>
              <w:spacing w:after="0" w:line="259" w:lineRule="auto"/>
              <w:ind w:left="598" w:right="0" w:firstLine="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1B8AE54" wp14:editId="75048070">
                      <wp:extent cx="2084705" cy="1371153"/>
                      <wp:effectExtent l="0" t="0" r="0" b="0"/>
                      <wp:docPr id="135389" name="Group 1353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4705" cy="1371153"/>
                                <a:chOff x="0" y="0"/>
                                <a:chExt cx="2084705" cy="1371153"/>
                              </a:xfrm>
                            </wpg:grpSpPr>
                            <wps:wsp>
                              <wps:cNvPr id="23977" name="Rectangle 23977"/>
                              <wps:cNvSpPr/>
                              <wps:spPr>
                                <a:xfrm>
                                  <a:off x="1012952" y="1228344"/>
                                  <a:ext cx="42143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0D4359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3978" name="Rectangle 23978"/>
                              <wps:cNvSpPr/>
                              <wps:spPr>
                                <a:xfrm>
                                  <a:off x="1044956" y="1228344"/>
                                  <a:ext cx="42143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64A51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4171" name="Picture 24171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84705" cy="1356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B8AE54" id="Group 135389" o:spid="_x0000_s1030" style="width:164.15pt;height:107.95pt;mso-position-horizontal-relative:char;mso-position-vertical-relative:line" coordsize="20847,1371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">
                      <v:rect id="Rectangle 23977" o:spid="_x0000_s1031" style="position:absolute;left:10129;top:1228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" filled="f" stroked="f">
                        <v:textbox inset="0,0,0,0">
                          <w:txbxContent>
                            <w:p w14:paraId="7C0D4359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3978" o:spid="_x0000_s1032" style="position:absolute;left:10449;top:1228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" filled="f" stroked="f">
                        <v:textbox inset="0,0,0,0">
                          <w:txbxContent>
                            <w:p w14:paraId="08464A51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Picture 24171" o:spid="_x0000_s1033" type="#_x0000_t75" style="position:absolute;width:20847;height:13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">
                        <v:imagedata r:id="rId2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96190C" w14:paraId="09DCE920" w14:textId="77777777">
        <w:trPr>
          <w:trHeight w:val="313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66F9B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i/>
                <w:sz w:val="28"/>
              </w:rPr>
              <w:t xml:space="preserve">Specifikace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73E2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Provozní napětí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E987F" w14:textId="77777777" w:rsidR="0096190C" w:rsidRDefault="00000000">
            <w:pPr>
              <w:tabs>
                <w:tab w:val="center" w:pos="1713"/>
                <w:tab w:val="center" w:pos="2918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3,3-5 V </w:t>
            </w:r>
            <w:r>
              <w:rPr>
                <w:sz w:val="18"/>
              </w:rPr>
              <w:tab/>
              <w:t xml:space="preserve">    </w:t>
            </w:r>
            <w:r>
              <w:rPr>
                <w:sz w:val="18"/>
              </w:rPr>
              <w:tab/>
              <w:t xml:space="preserve">  </w:t>
            </w:r>
          </w:p>
        </w:tc>
      </w:tr>
      <w:tr w:rsidR="0096190C" w14:paraId="6DE87515" w14:textId="77777777">
        <w:trPr>
          <w:trHeight w:val="31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AE831CF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D374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Výstup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C95A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Digitální  </w:t>
            </w:r>
          </w:p>
        </w:tc>
      </w:tr>
      <w:tr w:rsidR="0096190C" w14:paraId="28007344" w14:textId="77777777">
        <w:trPr>
          <w:trHeight w:val="31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9E09C58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9D3C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Citlivost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EC24A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Poměrně vysoká (může docházet k záchvěvům) </w:t>
            </w:r>
          </w:p>
        </w:tc>
      </w:tr>
      <w:tr w:rsidR="0096190C" w14:paraId="72DBC6CC" w14:textId="77777777">
        <w:trPr>
          <w:trHeight w:val="31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2BE23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14A9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Typ spínače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69055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Mechanický kontakt (sepnutí pružinového kontaktu) </w:t>
            </w:r>
          </w:p>
        </w:tc>
      </w:tr>
    </w:tbl>
    <w:p w14:paraId="7466699B" w14:textId="77777777" w:rsidR="0096190C" w:rsidRDefault="00000000">
      <w:pPr>
        <w:spacing w:after="0" w:line="259" w:lineRule="auto"/>
        <w:ind w:left="0" w:right="0" w:firstLine="0"/>
        <w:jc w:val="left"/>
      </w:pPr>
      <w:r>
        <w:rPr>
          <w:sz w:val="18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EE55EC" w14:textId="77777777" w:rsidR="0096190C" w:rsidRDefault="00000000">
      <w:pPr>
        <w:spacing w:after="104" w:line="259" w:lineRule="auto"/>
        <w:ind w:left="0" w:righ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D6306E4" w14:textId="77777777" w:rsidR="0096190C" w:rsidRDefault="00000000">
      <w:pPr>
        <w:spacing w:after="0" w:line="259" w:lineRule="auto"/>
        <w:ind w:left="0" w:right="64" w:firstLine="0"/>
        <w:jc w:val="center"/>
      </w:pPr>
      <w:r>
        <w:t xml:space="preserve"> </w:t>
      </w:r>
    </w:p>
    <w:sectPr w:rsidR="0096190C">
      <w:footerReference w:type="even" r:id="rId25"/>
      <w:footerReference w:type="default" r:id="rId26"/>
      <w:footerReference w:type="first" r:id="rId27"/>
      <w:pgSz w:w="11906" w:h="16838"/>
      <w:pgMar w:top="552" w:right="723" w:bottom="1010" w:left="112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EF28D" w14:textId="77777777" w:rsidR="001D07CE" w:rsidRDefault="001D07CE">
      <w:pPr>
        <w:spacing w:after="0" w:line="240" w:lineRule="auto"/>
      </w:pPr>
      <w:r>
        <w:separator/>
      </w:r>
    </w:p>
  </w:endnote>
  <w:endnote w:type="continuationSeparator" w:id="0">
    <w:p w14:paraId="6E4A5B08" w14:textId="77777777" w:rsidR="001D07CE" w:rsidRDefault="001D07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FA0E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>
        <w:t>40</w:t>
      </w:r>
    </w:fldSimple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14550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>
        <w:t>40</w:t>
      </w:r>
    </w:fldSimple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8810A" w14:textId="77777777" w:rsidR="0096190C" w:rsidRDefault="0096190C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1B60F" w14:textId="77777777" w:rsidR="001D07CE" w:rsidRDefault="001D07CE">
      <w:pPr>
        <w:spacing w:after="0" w:line="240" w:lineRule="auto"/>
      </w:pPr>
      <w:r>
        <w:separator/>
      </w:r>
    </w:p>
  </w:footnote>
  <w:footnote w:type="continuationSeparator" w:id="0">
    <w:p w14:paraId="52AFA964" w14:textId="77777777" w:rsidR="001D07CE" w:rsidRDefault="001D07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1DEF"/>
    <w:multiLevelType w:val="hybridMultilevel"/>
    <w:tmpl w:val="3F32C9FA"/>
    <w:lvl w:ilvl="0" w:tplc="2CC03DFA">
      <w:start w:val="1"/>
      <w:numFmt w:val="bullet"/>
      <w:lvlText w:val="•"/>
      <w:lvlJc w:val="left"/>
      <w:pPr>
        <w:ind w:left="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764837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7EE2EDE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85A5464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BE462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326A160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D641C08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5F4A7C2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CCDC94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21C109A"/>
    <w:multiLevelType w:val="hybridMultilevel"/>
    <w:tmpl w:val="1FEC1E68"/>
    <w:lvl w:ilvl="0" w:tplc="FEFCBF02">
      <w:start w:val="1"/>
      <w:numFmt w:val="bullet"/>
      <w:lvlText w:val="•"/>
      <w:lvlJc w:val="left"/>
      <w:pPr>
        <w:ind w:left="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46869E4">
      <w:start w:val="1"/>
      <w:numFmt w:val="bullet"/>
      <w:lvlText w:val="o"/>
      <w:lvlJc w:val="left"/>
      <w:pPr>
        <w:ind w:left="14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8D04D24">
      <w:start w:val="1"/>
      <w:numFmt w:val="bullet"/>
      <w:lvlText w:val="▪"/>
      <w:lvlJc w:val="left"/>
      <w:pPr>
        <w:ind w:left="21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87C6CE2">
      <w:start w:val="1"/>
      <w:numFmt w:val="bullet"/>
      <w:lvlText w:val="•"/>
      <w:lvlJc w:val="left"/>
      <w:pPr>
        <w:ind w:left="2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9F8E7CE">
      <w:start w:val="1"/>
      <w:numFmt w:val="bullet"/>
      <w:lvlText w:val="o"/>
      <w:lvlJc w:val="left"/>
      <w:pPr>
        <w:ind w:left="3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A41064">
      <w:start w:val="1"/>
      <w:numFmt w:val="bullet"/>
      <w:lvlText w:val="▪"/>
      <w:lvlJc w:val="left"/>
      <w:pPr>
        <w:ind w:left="4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54EC6C8">
      <w:start w:val="1"/>
      <w:numFmt w:val="bullet"/>
      <w:lvlText w:val="•"/>
      <w:lvlJc w:val="left"/>
      <w:pPr>
        <w:ind w:left="5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44A61D4">
      <w:start w:val="1"/>
      <w:numFmt w:val="bullet"/>
      <w:lvlText w:val="o"/>
      <w:lvlJc w:val="left"/>
      <w:pPr>
        <w:ind w:left="5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378F562">
      <w:start w:val="1"/>
      <w:numFmt w:val="bullet"/>
      <w:lvlText w:val="▪"/>
      <w:lvlJc w:val="left"/>
      <w:pPr>
        <w:ind w:left="6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F7C4763"/>
    <w:multiLevelType w:val="hybridMultilevel"/>
    <w:tmpl w:val="DC1A4F88"/>
    <w:lvl w:ilvl="0" w:tplc="9E78DD00">
      <w:start w:val="1"/>
      <w:numFmt w:val="bullet"/>
      <w:lvlText w:val="•"/>
      <w:lvlJc w:val="left"/>
      <w:pPr>
        <w:ind w:left="1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7D02E7C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61CDF54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9702D3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8AA94A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A7EAD26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26EB260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E5C5294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68A6B94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CB4D0B"/>
    <w:multiLevelType w:val="hybridMultilevel"/>
    <w:tmpl w:val="C39CE34A"/>
    <w:lvl w:ilvl="0" w:tplc="1D4670E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6A2FBF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7C85B8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8E7484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1E01240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F6032C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4C9C72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FC775A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0F60786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9255828"/>
    <w:multiLevelType w:val="hybridMultilevel"/>
    <w:tmpl w:val="5DCCDE4C"/>
    <w:lvl w:ilvl="0" w:tplc="8C6A5D72">
      <w:start w:val="1"/>
      <w:numFmt w:val="bullet"/>
      <w:lvlText w:val="•"/>
      <w:lvlJc w:val="left"/>
      <w:pPr>
        <w:ind w:left="10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5B81B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7264D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7E0F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08CC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46F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26FAD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6087B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B24E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2A52EC"/>
    <w:multiLevelType w:val="hybridMultilevel"/>
    <w:tmpl w:val="DC286D00"/>
    <w:lvl w:ilvl="0" w:tplc="2A4C2EC6">
      <w:start w:val="1"/>
      <w:numFmt w:val="bullet"/>
      <w:lvlText w:val="•"/>
      <w:lvlJc w:val="left"/>
      <w:pPr>
        <w:ind w:left="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7724B94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38B31A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4E8EDCC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F0022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892F5F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E906836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BE4A79A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5EA984A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32D3B34"/>
    <w:multiLevelType w:val="hybridMultilevel"/>
    <w:tmpl w:val="CE182488"/>
    <w:lvl w:ilvl="0" w:tplc="C86669B4">
      <w:start w:val="1"/>
      <w:numFmt w:val="bullet"/>
      <w:lvlText w:val="•"/>
      <w:lvlJc w:val="left"/>
      <w:pPr>
        <w:ind w:left="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ECEE63A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DFED78A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702342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9C8AA8E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7C66770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4B24CAE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C4CC81E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6AED742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36C1A41"/>
    <w:multiLevelType w:val="hybridMultilevel"/>
    <w:tmpl w:val="EEFE2E0E"/>
    <w:lvl w:ilvl="0" w:tplc="564C0DD4">
      <w:start w:val="1"/>
      <w:numFmt w:val="bullet"/>
      <w:lvlText w:val="•"/>
      <w:lvlJc w:val="left"/>
      <w:pPr>
        <w:ind w:left="5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CB61AA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15A3896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3EEEA2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A3C528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11E9134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A9409CA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3ECEF94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F145610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5BB2F0F"/>
    <w:multiLevelType w:val="hybridMultilevel"/>
    <w:tmpl w:val="3FE0F402"/>
    <w:lvl w:ilvl="0" w:tplc="B922C6DC">
      <w:start w:val="1"/>
      <w:numFmt w:val="bullet"/>
      <w:lvlText w:val="•"/>
      <w:lvlJc w:val="left"/>
      <w:pPr>
        <w:ind w:left="4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E665F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663894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BC4F8E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A2E6EE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44BED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507524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18CEE6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EDC2A4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5FE4C62"/>
    <w:multiLevelType w:val="hybridMultilevel"/>
    <w:tmpl w:val="30F4721E"/>
    <w:lvl w:ilvl="0" w:tplc="5ED0F036">
      <w:start w:val="1"/>
      <w:numFmt w:val="bullet"/>
      <w:lvlText w:val="•"/>
      <w:lvlJc w:val="left"/>
      <w:pPr>
        <w:ind w:left="3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9CDBBE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034D0C0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AFA23B6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E2AE186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B7A5B7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8C8B714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9BED598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AE23D6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84E6E8D"/>
    <w:multiLevelType w:val="hybridMultilevel"/>
    <w:tmpl w:val="DDA49086"/>
    <w:lvl w:ilvl="0" w:tplc="0C5439FA">
      <w:start w:val="1"/>
      <w:numFmt w:val="bullet"/>
      <w:lvlText w:val="•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0709DCA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EE18D2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696861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7D8E564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08A38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90254F8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C124B9C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A28DCE0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2FA5769"/>
    <w:multiLevelType w:val="multilevel"/>
    <w:tmpl w:val="1E7C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E785A"/>
    <w:multiLevelType w:val="hybridMultilevel"/>
    <w:tmpl w:val="E8E6412A"/>
    <w:lvl w:ilvl="0" w:tplc="7D0A5764">
      <w:start w:val="1"/>
      <w:numFmt w:val="bullet"/>
      <w:lvlText w:val="•"/>
      <w:lvlJc w:val="left"/>
      <w:pPr>
        <w:ind w:left="7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DE0B0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A4905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1CE0858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38CED6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60AA336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B12285E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E05B20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5AAE112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B02DF6"/>
    <w:multiLevelType w:val="hybridMultilevel"/>
    <w:tmpl w:val="C39253A4"/>
    <w:lvl w:ilvl="0" w:tplc="5330EFA2">
      <w:start w:val="1"/>
      <w:numFmt w:val="decimal"/>
      <w:lvlText w:val="%1."/>
      <w:lvlJc w:val="left"/>
      <w:pPr>
        <w:ind w:left="7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B08050A">
      <w:start w:val="1"/>
      <w:numFmt w:val="lowerLetter"/>
      <w:lvlText w:val="%2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87C22EA">
      <w:start w:val="1"/>
      <w:numFmt w:val="lowerRoman"/>
      <w:lvlText w:val="%3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27C82D4">
      <w:start w:val="1"/>
      <w:numFmt w:val="decimal"/>
      <w:lvlText w:val="%4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D1249F2">
      <w:start w:val="1"/>
      <w:numFmt w:val="lowerLetter"/>
      <w:lvlText w:val="%5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B0E1B2E">
      <w:start w:val="1"/>
      <w:numFmt w:val="lowerRoman"/>
      <w:lvlText w:val="%6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CC0EAC6">
      <w:start w:val="1"/>
      <w:numFmt w:val="decimal"/>
      <w:lvlText w:val="%7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9AA8CFE">
      <w:start w:val="1"/>
      <w:numFmt w:val="lowerLetter"/>
      <w:lvlText w:val="%8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4D00DF2">
      <w:start w:val="1"/>
      <w:numFmt w:val="lowerRoman"/>
      <w:lvlText w:val="%9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F282D66"/>
    <w:multiLevelType w:val="hybridMultilevel"/>
    <w:tmpl w:val="9FF4EF4A"/>
    <w:lvl w:ilvl="0" w:tplc="9682A8E0">
      <w:start w:val="1"/>
      <w:numFmt w:val="bullet"/>
      <w:lvlText w:val="•"/>
      <w:lvlJc w:val="left"/>
      <w:pPr>
        <w:ind w:left="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5493A8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4877FE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90B2BE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8C25C4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D10E564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BAD1FC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508CEC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28E33C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D0F6B1E"/>
    <w:multiLevelType w:val="hybridMultilevel"/>
    <w:tmpl w:val="60F0690A"/>
    <w:lvl w:ilvl="0" w:tplc="25BE39F0">
      <w:start w:val="1"/>
      <w:numFmt w:val="bullet"/>
      <w:lvlText w:val="•"/>
      <w:lvlJc w:val="left"/>
      <w:pPr>
        <w:ind w:left="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580086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F2E62DE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F182A50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920C73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6E8A33E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D0022A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462DDAC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6088F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DB1D9E"/>
    <w:multiLevelType w:val="hybridMultilevel"/>
    <w:tmpl w:val="C49E6C6A"/>
    <w:lvl w:ilvl="0" w:tplc="A5AE9FA6">
      <w:start w:val="1"/>
      <w:numFmt w:val="bullet"/>
      <w:lvlText w:val="•"/>
      <w:lvlJc w:val="left"/>
      <w:pPr>
        <w:ind w:left="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EA0CC0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5100FCC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75243F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1C8687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296E7C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18CE42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BC2DBEE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4A2C4C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2679730">
    <w:abstractNumId w:val="4"/>
  </w:num>
  <w:num w:numId="2" w16cid:durableId="573130246">
    <w:abstractNumId w:val="8"/>
  </w:num>
  <w:num w:numId="3" w16cid:durableId="1500389292">
    <w:abstractNumId w:val="7"/>
  </w:num>
  <w:num w:numId="4" w16cid:durableId="2140565348">
    <w:abstractNumId w:val="3"/>
  </w:num>
  <w:num w:numId="5" w16cid:durableId="1744453334">
    <w:abstractNumId w:val="0"/>
  </w:num>
  <w:num w:numId="6" w16cid:durableId="2012677365">
    <w:abstractNumId w:val="12"/>
  </w:num>
  <w:num w:numId="7" w16cid:durableId="1025785253">
    <w:abstractNumId w:val="1"/>
  </w:num>
  <w:num w:numId="8" w16cid:durableId="837966428">
    <w:abstractNumId w:val="16"/>
  </w:num>
  <w:num w:numId="9" w16cid:durableId="128792459">
    <w:abstractNumId w:val="2"/>
  </w:num>
  <w:num w:numId="10" w16cid:durableId="1789736791">
    <w:abstractNumId w:val="6"/>
  </w:num>
  <w:num w:numId="11" w16cid:durableId="1873303509">
    <w:abstractNumId w:val="13"/>
  </w:num>
  <w:num w:numId="12" w16cid:durableId="795756637">
    <w:abstractNumId w:val="9"/>
  </w:num>
  <w:num w:numId="13" w16cid:durableId="85274142">
    <w:abstractNumId w:val="14"/>
  </w:num>
  <w:num w:numId="14" w16cid:durableId="526410664">
    <w:abstractNumId w:val="10"/>
  </w:num>
  <w:num w:numId="15" w16cid:durableId="1489245297">
    <w:abstractNumId w:val="5"/>
  </w:num>
  <w:num w:numId="16" w16cid:durableId="1174537919">
    <w:abstractNumId w:val="15"/>
  </w:num>
  <w:num w:numId="17" w16cid:durableId="17232119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90C"/>
    <w:rsid w:val="001C7D0D"/>
    <w:rsid w:val="001D07CE"/>
    <w:rsid w:val="00296D35"/>
    <w:rsid w:val="004E11F2"/>
    <w:rsid w:val="00802680"/>
    <w:rsid w:val="0096190C"/>
    <w:rsid w:val="009F546F"/>
    <w:rsid w:val="00B561BB"/>
    <w:rsid w:val="00B700FC"/>
    <w:rsid w:val="00C004BC"/>
    <w:rsid w:val="00D92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4F96C"/>
  <w15:docId w15:val="{9B0AEE90-6D9D-487E-AF25-7CE46663F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after="4" w:line="267" w:lineRule="auto"/>
      <w:ind w:left="308" w:right="43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50" w:line="259" w:lineRule="auto"/>
      <w:ind w:right="2386"/>
      <w:jc w:val="right"/>
      <w:outlineLvl w:val="0"/>
    </w:pPr>
    <w:rPr>
      <w:rFonts w:ascii="Calibri" w:eastAsia="Calibri" w:hAnsi="Calibri" w:cs="Calibri"/>
      <w:b/>
      <w:color w:val="000000"/>
      <w:sz w:val="5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0" w:line="259" w:lineRule="auto"/>
      <w:ind w:left="308" w:hanging="10"/>
      <w:outlineLvl w:val="1"/>
    </w:pPr>
    <w:rPr>
      <w:rFonts w:ascii="Calibri" w:eastAsia="Calibri" w:hAnsi="Calibri" w:cs="Calibri"/>
      <w:b/>
      <w:color w:val="000000"/>
      <w:sz w:val="4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000000"/>
      <w:sz w:val="40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#_Tla&#269;&#237;tko_Help"/><Relationship Id="rId18" Type="http://schemas.openxmlformats.org/officeDocument/2006/relationships/image" Target="media/image8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1.jp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jp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#_Tla&#269;&#237;tko_Nastaven&#237;"/><Relationship Id="rId24" Type="http://schemas.openxmlformats.org/officeDocument/2006/relationships/image" Target="media/image14.jpeg"/><Relationship Id="rId5" Type="http://schemas.openxmlformats.org/officeDocument/2006/relationships/footnotes" Target="footnotes.xml"/><Relationship Id="rId15" Type="http://schemas.openxmlformats.org/officeDocument/2006/relationships/hyperlink" Target="#_Tla&#269;&#237;tko_O_n&#225;s"/><Relationship Id="rId23" Type="http://schemas.openxmlformats.org/officeDocument/2006/relationships/image" Target="media/image13.jp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#_Tla&#269;&#237;tko_Dom&#367;"/><Relationship Id="rId14" Type="http://schemas.openxmlformats.org/officeDocument/2006/relationships/image" Target="media/image5.png"/><Relationship Id="rId22" Type="http://schemas.openxmlformats.org/officeDocument/2006/relationships/image" Target="media/image12.jpe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390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Ručka</dc:creator>
  <cp:keywords/>
  <cp:lastModifiedBy>Vojtěch Kučera</cp:lastModifiedBy>
  <cp:revision>3</cp:revision>
  <cp:lastPrinted>2025-11-12T21:57:00Z</cp:lastPrinted>
  <dcterms:created xsi:type="dcterms:W3CDTF">2025-11-12T22:22:00Z</dcterms:created>
  <dcterms:modified xsi:type="dcterms:W3CDTF">2025-11-12T22:38:00Z</dcterms:modified>
</cp:coreProperties>
</file>