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77777777" w:rsidR="006B7F42" w:rsidRDefault="006B7F42"/>
    <w:p w14:paraId="5A4CF89E" w14:textId="77777777" w:rsidR="00784D6B" w:rsidRDefault="00784D6B"/>
    <w:p w14:paraId="659A3E92" w14:textId="77777777" w:rsidR="00784D6B" w:rsidRDefault="00784D6B"/>
    <w:p w14:paraId="08EC4B06" w14:textId="77777777" w:rsidR="00784D6B" w:rsidRDefault="00784D6B"/>
    <w:p w14:paraId="5C39E7A5" w14:textId="77777777" w:rsidR="00784D6B" w:rsidRDefault="00784D6B"/>
    <w:p w14:paraId="0E008C31" w14:textId="77777777" w:rsidR="00784D6B" w:rsidRDefault="00784D6B"/>
    <w:p w14:paraId="47F5FBFF" w14:textId="77777777" w:rsidR="00784D6B" w:rsidRDefault="00784D6B"/>
    <w:p w14:paraId="6EBC912A" w14:textId="77777777" w:rsidR="00784D6B" w:rsidRDefault="00784D6B"/>
    <w:p w14:paraId="24E7E96E" w14:textId="77777777" w:rsidR="00784D6B" w:rsidRDefault="00784D6B"/>
    <w:p w14:paraId="5292F56F" w14:textId="77777777" w:rsidR="00784D6B" w:rsidRDefault="00784D6B"/>
    <w:p w14:paraId="77C75FA5" w14:textId="77777777" w:rsidR="00784D6B" w:rsidRDefault="00784D6B"/>
    <w:p w14:paraId="30293984" w14:textId="77777777" w:rsidR="00784D6B" w:rsidRDefault="00784D6B"/>
    <w:p w14:paraId="12507316" w14:textId="77777777" w:rsidR="00784D6B" w:rsidRDefault="00784D6B"/>
    <w:p w14:paraId="66913075" w14:textId="77777777" w:rsidR="00784D6B" w:rsidRDefault="00784D6B"/>
    <w:p w14:paraId="02998F10" w14:textId="77777777" w:rsidR="00784D6B" w:rsidRDefault="00784D6B"/>
    <w:p w14:paraId="48DE3401" w14:textId="77777777" w:rsidR="00784D6B" w:rsidRDefault="00784D6B"/>
    <w:p w14:paraId="6AB9DB4B" w14:textId="77777777" w:rsidR="00784D6B" w:rsidRDefault="00784D6B"/>
    <w:p w14:paraId="73094FC9" w14:textId="77777777" w:rsidR="00784D6B" w:rsidRDefault="00784D6B"/>
    <w:p w14:paraId="7EB197DA" w14:textId="77777777" w:rsidR="00784D6B" w:rsidRDefault="00784D6B"/>
    <w:p w14:paraId="022D9B27" w14:textId="77777777" w:rsidR="00784D6B" w:rsidRDefault="00784D6B"/>
    <w:p w14:paraId="361850C2" w14:textId="77777777" w:rsidR="00784D6B" w:rsidRDefault="00784D6B"/>
    <w:p w14:paraId="4B8E831C" w14:textId="77777777" w:rsidR="00784D6B" w:rsidRDefault="00784D6B"/>
    <w:p w14:paraId="40040BDB" w14:textId="77777777" w:rsidR="00784D6B" w:rsidRDefault="00784D6B"/>
    <w:p w14:paraId="35164B9A" w14:textId="77777777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446EEB"/>
    <w:rsid w:val="004614A9"/>
    <w:rsid w:val="005220FD"/>
    <w:rsid w:val="006B7F42"/>
    <w:rsid w:val="00784D6B"/>
    <w:rsid w:val="009A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5</cp:revision>
  <dcterms:created xsi:type="dcterms:W3CDTF">2025-10-12T00:13:00Z</dcterms:created>
  <dcterms:modified xsi:type="dcterms:W3CDTF">2025-10-12T00:33:00Z</dcterms:modified>
</cp:coreProperties>
</file>