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06F6" w:rsidRDefault="00DB06F6"/>
    <w:p w:rsidR="000E5F70" w:rsidRDefault="000E5F70" w:rsidP="000E5F70">
      <w:pPr>
        <w:ind w:left="-851"/>
      </w:pPr>
    </w:p>
    <w:tbl>
      <w:tblPr>
        <w:tblStyle w:val="TableGrid"/>
        <w:tblW w:w="11474" w:type="dxa"/>
        <w:tblInd w:w="-998" w:type="dxa"/>
        <w:tblLook w:val="04A0" w:firstRow="1" w:lastRow="0" w:firstColumn="1" w:lastColumn="0" w:noHBand="0" w:noVBand="1"/>
      </w:tblPr>
      <w:tblGrid>
        <w:gridCol w:w="9576"/>
        <w:gridCol w:w="1898"/>
      </w:tblGrid>
      <w:tr w:rsidR="000E5F70" w:rsidTr="000E5F70">
        <w:tc>
          <w:tcPr>
            <w:tcW w:w="5946" w:type="dxa"/>
          </w:tcPr>
          <w:p w:rsidR="000E5F70" w:rsidRDefault="000E5F70" w:rsidP="000E5F70"/>
        </w:tc>
        <w:tc>
          <w:tcPr>
            <w:tcW w:w="5528" w:type="dxa"/>
          </w:tcPr>
          <w:p w:rsidR="000E5F70" w:rsidRDefault="000E5F70" w:rsidP="000E5F70"/>
        </w:tc>
      </w:tr>
      <w:tr w:rsidR="000E5F70" w:rsidTr="000E5F70">
        <w:tc>
          <w:tcPr>
            <w:tcW w:w="5946" w:type="dxa"/>
          </w:tcPr>
          <w:p w:rsidR="000E5F70" w:rsidRDefault="000E5F70" w:rsidP="000E5F70">
            <w:r w:rsidRPr="000E5F70">
              <w:drawing>
                <wp:inline distT="0" distB="0" distL="0" distR="0" wp14:anchorId="5EECC6A6" wp14:editId="7A9DEAC6">
                  <wp:extent cx="5943600" cy="3236595"/>
                  <wp:effectExtent l="0" t="0" r="0" b="190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236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</w:tcPr>
          <w:p w:rsidR="000E5F70" w:rsidRDefault="000E5F70" w:rsidP="000E5F70"/>
        </w:tc>
      </w:tr>
      <w:tr w:rsidR="000E5F70" w:rsidTr="000E5F70">
        <w:tc>
          <w:tcPr>
            <w:tcW w:w="5946" w:type="dxa"/>
          </w:tcPr>
          <w:p w:rsidR="000E5F70" w:rsidRDefault="000E5F70" w:rsidP="000E5F70">
            <w:r w:rsidRPr="000E5F70">
              <w:drawing>
                <wp:inline distT="0" distB="0" distL="0" distR="0" wp14:anchorId="4514D9A6" wp14:editId="647DB9CF">
                  <wp:extent cx="5943600" cy="2732405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732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</w:tcPr>
          <w:p w:rsidR="000E5F70" w:rsidRDefault="000E5F70" w:rsidP="000E5F70"/>
        </w:tc>
      </w:tr>
      <w:tr w:rsidR="000E5F70" w:rsidTr="000E5F70">
        <w:tc>
          <w:tcPr>
            <w:tcW w:w="5946" w:type="dxa"/>
          </w:tcPr>
          <w:p w:rsidR="000E5F70" w:rsidRDefault="000E5F70" w:rsidP="000E5F70"/>
        </w:tc>
        <w:tc>
          <w:tcPr>
            <w:tcW w:w="5528" w:type="dxa"/>
          </w:tcPr>
          <w:p w:rsidR="000E5F70" w:rsidRDefault="000E5F70" w:rsidP="000E5F70"/>
        </w:tc>
      </w:tr>
    </w:tbl>
    <w:p w:rsidR="000E5F70" w:rsidRDefault="000E5F70" w:rsidP="000E5F70">
      <w:pPr>
        <w:ind w:left="-851"/>
      </w:pPr>
    </w:p>
    <w:tbl>
      <w:tblPr>
        <w:tblStyle w:val="TableGrid"/>
        <w:tblW w:w="11766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5976"/>
        <w:gridCol w:w="5790"/>
      </w:tblGrid>
      <w:tr w:rsidR="000E5F70" w:rsidTr="000E5F70">
        <w:tc>
          <w:tcPr>
            <w:tcW w:w="5976" w:type="dxa"/>
          </w:tcPr>
          <w:p w:rsidR="000E5F70" w:rsidRDefault="000E5F70" w:rsidP="000E5F70">
            <w:r w:rsidRPr="000E5F70">
              <w:lastRenderedPageBreak/>
              <w:drawing>
                <wp:inline distT="0" distB="0" distL="0" distR="0" wp14:anchorId="6436BC41" wp14:editId="4D480815">
                  <wp:extent cx="3201035" cy="3705051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3677" cy="37196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90" w:type="dxa"/>
          </w:tcPr>
          <w:p w:rsidR="000E5F70" w:rsidRDefault="000E5F70" w:rsidP="000E5F70">
            <w:r w:rsidRPr="000E5F70">
              <w:drawing>
                <wp:inline distT="0" distB="0" distL="0" distR="0" wp14:anchorId="4AE19394" wp14:editId="7ABAE4F8">
                  <wp:extent cx="3451860" cy="2614341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3789" cy="26385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5F70" w:rsidTr="000E5F70">
        <w:tc>
          <w:tcPr>
            <w:tcW w:w="5976" w:type="dxa"/>
          </w:tcPr>
          <w:p w:rsidR="000E5F70" w:rsidRDefault="000E5F70" w:rsidP="000E5F70">
            <w:r w:rsidRPr="000E5F70">
              <w:drawing>
                <wp:inline distT="0" distB="0" distL="0" distR="0" wp14:anchorId="61CD5827" wp14:editId="70651753">
                  <wp:extent cx="3651885" cy="2169310"/>
                  <wp:effectExtent l="0" t="0" r="5715" b="254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5615" cy="2189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90" w:type="dxa"/>
          </w:tcPr>
          <w:p w:rsidR="000E5F70" w:rsidRDefault="000E5F70" w:rsidP="000E5F70">
            <w:r w:rsidRPr="000E5F70">
              <w:drawing>
                <wp:inline distT="0" distB="0" distL="0" distR="0" wp14:anchorId="3E4884DE" wp14:editId="3F3C7CA5">
                  <wp:extent cx="3322955" cy="2081853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5215" cy="2102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5F70" w:rsidTr="000E5F70">
        <w:tc>
          <w:tcPr>
            <w:tcW w:w="5976" w:type="dxa"/>
          </w:tcPr>
          <w:p w:rsidR="000E5F70" w:rsidRDefault="000E5F70" w:rsidP="000E5F70">
            <w:r w:rsidRPr="000E5F70">
              <w:lastRenderedPageBreak/>
              <w:drawing>
                <wp:inline distT="0" distB="0" distL="0" distR="0" wp14:anchorId="3D936C6B" wp14:editId="63309EFF">
                  <wp:extent cx="3268345" cy="2123074"/>
                  <wp:effectExtent l="0" t="0" r="8255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2385" cy="21256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90" w:type="dxa"/>
          </w:tcPr>
          <w:p w:rsidR="000E5F70" w:rsidRDefault="005058BA" w:rsidP="000E5F70">
            <w:r>
              <w:t xml:space="preserve"> Negative binomial</w:t>
            </w:r>
            <w:r w:rsidR="000E5F70" w:rsidRPr="000E5F70">
              <w:drawing>
                <wp:inline distT="0" distB="0" distL="0" distR="0" wp14:anchorId="7F39855D" wp14:editId="49FA886F">
                  <wp:extent cx="3503930" cy="2723812"/>
                  <wp:effectExtent l="0" t="0" r="1270" b="63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5610" cy="27251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5F70" w:rsidTr="000E5F70">
        <w:tc>
          <w:tcPr>
            <w:tcW w:w="5976" w:type="dxa"/>
          </w:tcPr>
          <w:p w:rsidR="000E5F70" w:rsidRDefault="00193F6C" w:rsidP="000E5F70">
            <w:r w:rsidRPr="00193F6C">
              <w:drawing>
                <wp:inline distT="0" distB="0" distL="0" distR="0" wp14:anchorId="38DC67C6" wp14:editId="15EB3830">
                  <wp:extent cx="3657600" cy="3098800"/>
                  <wp:effectExtent l="0" t="0" r="0" b="635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309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90" w:type="dxa"/>
          </w:tcPr>
          <w:p w:rsidR="000E5F70" w:rsidRDefault="00193F6C" w:rsidP="000E5F70">
            <w:r w:rsidRPr="00193F6C">
              <w:drawing>
                <wp:inline distT="0" distB="0" distL="0" distR="0" wp14:anchorId="7D2C097A" wp14:editId="6B9EBB19">
                  <wp:extent cx="3539490" cy="3328670"/>
                  <wp:effectExtent l="0" t="0" r="3810" b="508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9490" cy="3328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5F70" w:rsidTr="000E5F70">
        <w:tc>
          <w:tcPr>
            <w:tcW w:w="5976" w:type="dxa"/>
          </w:tcPr>
          <w:p w:rsidR="000E5F70" w:rsidRDefault="00193F6C" w:rsidP="000E5F70">
            <w:r w:rsidRPr="00193F6C">
              <w:lastRenderedPageBreak/>
              <w:drawing>
                <wp:inline distT="0" distB="0" distL="0" distR="0" wp14:anchorId="7CC3A506" wp14:editId="2304A33E">
                  <wp:extent cx="3657600" cy="4078605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4078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90" w:type="dxa"/>
          </w:tcPr>
          <w:p w:rsidR="000E5F70" w:rsidRDefault="00193F6C" w:rsidP="000E5F70">
            <w:r w:rsidRPr="00193F6C">
              <w:drawing>
                <wp:inline distT="0" distB="0" distL="0" distR="0" wp14:anchorId="781C8F37" wp14:editId="4B6463DE">
                  <wp:extent cx="3539490" cy="4398010"/>
                  <wp:effectExtent l="0" t="0" r="3810" b="254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9490" cy="4398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</w:tr>
      <w:tr w:rsidR="000E5F70" w:rsidTr="000E5F70">
        <w:tc>
          <w:tcPr>
            <w:tcW w:w="5976" w:type="dxa"/>
          </w:tcPr>
          <w:p w:rsidR="000E5F70" w:rsidRDefault="000E5F70" w:rsidP="000E5F70"/>
        </w:tc>
        <w:tc>
          <w:tcPr>
            <w:tcW w:w="5790" w:type="dxa"/>
          </w:tcPr>
          <w:p w:rsidR="000E5F70" w:rsidRDefault="000E5F70" w:rsidP="000E5F70"/>
        </w:tc>
      </w:tr>
      <w:tr w:rsidR="000E5F70" w:rsidTr="000E5F70">
        <w:tc>
          <w:tcPr>
            <w:tcW w:w="5976" w:type="dxa"/>
          </w:tcPr>
          <w:p w:rsidR="000E5F70" w:rsidRDefault="000E5F70" w:rsidP="000E5F70"/>
        </w:tc>
        <w:tc>
          <w:tcPr>
            <w:tcW w:w="5790" w:type="dxa"/>
          </w:tcPr>
          <w:p w:rsidR="000E5F70" w:rsidRDefault="000E5F70" w:rsidP="000E5F70"/>
        </w:tc>
      </w:tr>
      <w:tr w:rsidR="000E5F70" w:rsidTr="000E5F70">
        <w:tc>
          <w:tcPr>
            <w:tcW w:w="5976" w:type="dxa"/>
          </w:tcPr>
          <w:p w:rsidR="000E5F70" w:rsidRDefault="000E5F70" w:rsidP="000E5F70"/>
        </w:tc>
        <w:tc>
          <w:tcPr>
            <w:tcW w:w="5790" w:type="dxa"/>
          </w:tcPr>
          <w:p w:rsidR="000E5F70" w:rsidRDefault="000E5F70" w:rsidP="000E5F70"/>
        </w:tc>
      </w:tr>
    </w:tbl>
    <w:p w:rsidR="000E5F70" w:rsidRDefault="000E5F70" w:rsidP="000E5F70">
      <w:pPr>
        <w:ind w:left="-851"/>
      </w:pPr>
    </w:p>
    <w:sectPr w:rsidR="000E5F7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5F70"/>
    <w:rsid w:val="000E5F70"/>
    <w:rsid w:val="00193F6C"/>
    <w:rsid w:val="003B6FAA"/>
    <w:rsid w:val="005058BA"/>
    <w:rsid w:val="00C62C43"/>
    <w:rsid w:val="00DB0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61552F"/>
  <w15:chartTrackingRefBased/>
  <w15:docId w15:val="{975441EE-A8D0-4DB6-8870-C7394EAEE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E5F7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10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2025-10-20T23:19:00Z</dcterms:created>
  <dcterms:modified xsi:type="dcterms:W3CDTF">2025-10-20T23:53:00Z</dcterms:modified>
</cp:coreProperties>
</file>