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B11AD">
        <w:rPr>
          <w:rFonts w:ascii="Consolas" w:eastAsia="Times New Roman" w:hAnsi="Consolas" w:cs="Times New Roman"/>
          <w:color w:val="6A9955"/>
          <w:sz w:val="24"/>
          <w:szCs w:val="24"/>
        </w:rPr>
        <w:t>// 100. Moderní JavaScript - LocalStorage načítáme data z políčka do localStorage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// ÚLOHA: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// 1. vytvoren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>ie políčka a odosielacieho tlači</w:t>
      </w: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dla v HTML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// 2. keď tam dačo zadáme do políčka a dáme odoslať, tak chceme, aby sa nám to vypísalo pod tým políčkom a to sa stane s každým záznamom, bude sa to tam pridávať pod sebou do odstavca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// 3. tieto dáta z políčka uložíme do localStorage a z neho tam budeme ťahať dáta a vypisovať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[]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"#test-form"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myForm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preventDefault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myArrayToLS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myArrayToLS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elements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firstName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""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B11A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POKRACOVANIE k 100. 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B11AD">
        <w:rPr>
          <w:rFonts w:ascii="Consolas" w:eastAsia="Times New Roman" w:hAnsi="Consolas" w:cs="Times New Roman"/>
          <w:color w:val="6A9955"/>
          <w:sz w:val="24"/>
          <w:szCs w:val="24"/>
        </w:rPr>
        <w:t>// 101. Moderní JavaScript - LocalStorage vypisujeme data z LocalStorage do stránky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myArrayFromLS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myArrayFromLS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[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myArrayFromLSj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-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]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"#my-users"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B11A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POKRACOVANIE K 101. 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24"/>
          <w:szCs w:val="24"/>
        </w:rPr>
        <w:t>// 102. Moderní JavaScript - LocalStorage vytahujeme data z LocalStorage při načtení stránky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myPresentArray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"users"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myPresentArrayJ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myPresentArray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myPresentArrayJ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oneUser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oneUser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"#my-users"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4B11AD">
        <w:rPr>
          <w:rFonts w:ascii="Consolas" w:eastAsia="Times New Roman" w:hAnsi="Consolas" w:cs="Times New Roman"/>
          <w:color w:val="DCDCAA"/>
          <w:sz w:val="14"/>
          <w:szCs w:val="14"/>
        </w:rPr>
        <w:t>appendChild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paragraph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994A82" w:rsidRDefault="00994A82" w:rsidP="00E22197">
      <w:pPr>
        <w:rPr>
          <w:rFonts w:ascii="Consolas" w:hAnsi="Consolas"/>
          <w:sz w:val="28"/>
          <w:szCs w:val="28"/>
        </w:rPr>
      </w:pPr>
    </w:p>
    <w:p w:rsidR="004B11AD" w:rsidRDefault="004B11AD" w:rsidP="00E2219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HTML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&lt;!-- 100. Moderní JavaScript - LocalStorage načítáme data z políčka do localStorage začiatok --&gt;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Nadpis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"test-form"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"firstName"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"submit"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"Poslať"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form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&lt;!-- 100. Moderní JavaScript - LocalStorage načítáme data z políčka do localStorage koniec --&gt;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 xml:space="preserve">&lt;!-- POKRACOVANIE k 100. 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    101. Moderní JavaScript - LocalStorage vypisujeme data z LocalStorage do stránky začiatok --&gt;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4B11AD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4B11AD">
        <w:rPr>
          <w:rFonts w:ascii="Consolas" w:eastAsia="Times New Roman" w:hAnsi="Consolas" w:cs="Times New Roman"/>
          <w:color w:val="CE9178"/>
          <w:sz w:val="14"/>
          <w:szCs w:val="14"/>
        </w:rPr>
        <w:t>"my-users"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B11A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4B11A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4B11AD" w:rsidRPr="004B11AD" w:rsidRDefault="004B11AD" w:rsidP="004B11A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4B11AD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4B11AD">
        <w:rPr>
          <w:rFonts w:ascii="Consolas" w:eastAsia="Times New Roman" w:hAnsi="Consolas" w:cs="Times New Roman"/>
          <w:color w:val="6A9955"/>
          <w:sz w:val="14"/>
          <w:szCs w:val="14"/>
        </w:rPr>
        <w:t>&lt;!-- 101. Moderní JavaScript - LocalStorage vypisujeme data z LocalStorage do stránky koniec --&gt;</w:t>
      </w:r>
    </w:p>
    <w:p w:rsidR="004B11AD" w:rsidRDefault="004B11AD" w:rsidP="00E22197">
      <w:pPr>
        <w:rPr>
          <w:rFonts w:ascii="Consolas" w:hAnsi="Consolas"/>
          <w:sz w:val="28"/>
          <w:szCs w:val="28"/>
        </w:rPr>
      </w:pPr>
    </w:p>
    <w:p w:rsidR="00994A82" w:rsidRPr="00E22197" w:rsidRDefault="00994A82" w:rsidP="00E22197">
      <w:pPr>
        <w:rPr>
          <w:rFonts w:ascii="Consolas" w:hAnsi="Consolas"/>
          <w:sz w:val="28"/>
          <w:szCs w:val="28"/>
        </w:rPr>
      </w:pPr>
    </w:p>
    <w:sectPr w:rsidR="00994A82" w:rsidRPr="00E22197" w:rsidSect="00994A82">
      <w:footerReference w:type="default" r:id="rId7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F2C" w:rsidRDefault="00C25F2C" w:rsidP="00EB26D1">
      <w:pPr>
        <w:spacing w:after="0" w:line="240" w:lineRule="auto"/>
      </w:pPr>
      <w:r>
        <w:separator/>
      </w:r>
    </w:p>
  </w:endnote>
  <w:endnote w:type="continuationSeparator" w:id="1">
    <w:p w:rsidR="00C25F2C" w:rsidRDefault="00C25F2C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F2C" w:rsidRDefault="00C25F2C" w:rsidP="00EB26D1">
      <w:pPr>
        <w:spacing w:after="0" w:line="240" w:lineRule="auto"/>
      </w:pPr>
      <w:r>
        <w:separator/>
      </w:r>
    </w:p>
  </w:footnote>
  <w:footnote w:type="continuationSeparator" w:id="1">
    <w:p w:rsidR="00C25F2C" w:rsidRDefault="00C25F2C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E4D77"/>
    <w:rsid w:val="00440AAE"/>
    <w:rsid w:val="004B11AD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C25F2C"/>
    <w:rsid w:val="00C560F3"/>
    <w:rsid w:val="00D674E2"/>
    <w:rsid w:val="00D9413D"/>
    <w:rsid w:val="00E22197"/>
    <w:rsid w:val="00E31EE0"/>
    <w:rsid w:val="00E54EC6"/>
    <w:rsid w:val="00E9657C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9657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2</cp:revision>
  <cp:lastPrinted>2023-09-23T14:49:00Z</cp:lastPrinted>
  <dcterms:created xsi:type="dcterms:W3CDTF">2023-12-05T22:20:00Z</dcterms:created>
  <dcterms:modified xsi:type="dcterms:W3CDTF">2023-12-05T22:20:00Z</dcterms:modified>
</cp:coreProperties>
</file>