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6A9955"/>
          <w:sz w:val="14"/>
          <w:szCs w:val="14"/>
        </w:rPr>
        <w:t>// 100. Moderní JavaScript - LocalStorage načítáme data z políčka do localStorage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6A9955"/>
          <w:sz w:val="14"/>
          <w:szCs w:val="14"/>
        </w:rPr>
        <w:t>// ÚLOHA: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6A9955"/>
          <w:sz w:val="14"/>
          <w:szCs w:val="14"/>
        </w:rPr>
        <w:t>// 1. vytvoren</w:t>
      </w:r>
      <w:r w:rsidR="00B01101">
        <w:rPr>
          <w:rFonts w:ascii="Consolas" w:eastAsia="Times New Roman" w:hAnsi="Consolas" w:cs="Times New Roman"/>
          <w:color w:val="6A9955"/>
          <w:sz w:val="14"/>
          <w:szCs w:val="14"/>
        </w:rPr>
        <w:t>ie políčka a odosielacieho tlači</w:t>
      </w:r>
      <w:r w:rsidRPr="0022777B">
        <w:rPr>
          <w:rFonts w:ascii="Consolas" w:eastAsia="Times New Roman" w:hAnsi="Consolas" w:cs="Times New Roman"/>
          <w:color w:val="6A9955"/>
          <w:sz w:val="14"/>
          <w:szCs w:val="14"/>
        </w:rPr>
        <w:t>dla v HTML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6A9955"/>
          <w:sz w:val="14"/>
          <w:szCs w:val="14"/>
        </w:rPr>
        <w:t>// 2. keď tam dačo zadáme do políčka a dáme odoslať, tak chceme, aby sa nám to vypísalo pod tým políčkom a to sa stane s každým záznamom, bude sa to tam pridávať pod sebou do odstavca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6A9955"/>
          <w:sz w:val="14"/>
          <w:szCs w:val="14"/>
        </w:rPr>
        <w:t>// 3. tieto dáta z políčka uložíme do localStorage a z neho tam budeme ťahať dáta a vypisovať</w:t>
      </w:r>
    </w:p>
    <w:p w:rsidR="0022777B" w:rsidRDefault="0022777B" w:rsidP="0022777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22777B" w:rsidRDefault="0022777B" w:rsidP="0022777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22777B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103. 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>vylepšenie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"users"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   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[] 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} </w:t>
      </w:r>
      <w:r w:rsidRPr="0022777B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"users"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22777B" w:rsidRDefault="0022777B" w:rsidP="0022777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22777B" w:rsidRDefault="0022777B" w:rsidP="0022777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myForm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"#test-form"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myForm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preventDefault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myArrayToLS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stringify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"users"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myArrayToLS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POKRACOVANIE k 100. 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6A9955"/>
          <w:sz w:val="14"/>
          <w:szCs w:val="14"/>
        </w:rPr>
        <w:t>// 101. Moderní JavaScript - LocalStorage vypisujeme data z LocalStorage do stránky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myArrayFromLS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"users"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myArrayFromLSj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myArrayFromLS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myArrayFromLSj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myArrayFromLSj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]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"#my-users"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POKRACOVANIE K 101. 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6A9955"/>
          <w:sz w:val="14"/>
          <w:szCs w:val="14"/>
        </w:rPr>
        <w:t>// 102. Moderní JavaScript - LocalStorage vytahujeme data z LocalStorage při načtení stránky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myPresentArray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"users"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myPresentArrayJ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myPresentArray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22777B" w:rsidRDefault="0022777B" w:rsidP="0022777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Default="0022777B" w:rsidP="0022777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Default="0022777B" w:rsidP="0022777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2777B">
        <w:rPr>
          <w:rFonts w:ascii="Consolas" w:eastAsia="Times New Roman" w:hAnsi="Consolas" w:cs="Times New Roman"/>
          <w:color w:val="6A9955"/>
          <w:sz w:val="24"/>
          <w:szCs w:val="24"/>
        </w:rPr>
        <w:t>// 103. vylepšenie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myPresentArrayJ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!==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myPresentArrayJ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oneUser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oneUser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"#my-users"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22777B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    })</w:t>
      </w:r>
    </w:p>
    <w:p w:rsid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>HTML</w:t>
      </w:r>
    </w:p>
    <w:p w:rsid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Nadpis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"test-form"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"firstName"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"Poslať"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2777B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2777B">
        <w:rPr>
          <w:rFonts w:ascii="Consolas" w:eastAsia="Times New Roman" w:hAnsi="Consolas" w:cs="Times New Roman"/>
          <w:color w:val="CE9178"/>
          <w:sz w:val="14"/>
          <w:szCs w:val="14"/>
        </w:rPr>
        <w:t>"my-users"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2777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2777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2777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2777B" w:rsidRPr="0022777B" w:rsidRDefault="0022777B" w:rsidP="0022777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94A82" w:rsidRPr="0022777B" w:rsidRDefault="00994A82" w:rsidP="0022777B">
      <w:pPr>
        <w:rPr>
          <w:szCs w:val="28"/>
        </w:rPr>
      </w:pPr>
    </w:p>
    <w:sectPr w:rsidR="00994A82" w:rsidRPr="0022777B" w:rsidSect="00994A82">
      <w:footerReference w:type="default" r:id="rId7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049" w:rsidRDefault="00E93049" w:rsidP="00EB26D1">
      <w:pPr>
        <w:spacing w:after="0" w:line="240" w:lineRule="auto"/>
      </w:pPr>
      <w:r>
        <w:separator/>
      </w:r>
    </w:p>
  </w:endnote>
  <w:endnote w:type="continuationSeparator" w:id="1">
    <w:p w:rsidR="00E93049" w:rsidRDefault="00E93049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049" w:rsidRDefault="00E93049" w:rsidP="00EB26D1">
      <w:pPr>
        <w:spacing w:after="0" w:line="240" w:lineRule="auto"/>
      </w:pPr>
      <w:r>
        <w:separator/>
      </w:r>
    </w:p>
  </w:footnote>
  <w:footnote w:type="continuationSeparator" w:id="1">
    <w:p w:rsidR="00E93049" w:rsidRDefault="00E93049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22777B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8E33DE"/>
    <w:rsid w:val="008F07DB"/>
    <w:rsid w:val="00994A82"/>
    <w:rsid w:val="00AA6982"/>
    <w:rsid w:val="00B01101"/>
    <w:rsid w:val="00B54213"/>
    <w:rsid w:val="00B70945"/>
    <w:rsid w:val="00B87D68"/>
    <w:rsid w:val="00C560F3"/>
    <w:rsid w:val="00D674E2"/>
    <w:rsid w:val="00D9413D"/>
    <w:rsid w:val="00E22197"/>
    <w:rsid w:val="00E31EE0"/>
    <w:rsid w:val="00E54EC6"/>
    <w:rsid w:val="00E93049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709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3</cp:revision>
  <cp:lastPrinted>2023-12-05T22:41:00Z</cp:lastPrinted>
  <dcterms:created xsi:type="dcterms:W3CDTF">2023-12-05T22:41:00Z</dcterms:created>
  <dcterms:modified xsi:type="dcterms:W3CDTF">2023-12-05T22:42:00Z</dcterms:modified>
</cp:coreProperties>
</file>