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D01" w:rsidRPr="000F3108" w:rsidRDefault="00C76D01" w:rsidP="00C76D01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6A9955"/>
          <w:sz w:val="28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8"/>
          <w:szCs w:val="24"/>
        </w:rPr>
        <w:t xml:space="preserve">60. </w:t>
      </w:r>
      <w:r w:rsidRPr="000F3108">
        <w:rPr>
          <w:rFonts w:ascii="Consolas" w:eastAsia="Times New Roman" w:hAnsi="Consolas" w:cs="Times New Roman"/>
          <w:color w:val="6A9955"/>
          <w:sz w:val="28"/>
          <w:szCs w:val="24"/>
        </w:rPr>
        <w:t>Pole objektov a metó</w:t>
      </w:r>
      <w:r w:rsidRPr="00C76D01">
        <w:rPr>
          <w:rFonts w:ascii="Consolas" w:eastAsia="Times New Roman" w:hAnsi="Consolas" w:cs="Times New Roman"/>
          <w:color w:val="6A9955"/>
          <w:sz w:val="28"/>
          <w:szCs w:val="24"/>
        </w:rPr>
        <w:t>da indexOf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4"/>
        </w:rPr>
      </w:pPr>
      <w:r w:rsidRPr="000F3108">
        <w:rPr>
          <w:rFonts w:ascii="Consolas" w:eastAsia="Times New Roman" w:hAnsi="Consolas" w:cs="Times New Roman"/>
          <w:color w:val="6A9955"/>
          <w:sz w:val="28"/>
          <w:szCs w:val="24"/>
        </w:rPr>
        <w:t>(</w:t>
      </w:r>
      <w:r w:rsidR="00B57671" w:rsidRPr="000F3108">
        <w:rPr>
          <w:rFonts w:ascii="Consolas" w:eastAsia="Times New Roman" w:hAnsi="Consolas" w:cs="Times New Roman"/>
          <w:color w:val="6A9955"/>
          <w:sz w:val="28"/>
          <w:szCs w:val="24"/>
        </w:rPr>
        <w:t>metód</w:t>
      </w:r>
      <w:r w:rsidRPr="000F3108">
        <w:rPr>
          <w:rFonts w:ascii="Consolas" w:eastAsia="Times New Roman" w:hAnsi="Consolas" w:cs="Times New Roman"/>
          <w:color w:val="6A9955"/>
          <w:sz w:val="28"/>
          <w:szCs w:val="24"/>
        </w:rPr>
        <w:t>a indexOf nefuguje pri poli objektov)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klasické pole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employees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"David"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"Marek"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"Jana"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76D01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76D01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C76D01" w:rsidRPr="00C76D01" w:rsidRDefault="00C76D01" w:rsidP="00C76D0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obecný zápis prázdneho poľa objektov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prazdnePoleObjektov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[{}, {}, {}, {}, {}, {}]</w:t>
      </w:r>
    </w:p>
    <w:p w:rsidR="00C76D01" w:rsidRPr="00C76D01" w:rsidRDefault="00C76D01" w:rsidP="00C76D0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základná kostra poľa objektov s jedným objektom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zakladnePoleObjektov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[{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nazovPrvku1: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nazovPrvku2: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nazovPrvku3: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}]</w:t>
      </w:r>
    </w:p>
    <w:p w:rsidR="00C76D01" w:rsidRPr="00C76D01" w:rsidRDefault="00C76D01" w:rsidP="00C76D0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základná prehľadná kostra poľa objektov so štyrmi objektami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poleObjektov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[{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nazovPrvku1: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nazovPrvku2: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nazovPrvku3: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}, {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nazovPrvku1: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nazovPrvku2: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nazovPrvku3: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}, {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nazovPrvku1: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nazovPrvku2: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nazovPrvku3: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}, {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nazovPrvku1: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nazovPrvku2: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nazovPrvku3: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}]</w:t>
      </w:r>
    </w:p>
    <w:p w:rsidR="00C76D01" w:rsidRPr="00C76D01" w:rsidRDefault="00C76D01" w:rsidP="00C76D0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br/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br/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konkrétny preh</w:t>
      </w:r>
      <w:r w:rsidR="0043513C" w:rsidRPr="00B6005A">
        <w:rPr>
          <w:rFonts w:ascii="Consolas" w:eastAsia="Times New Roman" w:hAnsi="Consolas" w:cs="Times New Roman"/>
          <w:color w:val="6A9955"/>
          <w:sz w:val="24"/>
          <w:szCs w:val="24"/>
        </w:rPr>
        <w:t>ľadný zápis poľa objektov s náz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vom books  s troma objektami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[{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"Harry Potter a kameň Mudrcov"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author: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"J. K. Rowlingová"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published: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1997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}, {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"Harry Potter a Tajomná komnata"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author: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"J. K. Rowlingová"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published: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1998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}, {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"Harry Potter a väzeň z Azkabanu"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author: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"J. K. Rowlingová"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published: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1999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}]</w:t>
      </w:r>
    </w:p>
    <w:p w:rsidR="00C76D01" w:rsidRDefault="00C76D01" w:rsidP="00C76D0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6005A" w:rsidRDefault="00B6005A" w:rsidP="00C76D0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6005A" w:rsidRPr="00C76D01" w:rsidRDefault="00B6005A" w:rsidP="00C76D0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 takto vypíšeme jeden celý objekt pomocou  [indexu] v poli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       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celý prvý objekt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       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celý druhý objekt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       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celý tretí objekt</w:t>
      </w:r>
    </w:p>
    <w:p w:rsidR="00C76D01" w:rsidRPr="00C76D01" w:rsidRDefault="00C76D01" w:rsidP="00C76D0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konkrétnejší výpis pomocou [indexu] a bodky 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      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prvý objekt s indexom [0] a jeho názov (title)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author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)        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prvý objekt s indexom [0] a jeho autora (author)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published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  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prvý objekt s indexom [0] a jeho rok vydania (published)</w:t>
      </w:r>
    </w:p>
    <w:p w:rsid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6005A" w:rsidRPr="00C76D01" w:rsidRDefault="00B6005A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      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druhý objekt s indexom [1] a jeho názov (title)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author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)        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druhý objekt s indexom [1] a jeho autora (author)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published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  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druhý objekt s indexom [1] a jeho rok vydania (published)</w:t>
      </w:r>
    </w:p>
    <w:p w:rsid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6005A" w:rsidRPr="00C76D01" w:rsidRDefault="00B6005A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      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tretí objekt s indexom [2] a jeho názov (title)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author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)        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tretí objekt s indexom [2] a jeho autora (author)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76D0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published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  </w:t>
      </w: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vypíše tretí objekt s indexom [2] a jeho rok vydania (published)</w:t>
      </w:r>
    </w:p>
    <w:p w:rsidR="00B6005A" w:rsidRDefault="0043513C" w:rsidP="00C76D0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6005A">
        <w:rPr>
          <w:rFonts w:ascii="Consolas" w:eastAsia="Times New Roman" w:hAnsi="Consolas" w:cs="Times New Roman"/>
          <w:color w:val="CCCCCC"/>
          <w:sz w:val="24"/>
          <w:szCs w:val="24"/>
        </w:rPr>
        <w:br/>
      </w:r>
    </w:p>
    <w:p w:rsidR="00B6005A" w:rsidRPr="00C76D01" w:rsidRDefault="00B6005A" w:rsidP="00C76D01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skúšame aplikovať indexOf - hľadáme prázdny objekt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najprv si vytvoríme pole objektov s jedným prázdnym objektom: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knihy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[{}]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6005A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knihy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76D01">
        <w:rPr>
          <w:rFonts w:ascii="Consolas" w:eastAsia="Times New Roman" w:hAnsi="Consolas" w:cs="Times New Roman"/>
          <w:color w:val="DCDCAA"/>
          <w:sz w:val="24"/>
          <w:szCs w:val="24"/>
        </w:rPr>
        <w:t>indexOf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({})) 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v konzole vypíše -1 = nenašlo nám tento objekt</w:t>
      </w:r>
    </w:p>
    <w:p w:rsid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indexOf sa nedá používať pri poli objektov</w:t>
      </w:r>
    </w:p>
    <w:p w:rsidR="00B6005A" w:rsidRDefault="00B6005A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B6005A" w:rsidRDefault="00B6005A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B6005A" w:rsidRPr="00C76D01" w:rsidRDefault="00B6005A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6A9955"/>
          <w:sz w:val="24"/>
          <w:szCs w:val="24"/>
        </w:rPr>
        <w:t>// indexOf funguje len pri obyčajnom poli napríklad pri:</w:t>
      </w:r>
    </w:p>
    <w:p w:rsidR="00C76D01" w:rsidRPr="00C76D01" w:rsidRDefault="00C76D01" w:rsidP="00C76D0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76D0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76D0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"David"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"Marek"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76D01">
        <w:rPr>
          <w:rFonts w:ascii="Consolas" w:eastAsia="Times New Roman" w:hAnsi="Consolas" w:cs="Times New Roman"/>
          <w:color w:val="CE9178"/>
          <w:sz w:val="24"/>
          <w:szCs w:val="24"/>
        </w:rPr>
        <w:t>"Jana"</w:t>
      </w:r>
      <w:r w:rsidRPr="00C76D01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994A82" w:rsidRPr="00B6005A" w:rsidRDefault="00994A82" w:rsidP="00C76D01">
      <w:pPr>
        <w:rPr>
          <w:sz w:val="24"/>
          <w:szCs w:val="24"/>
        </w:rPr>
      </w:pPr>
    </w:p>
    <w:sectPr w:rsidR="00994A82" w:rsidRPr="00B6005A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C2B" w:rsidRDefault="00565C2B" w:rsidP="00EB26D1">
      <w:pPr>
        <w:spacing w:after="0" w:line="240" w:lineRule="auto"/>
      </w:pPr>
      <w:r>
        <w:separator/>
      </w:r>
    </w:p>
  </w:endnote>
  <w:endnote w:type="continuationSeparator" w:id="1">
    <w:p w:rsidR="00565C2B" w:rsidRDefault="00565C2B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58904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876AC3" w:rsidRDefault="00876AC3">
            <w:pPr>
              <w:pStyle w:val="Pta"/>
            </w:pPr>
            <w:r>
              <w:t xml:space="preserve">Strana </w:t>
            </w:r>
            <w:r w:rsidR="000A78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A781C">
              <w:rPr>
                <w:b/>
                <w:sz w:val="24"/>
                <w:szCs w:val="24"/>
              </w:rPr>
              <w:fldChar w:fldCharType="separate"/>
            </w:r>
            <w:r w:rsidR="005A701E">
              <w:rPr>
                <w:b/>
                <w:noProof/>
              </w:rPr>
              <w:t>1</w:t>
            </w:r>
            <w:r w:rsidR="000A781C"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 w:rsidR="000A78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A781C">
              <w:rPr>
                <w:b/>
                <w:sz w:val="24"/>
                <w:szCs w:val="24"/>
              </w:rPr>
              <w:fldChar w:fldCharType="separate"/>
            </w:r>
            <w:r w:rsidR="004400CE">
              <w:rPr>
                <w:b/>
                <w:noProof/>
              </w:rPr>
              <w:t>2</w:t>
            </w:r>
            <w:r w:rsidR="000A781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C2B" w:rsidRDefault="00565C2B" w:rsidP="00EB26D1">
      <w:pPr>
        <w:spacing w:after="0" w:line="240" w:lineRule="auto"/>
      </w:pPr>
      <w:r>
        <w:separator/>
      </w:r>
    </w:p>
  </w:footnote>
  <w:footnote w:type="continuationSeparator" w:id="1">
    <w:p w:rsidR="00565C2B" w:rsidRDefault="00565C2B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0A781C"/>
    <w:rsid w:val="000F3108"/>
    <w:rsid w:val="001106F1"/>
    <w:rsid w:val="00381765"/>
    <w:rsid w:val="003E4D77"/>
    <w:rsid w:val="0043513C"/>
    <w:rsid w:val="004400CE"/>
    <w:rsid w:val="00440AAE"/>
    <w:rsid w:val="00565C2B"/>
    <w:rsid w:val="005A701E"/>
    <w:rsid w:val="005C17DD"/>
    <w:rsid w:val="00666B2D"/>
    <w:rsid w:val="00726CD7"/>
    <w:rsid w:val="00794FF2"/>
    <w:rsid w:val="007B0BDF"/>
    <w:rsid w:val="007E02D1"/>
    <w:rsid w:val="007E422F"/>
    <w:rsid w:val="00876AC3"/>
    <w:rsid w:val="008E33DE"/>
    <w:rsid w:val="008F07DB"/>
    <w:rsid w:val="00994A82"/>
    <w:rsid w:val="00AA6982"/>
    <w:rsid w:val="00B54213"/>
    <w:rsid w:val="00B57671"/>
    <w:rsid w:val="00B6005A"/>
    <w:rsid w:val="00B87D68"/>
    <w:rsid w:val="00C560F3"/>
    <w:rsid w:val="00C76D01"/>
    <w:rsid w:val="00C90F99"/>
    <w:rsid w:val="00C91B18"/>
    <w:rsid w:val="00D674E2"/>
    <w:rsid w:val="00D9413D"/>
    <w:rsid w:val="00E22197"/>
    <w:rsid w:val="00E31EE0"/>
    <w:rsid w:val="00E54EC6"/>
    <w:rsid w:val="00EB26D1"/>
    <w:rsid w:val="00F03D5A"/>
    <w:rsid w:val="00F162DE"/>
    <w:rsid w:val="00F6491E"/>
    <w:rsid w:val="00F97C60"/>
    <w:rsid w:val="00FB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0F9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15</cp:revision>
  <cp:lastPrinted>2023-09-24T14:32:00Z</cp:lastPrinted>
  <dcterms:created xsi:type="dcterms:W3CDTF">2023-09-24T14:02:00Z</dcterms:created>
  <dcterms:modified xsi:type="dcterms:W3CDTF">2023-09-24T14:33:00Z</dcterms:modified>
</cp:coreProperties>
</file>