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2A" w:rsidRDefault="000C002A" w:rsidP="000C002A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6A9955"/>
          <w:sz w:val="28"/>
          <w:szCs w:val="28"/>
        </w:rPr>
        <w:t xml:space="preserve">65. Pole objektov výzva - filtrovanie kriminálnikov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6A9955"/>
          <w:sz w:val="28"/>
          <w:szCs w:val="28"/>
        </w:rPr>
        <w:t>podľa poznávacej značky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Úloha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Svedok videl auto, ktoré odišlo z miesta vraždy. Vie len to, že na poznávacej značke bolo číslo 22.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Vašou úlohou je nájsť v nasledujúcej databáze zločincov, ktorí majú v poznávacej značke číslo 22.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Napríklad: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Meno: Martin </w:t>
      </w:r>
    </w:p>
    <w:p w:rsidR="000C002A" w:rsidRPr="000C002A" w:rsidRDefault="00CB4ADC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</w:rPr>
        <w:t>// Priezvisko: Zelený</w:t>
      </w:r>
      <w:r w:rsidR="000C002A"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Rok narodenia: 1985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atď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To, čo hľadáte (v tomto prípade 22), sa zadá pomocou promptu. 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//Do nej by ste zadali 22.</w:t>
      </w:r>
    </w:p>
    <w:p w:rsidR="000C002A" w:rsidRPr="000C002A" w:rsidRDefault="000C002A" w:rsidP="000C002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Postup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definovanie poľa objektov: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"Martin"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"Zelený"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B5CEA8"/>
          <w:sz w:val="14"/>
          <w:szCs w:val="14"/>
        </w:rPr>
        <w:t>1985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"85C3322"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"U sloupů 16"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"Jana"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"Růžová"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B5CEA8"/>
          <w:sz w:val="14"/>
          <w:szCs w:val="14"/>
        </w:rPr>
        <w:t>1996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"93K3922"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"Malská 29"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}, 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"Filip"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"Modrý"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birth: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B5CEA8"/>
          <w:sz w:val="14"/>
          <w:szCs w:val="14"/>
        </w:rPr>
        <w:t>1989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"2EP6328"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address: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"Stevardská 38"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city: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"České Budějovice"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}]</w:t>
      </w:r>
    </w:p>
    <w:p w:rsidR="000C002A" w:rsidRPr="000C002A" w:rsidRDefault="000C002A" w:rsidP="000C002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Riešenie s postupom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zadáme premennú witness a do nej vložíme prompt s otázkou na užívateľa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witness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prompt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CE9178"/>
          <w:sz w:val="14"/>
          <w:szCs w:val="14"/>
        </w:rPr>
        <w:t>"Zadaj časť poznávacej značky"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1. na pole objektov criminals aplikujeme filter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2. potom dovnútra filtra dáme premennú tryToFind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3. do premennej tryToFind dáme oneSuspect a prehľadávame licencePlate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   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4. prevedieme všetky písmená na malé toLowerCase()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   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5. a teraz aplikujeme includes = či obsahuje v sebe to, čo zadal svedok (witness)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witness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   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6. vrátime return tryToFind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licencePlate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witness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0C002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tryToFind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   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 7. všetko toto uložíme do premennej arrayResults (výsledky poľa) (toto je celý kód)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arrayResults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criminals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filter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tryToFind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licencePlate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toLowerCase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().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includes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witness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tryToFind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0C002A" w:rsidRPr="000C002A" w:rsidRDefault="000C002A" w:rsidP="000C002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   vypisovanie a prehľadávanie pomocou forEach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1. keďže výsledkov bude viac ako jeden, tak musíme použiť cyklus forEach na pole arrayResults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arrayResults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6A9955"/>
          <w:sz w:val="14"/>
          <w:szCs w:val="14"/>
        </w:rPr>
        <w:t>// 2. každý objekt sa uloží do nami zvoleného popisného slova (oneSuspect)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arrayResults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0C002A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0C002A">
        <w:rPr>
          <w:rFonts w:ascii="Consolas" w:eastAsia="Times New Roman" w:hAnsi="Consolas" w:cs="Times New Roman"/>
          <w:color w:val="9CDCFE"/>
          <w:sz w:val="14"/>
          <w:szCs w:val="14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C002A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6A9955"/>
          <w:sz w:val="28"/>
          <w:szCs w:val="28"/>
        </w:rPr>
        <w:t>// 3. do cyklu vložíme vypísanie do konzoly a pomocou template string vypíšeme postupne všetky údaje (toto je celý kód)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arrayResults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`Meno: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firstName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`Priezvisko: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secondName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`Dátum narodenia: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birth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`ŠPZ: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licencePlate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`Adresa: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address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 xml:space="preserve">`Mesto: 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${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oneSuspect</w:t>
      </w:r>
      <w:r w:rsidRPr="000C002A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city</w:t>
      </w:r>
      <w:r w:rsidRPr="000C002A">
        <w:rPr>
          <w:rFonts w:ascii="Consolas" w:eastAsia="Times New Roman" w:hAnsi="Consolas" w:cs="Times New Roman"/>
          <w:color w:val="569CD6"/>
          <w:sz w:val="28"/>
          <w:szCs w:val="28"/>
        </w:rPr>
        <w:t>}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0C002A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0C002A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0C002A">
        <w:rPr>
          <w:rFonts w:ascii="Consolas" w:eastAsia="Times New Roman" w:hAnsi="Consolas" w:cs="Times New Roman"/>
          <w:color w:val="CE9178"/>
          <w:sz w:val="28"/>
          <w:szCs w:val="28"/>
        </w:rPr>
        <w:t>`--------------------------------`</w:t>
      </w: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0C002A" w:rsidRPr="000C002A" w:rsidRDefault="000C002A" w:rsidP="000C002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0C002A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994A82" w:rsidRDefault="00994A82" w:rsidP="000C002A">
      <w:pPr>
        <w:rPr>
          <w:szCs w:val="28"/>
        </w:rPr>
      </w:pPr>
    </w:p>
    <w:p w:rsidR="000C002A" w:rsidRPr="000C002A" w:rsidRDefault="000C002A" w:rsidP="000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Cs w:val="28"/>
        </w:rPr>
      </w:pPr>
      <w:r w:rsidRPr="000C002A">
        <w:rPr>
          <w:rFonts w:ascii="Consolas" w:hAnsi="Consolas"/>
          <w:szCs w:val="28"/>
        </w:rPr>
        <w:t>Toto vypíše do konzoly ak zadáme do promptu číslo 22</w:t>
      </w:r>
      <w:r>
        <w:rPr>
          <w:rFonts w:ascii="Consolas" w:hAnsi="Consolas"/>
          <w:szCs w:val="28"/>
        </w:rPr>
        <w:t xml:space="preserve"> toto je náš výsledok</w:t>
      </w:r>
    </w:p>
    <w:p w:rsidR="000C002A" w:rsidRPr="000C002A" w:rsidRDefault="000C002A" w:rsidP="000C0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174pt">
            <v:imagedata r:id="rId7" o:title="65"/>
          </v:shape>
        </w:pict>
      </w:r>
    </w:p>
    <w:sectPr w:rsidR="000C002A" w:rsidRPr="000C002A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5ED" w:rsidRDefault="006215ED" w:rsidP="00EB26D1">
      <w:pPr>
        <w:spacing w:after="0" w:line="240" w:lineRule="auto"/>
      </w:pPr>
      <w:r>
        <w:separator/>
      </w:r>
    </w:p>
  </w:endnote>
  <w:endnote w:type="continuationSeparator" w:id="1">
    <w:p w:rsidR="006215ED" w:rsidRDefault="006215E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46387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B4ADC" w:rsidRDefault="00CB4ADC">
            <w:pPr>
              <w:pStyle w:val="Pta"/>
            </w:pPr>
            <w:r>
              <w:t xml:space="preserve">Strana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71C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5ED" w:rsidRDefault="006215ED" w:rsidP="00EB26D1">
      <w:pPr>
        <w:spacing w:after="0" w:line="240" w:lineRule="auto"/>
      </w:pPr>
      <w:r>
        <w:separator/>
      </w:r>
    </w:p>
  </w:footnote>
  <w:footnote w:type="continuationSeparator" w:id="1">
    <w:p w:rsidR="006215ED" w:rsidRDefault="006215E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A119A"/>
    <w:rsid w:val="000C002A"/>
    <w:rsid w:val="001106F1"/>
    <w:rsid w:val="002071C2"/>
    <w:rsid w:val="003E4D77"/>
    <w:rsid w:val="00440AAE"/>
    <w:rsid w:val="005C17DD"/>
    <w:rsid w:val="006215ED"/>
    <w:rsid w:val="00666B2D"/>
    <w:rsid w:val="006F018E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560F3"/>
    <w:rsid w:val="00CB4ADC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01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5</cp:revision>
  <cp:lastPrinted>2023-09-25T18:07:00Z</cp:lastPrinted>
  <dcterms:created xsi:type="dcterms:W3CDTF">2023-09-25T18:06:00Z</dcterms:created>
  <dcterms:modified xsi:type="dcterms:W3CDTF">2023-09-25T18:11:00Z</dcterms:modified>
</cp:coreProperties>
</file>