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67" w:rsidRPr="00934167" w:rsidRDefault="00F908F1" w:rsidP="00934167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// 84. Moderný</w:t>
      </w:r>
      <w:r w:rsidR="00934167" w:rsidRPr="0093416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JavaScript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–</w:t>
      </w:r>
      <w:r w:rsidR="00934167" w:rsidRPr="0093416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FORMULAR A VYPISANIE ODOSLANYCH HODNOT DO STRANKY</w:t>
      </w:r>
    </w:p>
    <w:p w:rsid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pacing w:after="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934167">
        <w:rPr>
          <w:rFonts w:ascii="Consolas" w:eastAsia="Times New Roman" w:hAnsi="Consolas" w:cs="Times New Roman"/>
          <w:sz w:val="24"/>
          <w:szCs w:val="24"/>
        </w:rPr>
        <w:t>JAVASCRIPT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  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"#test-form"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6A9955"/>
          <w:sz w:val="14"/>
          <w:szCs w:val="14"/>
        </w:rPr>
        <w:t>// vypnutie východzieho chovania formulára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6A9955"/>
          <w:sz w:val="14"/>
          <w:szCs w:val="14"/>
        </w:rPr>
        <w:t>// prístup k obsahu inputu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6A9955"/>
          <w:sz w:val="14"/>
          <w:szCs w:val="14"/>
        </w:rPr>
        <w:t>// vytvoríme odstavec a pridáme do neho text z políčka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"#from-form"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934167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934167" w:rsidRPr="00934167" w:rsidRDefault="00934167" w:rsidP="0093416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6A9955"/>
          <w:sz w:val="14"/>
          <w:szCs w:val="14"/>
        </w:rPr>
        <w:t>// vyčistenie obsah políčka po odoslaní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"test-form"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"Meno"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"firstName"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"Odoslať"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"from-form"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93416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34167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93416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34167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34167" w:rsidRPr="00934167" w:rsidRDefault="00934167" w:rsidP="0093416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34167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93416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3416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934167" w:rsidRDefault="00934167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</w:p>
    <w:p w:rsidR="00934167" w:rsidRDefault="00934167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ZOBRAZENIE NA STRANKE</w:t>
      </w:r>
    </w:p>
    <w:p w:rsidR="00934167" w:rsidRDefault="00934167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667125" cy="2076450"/>
            <wp:effectExtent l="19050" t="0" r="9525" b="0"/>
            <wp:docPr id="1" name="Obrázok 0" descr="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B8D" w:rsidRDefault="006D5B8D" w:rsidP="00EB26D1">
      <w:pPr>
        <w:spacing w:after="0" w:line="240" w:lineRule="auto"/>
      </w:pPr>
      <w:r>
        <w:separator/>
      </w:r>
    </w:p>
  </w:endnote>
  <w:endnote w:type="continuationSeparator" w:id="1">
    <w:p w:rsidR="006D5B8D" w:rsidRDefault="006D5B8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820561"/>
      <w:docPartObj>
        <w:docPartGallery w:val="Page Numbers (Bottom of Page)"/>
        <w:docPartUnique/>
      </w:docPartObj>
    </w:sdtPr>
    <w:sdtContent>
      <w:sdt>
        <w:sdtPr>
          <w:id w:val="908417044"/>
          <w:docPartObj>
            <w:docPartGallery w:val="Page Numbers (Top of Page)"/>
            <w:docPartUnique/>
          </w:docPartObj>
        </w:sdtPr>
        <w:sdtContent>
          <w:p w:rsidR="00F908F1" w:rsidRDefault="00F908F1" w:rsidP="00F908F1">
            <w:pPr>
              <w:pStyle w:val="Pta"/>
            </w:pPr>
            <w:r>
              <w:t xml:space="preserve">Strana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t>1</w:t>
            </w: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B8D" w:rsidRDefault="006D5B8D" w:rsidP="00EB26D1">
      <w:pPr>
        <w:spacing w:after="0" w:line="240" w:lineRule="auto"/>
      </w:pPr>
      <w:r>
        <w:separator/>
      </w:r>
    </w:p>
  </w:footnote>
  <w:footnote w:type="continuationSeparator" w:id="1">
    <w:p w:rsidR="006D5B8D" w:rsidRDefault="006D5B8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6D5B8D"/>
    <w:rsid w:val="00726CD7"/>
    <w:rsid w:val="00771A8A"/>
    <w:rsid w:val="00794FF2"/>
    <w:rsid w:val="007B0BDF"/>
    <w:rsid w:val="007E02D1"/>
    <w:rsid w:val="007E422F"/>
    <w:rsid w:val="008E33DE"/>
    <w:rsid w:val="008F07DB"/>
    <w:rsid w:val="00934167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08F1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1A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93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2023-11-14T21:09:00Z</dcterms:created>
  <dcterms:modified xsi:type="dcterms:W3CDTF">2023-11-14T21:11:00Z</dcterms:modified>
</cp:coreProperties>
</file>