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5FDD0E" w:rsidP="615FDD0E" w:rsidRDefault="615FDD0E" w14:noSpellErr="1" w14:paraId="67A22680" w14:textId="72CD9529">
      <w:pPr>
        <w:spacing w:line="420" w:lineRule="exact"/>
      </w:pPr>
      <w:r w:rsidRPr="615FDD0E" w:rsidR="615FDD0E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32"/>
          <w:szCs w:val="32"/>
          <w:lang w:val="cs-CZ"/>
        </w:rPr>
        <w:t>Nejčastější chyby v projektu (průběžně aktualizováno)</w:t>
      </w:r>
      <w:r w:rsidRPr="615FDD0E" w:rsidR="615FDD0E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32"/>
          <w:szCs w:val="32"/>
          <w:lang w:val="cs-CZ"/>
        </w:rPr>
        <w:t xml:space="preserve"> </w:t>
      </w:r>
    </w:p>
    <w:p w:rsidR="615FDD0E" w:rsidP="615FDD0E" w:rsidRDefault="615FDD0E" w14:paraId="1EEB106F" w14:textId="2A6A589D">
      <w:pPr>
        <w:spacing w:line="285" w:lineRule="exact"/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615FDD0E" w:rsidP="615FDD0E" w:rsidRDefault="615FDD0E" w14:noSpellErr="1" w14:paraId="3F54551D" w14:textId="0444F103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Nedodržení jmenné konvence pro jazyk Java (</w:t>
      </w:r>
      <w:hyperlink r:id="Rbd4a60fb6ba84b90">
        <w:r w:rsidRPr="615FDD0E" w:rsidR="615FDD0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http://www.oracle.com/</w:t>
        </w:r>
        <w:r w:rsidRPr="615FDD0E" w:rsidR="615FDD0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technetwork</w:t>
        </w:r>
        <w:r w:rsidRPr="615FDD0E" w:rsidR="615FDD0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/</w:t>
        </w:r>
        <w:r w:rsidRPr="615FDD0E" w:rsidR="615FDD0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java</w:t>
        </w:r>
        <w:r w:rsidRPr="615FDD0E" w:rsidR="615FDD0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/codeconventions-135099.html</w:t>
        </w:r>
      </w:hyperlink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615FDD0E" w:rsidP="615FDD0E" w:rsidRDefault="615FDD0E" w14:paraId="74968F44" w14:textId="203BA3FB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Používání češtiny je povoleno pouze pro komentáře v kódu a text v komitech do </w:t>
      </w: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gitu</w:t>
      </w:r>
      <w:proofErr w:type="spellEnd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.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615FDD0E" w:rsidP="615FDD0E" w:rsidRDefault="615FDD0E" w14:paraId="24B56BF0" w14:textId="4DA98A86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Komitování</w:t>
      </w:r>
      <w:proofErr w:type="spellEnd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následujích</w:t>
      </w:r>
      <w:proofErr w:type="spellEnd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adresářů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en-GB"/>
        </w:rPr>
        <w:t>/</w:t>
      </w: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en-GB"/>
        </w:rPr>
        <w:t>soubor</w:t>
      </w:r>
      <w:proofErr w:type="spellEnd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ů do </w:t>
      </w: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gitu</w:t>
      </w:r>
      <w:proofErr w:type="spellEnd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615FDD0E" w:rsidP="615FDD0E" w:rsidRDefault="615FDD0E" w14:noSpellErr="1" w14:paraId="40427CEC" w14:textId="17EA0852">
      <w:pPr>
        <w:pStyle w:val="ListParagraph"/>
        <w:numPr>
          <w:ilvl w:val="1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.idea</w:t>
      </w:r>
    </w:p>
    <w:p w:rsidR="615FDD0E" w:rsidP="615FDD0E" w:rsidRDefault="615FDD0E" w14:paraId="3A6728D3" w14:textId="76CD9470">
      <w:pPr>
        <w:pStyle w:val="ListParagraph"/>
        <w:numPr>
          <w:ilvl w:val="1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target</w:t>
      </w:r>
      <w:proofErr w:type="spellEnd"/>
    </w:p>
    <w:p w:rsidR="615FDD0E" w:rsidP="615FDD0E" w:rsidRDefault="615FDD0E" w14:paraId="05BC6E90" w14:textId="13DC0DC8">
      <w:pPr>
        <w:pStyle w:val="ListParagraph"/>
        <w:numPr>
          <w:ilvl w:val="1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*.</w:t>
      </w: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iml</w:t>
      </w:r>
      <w:proofErr w:type="spellEnd"/>
    </w:p>
    <w:p w:rsidR="615FDD0E" w:rsidP="615FDD0E" w:rsidRDefault="615FDD0E" w14:noSpellErr="1" w14:paraId="6F5D01C9" w14:textId="6740C8F7">
      <w:pPr>
        <w:pStyle w:val="ListParagraph"/>
        <w:numPr>
          <w:ilvl w:val="1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*.log</w:t>
      </w:r>
    </w:p>
    <w:p w:rsidR="615FDD0E" w:rsidP="615FDD0E" w:rsidRDefault="615FDD0E" w14:paraId="22D86490" w14:textId="6E9A2AD9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Bez souvislé </w:t>
      </w:r>
      <w:proofErr w:type="spellStart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git</w:t>
      </w:r>
      <w:proofErr w:type="spellEnd"/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historie (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průběžná aktivita každý 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týd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en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615FDD0E" w:rsidP="615FDD0E" w:rsidRDefault="615FDD0E" w14:paraId="50AEC411" w14:textId="188299BF">
      <w:pPr>
        <w:spacing w:line="285" w:lineRule="exact"/>
        <w:ind w:left="360"/>
      </w:pPr>
      <w:r w:rsidRPr="615FDD0E" w:rsidR="615FDD0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615FDD0E" w:rsidP="615FDD0E" w:rsidRDefault="615FDD0E" w14:paraId="1C0E0A8C" w14:textId="17A3D7E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671be-c140-4777-82ba-082b629d4be2}"/>
  <w14:docId w14:val="459A21E8"/>
  <w:rsids>
    <w:rsidRoot w:val="615FDD0E"/>
    <w:rsid w:val="615FDD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oracle.com/technetwork/java/codeconventions-135099.html" TargetMode="External" Id="Rbd4a60fb6ba84b90" /><Relationship Type="http://schemas.openxmlformats.org/officeDocument/2006/relationships/numbering" Target="/word/numbering.xml" Id="Re885e90b254a43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2017-04-18T06:00:08.1552749Z</dcterms:created>
  <dcterms:modified xsi:type="dcterms:W3CDTF">2017-04-18T06:01:11.2540534Z</dcterms:modified>
  <dc:creator>Ondrej Smola</dc:creator>
  <lastModifiedBy>Ondrej Smola</lastModifiedBy>
</coreProperties>
</file>