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Ana Marija Horvat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21. 2. 1990, EMŠO 2102990505009,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Prešernov trg 1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1000 Ljubljana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Ljubljana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Lista Primer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