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Mojca Kovač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12. 11. 1999, EMŠO 1211999505001,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Trg svobode 1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2000 Maribor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Maribor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Lista Primer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