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jc w:val="both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 xml:space="preserve">Z A P I S N I K 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o delu organa politične stranke, ki je določil listo(e) kandidatov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listo kandidatov.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proporcionalne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 xml:space="preserve">1.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listo kandidatov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listo kandidatov za SVET ČETRTNE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Maribor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Številka(e) volilne(ih) enote, za katero se določa lista kandidatov: 1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Ime politične stranke</w:t>
      </w:r>
      <w:r>
        <w:rPr>
          <w:rFonts w:cs="Tahoma" w:ascii="Tahoma" w:hAnsi="Tahoma"/>
          <w:sz w:val="22"/>
          <w:szCs w:val="22"/>
          <w:lang w:val="sl-SI"/>
        </w:rPr>
        <w:t>: Primer stranka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Določitev kandidata(ov/kandidatko(e) za člana(e)/članico občinskega sveta občine Maribor</w:t>
      </w:r>
    </w:p>
    <w:p>
      <w:pPr>
        <w:pStyle w:val="Normal"/>
        <w:overflowPunct w:val="true"/>
        <w:autoSpaceDE w:val="true"/>
        <w:spacing w:lineRule="atLeast" w:line="24"/>
        <w:ind w:start="72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sestanku se določa lista kandidatov: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b/>
          <w:sz w:val="22"/>
          <w:szCs w:val="22"/>
          <w:bdr w:val="single" w:sz="8" w:space="0" w:color="auto"/>
          <w:lang w:val="sl-SI" w:eastAsia="en-US"/>
        </w:rPr>
        <w:t>a) za eno volilno enoto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št. 1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b) za več volilnih enot in sicer za volilne enote št. ___ ___ ___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 </w:t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 bil določen naslednji predlog liste kandidatov (vpiše se vse predlagane kandidate):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ind w:hanging="283" w:start="567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" w:name="_Hlk521582353"/>
      <w:bookmarkStart w:id="4" w:name="_Hlk519234890"/>
      <w:bookmarkStart w:id="5" w:name="_Hlk519231693"/>
      <w:bookmarkEnd w:id="3"/>
      <w:bookmarkEnd w:id="4"/>
      <w:bookmarkEnd w:id="5"/>
      <w:r>
        <w:rPr>
          <w:rFonts w:eastAsia="Calibri" w:cs="Tahoma" w:ascii="Tahoma" w:hAnsi="Tahoma"/>
          <w:sz w:val="22"/>
          <w:szCs w:val="22"/>
          <w:lang w:val="sl-SI" w:eastAsia="en-US"/>
        </w:rPr>
        <w:t>V volilni enoti št. 1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6" w:name="_Hlk521582353"/>
      <w:bookmarkStart w:id="7" w:name="_Hlk521582353"/>
      <w:bookmarkEnd w:id="7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Mojca Kovač, Trg svobode 1, 2000 Maribor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5" w:name="_Hlk519234943"/>
      <w:bookmarkStart w:id="16" w:name="_Hlk519234943"/>
      <w:bookmarkEnd w:id="16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u w:val="single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u w:val="single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Navajamo primer: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a) o listi kandidatov v celoti, tako da so glasovali z "ZA"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 </w:t>
      </w:r>
      <w:r>
        <w:rPr>
          <w:rFonts w:cs="Tahoma" w:ascii="Tahoma" w:hAnsi="Tahoma"/>
          <w:sz w:val="22"/>
          <w:szCs w:val="22"/>
          <w:lang w:val="sl-SI"/>
        </w:rPr>
        <w:t>oziroma "PROTI".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b)  o posameznih kandidatih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a1) ZA listo kandidatov v volilni enoti št. 1 je  glasovalo ___________ </w:t>
        <w:tab/>
        <w:t>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PROTI  listi kandidatov je glasovalo 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Neveljavnih glasovnic je bilo _____________ 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b1) Posamezni predlagani kandidati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17" w:name="_Hlk521573967"/>
      <w:bookmarkEnd w:id="17"/>
      <w:r>
        <w:rPr>
          <w:rFonts w:cs="Tahoma" w:ascii="Tahoma" w:hAnsi="Tahoma"/>
          <w:sz w:val="22"/>
          <w:szCs w:val="22"/>
          <w:lang w:val="sl-SI"/>
        </w:rPr>
        <w:tab/>
        <w:t>1. za volilno enoto št. 1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8" w:name="_Hlk521573967"/>
      <w:bookmarkStart w:id="19" w:name="_Hlk521573967"/>
      <w:bookmarkEnd w:id="19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20" w:name="_Hlk521573981"/>
      <w:bookmarkEnd w:id="20"/>
      <w:r>
        <w:rPr>
          <w:rFonts w:cs="Tahoma" w:ascii="Tahoma" w:hAnsi="Tahoma"/>
          <w:sz w:val="22"/>
          <w:szCs w:val="22"/>
          <w:lang w:val="sl-SI"/>
        </w:rPr>
        <w:tab/>
        <w:tab/>
        <w:t>1. Mojca Kovač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21" w:name="_Hlk521573981"/>
      <w:bookmarkStart w:id="22" w:name="_Hlk521573981"/>
      <w:bookmarkEnd w:id="22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Predsedujoči je ugotovil, da je na podlagi določb 35. člena  statuta  </w:t>
        <w:tab/>
        <w:t>(pravil) določena:</w:t>
      </w:r>
    </w:p>
    <w:p>
      <w:pPr>
        <w:pStyle w:val="Odstavekseznama"/>
        <w:spacing w:lineRule="atLeast" w:line="24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 w:before="0" w:after="0"/>
        <w:ind w:firstLine="284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23" w:name="_Hlk521583152"/>
      <w:bookmarkStart w:id="24" w:name="_Hlk519235875"/>
      <w:bookmarkEnd w:id="23"/>
      <w:bookmarkEnd w:id="24"/>
      <w:r>
        <w:rPr>
          <w:rFonts w:eastAsia="Calibri" w:cs="Tahoma" w:ascii="Tahoma" w:hAnsi="Tahoma"/>
          <w:sz w:val="22"/>
          <w:szCs w:val="22"/>
          <w:lang w:val="sl-SI" w:eastAsia="en-US"/>
        </w:rPr>
        <w:t>10.1</w:t>
        <w:tab/>
        <w:t xml:space="preserve"> V volilni enoti št. 1 lista kandidatov v naslednji sestavi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bookmarkStart w:id="25" w:name="_Hlk519236831"/>
      <w:bookmarkEnd w:id="25"/>
      <w:r>
        <w:rPr>
          <w:rFonts w:cs="Tahoma" w:ascii="Tahoma" w:hAnsi="Tahoma"/>
          <w:sz w:val="22"/>
          <w:szCs w:val="22"/>
          <w:lang w:val="sl-SI"/>
        </w:rPr>
        <w:t>Ime in priimek: Mojca Kovač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12. 11. 1999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1211999505001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Maribor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naselje/kraj: Maribor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Trg svobode hišna št. 1</w:t>
      </w:r>
    </w:p>
    <w:p>
      <w:pPr>
        <w:pStyle w:val="Normal"/>
        <w:spacing w:lineRule="auto" w:line="360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Gimnazijska maturantka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študentka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28" w:name="_Hlk519236831"/>
      <w:bookmarkStart w:id="29" w:name="_Hlk519236831"/>
      <w:bookmarkEnd w:id="29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listi kandidatov je (število) 1 kandidatov.     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0" w:name="_Hlk521583152"/>
      <w:bookmarkStart w:id="31" w:name="_Hlk521583152"/>
      <w:bookmarkEnd w:id="31"/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Ime liste kandidatov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je Lista Primer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firstLine="360" w:end="0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imena JE - </w:t>
      </w:r>
      <w:r>
        <w:rPr>
          <w:rFonts w:eastAsia="Calibri" w:cs="Tahoma" w:ascii="Tahoma" w:hAnsi="Tahoma"/>
          <w:b/>
          <w:sz w:val="22"/>
          <w:szCs w:val="22"/>
          <w:bdr w:val="single" w:sz="8" w:space="0" w:color="auto"/>
          <w:lang w:val="sl-SI" w:eastAsia="en-US"/>
        </w:rPr>
        <w:t>NI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(obkroži) znak politične stranke, ki se priloži ob vložitvi liste.</w:t>
      </w:r>
    </w:p>
    <w:p>
      <w:pPr>
        <w:pStyle w:val="Normal"/>
        <w:spacing w:lineRule="auto" w:line="360"/>
        <w:rPr>
          <w:rFonts w:ascii="Tahoma" w:hAnsi="Tahoma" w:eastAsia="Calibri" w:cs="Tahoma"/>
          <w:b/>
          <w:sz w:val="24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4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liste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3" w:name="_Hlk521583506"/>
      <w:bookmarkStart w:id="34" w:name="_Hlk521583495"/>
      <w:bookmarkEnd w:id="33"/>
      <w:bookmarkEnd w:id="34"/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Predstavnik liste kandidatov v volilni enoti št. 1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5" w:name="_Hlk521583495"/>
      <w:bookmarkStart w:id="36" w:name="_Hlk521583495"/>
      <w:bookmarkEnd w:id="36"/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 Ana Predstavnica roj. 1. 1. 1980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cs="Tahoma"/>
          <w:strike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E.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liste kandidatov/kandidatk.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listo kandidatov/kandidatk,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3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3z0">
    <w:name w:val="WW8Num3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2026-09-02T15:59:00Z</dcterms:created>
  <dc:creator>RVK</dc:creator>
  <dc:description/>
  <cp:keywords/>
  <dc:language>sl-SI</dc:language>
  <cp:lastModifiedBy>Jasmina Molan</cp:lastModifiedBy>
  <cp:lastPrinted>2022-09-01T13:20:00Z</cp:lastPrinted>
  <dcterms:modified xsi:type="dcterms:W3CDTF">2026-09-02T16:03:00Z</dcterms:modified>
  <cp:revision>3</cp:revision>
  <dc:subject/>
  <dc:title>LOKALNE VOLITVE 1998</dc:title>
</cp:coreProperties>
</file>