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Tina Bregar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9. 9. 1995, EMŠO 0909995505000,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Gradiška ulica 29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8351 Straža pri Novem mestu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Straža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