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1. 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 xml:space="preserve">2.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Straža, Vaška skupnost Primer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Straža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Marko Golob, Hruševec 19a, 8351 Straža pri Novem mestu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Marko Golob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Straža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Marko Golob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30. 1. 1970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3001970500003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Straža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Hruševec hišna št. 19a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dipl. ekon. (VS)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podjetnik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