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_________________________________________________________________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_________________________, EMŠO ______________________________,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__________________________________________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___________________________________________________________________________________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___________________________________________________________________________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V___________________,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