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A626" w14:textId="77777777" w:rsidR="003D60A2" w:rsidRPr="003D60A2" w:rsidRDefault="003D60A2" w:rsidP="00515EEB">
      <w:pPr>
        <w:jc w:val="center"/>
        <w:rPr>
          <w:rFonts w:eastAsia="Times New Roman"/>
          <w:sz w:val="56"/>
          <w:szCs w:val="56"/>
          <w:lang w:eastAsia="hu-HU"/>
        </w:rPr>
      </w:pPr>
      <w:bookmarkStart w:id="0" w:name="_Toc229929835"/>
      <w:r w:rsidRPr="003D60A2">
        <w:rPr>
          <w:rFonts w:eastAsia="Times New Roman"/>
          <w:sz w:val="56"/>
          <w:szCs w:val="56"/>
          <w:lang w:eastAsia="hu-HU"/>
        </w:rPr>
        <w:t>Webprogramozás I.</w:t>
      </w:r>
    </w:p>
    <w:p w14:paraId="100B34ED" w14:textId="77777777" w:rsidR="003D60A2" w:rsidRPr="003D60A2" w:rsidRDefault="003D60A2" w:rsidP="00515EEB">
      <w:pPr>
        <w:jc w:val="center"/>
        <w:rPr>
          <w:rFonts w:eastAsia="Times New Roman"/>
          <w:sz w:val="56"/>
          <w:szCs w:val="56"/>
          <w:lang w:eastAsia="hu-HU"/>
        </w:rPr>
      </w:pPr>
      <w:r w:rsidRPr="003D60A2">
        <w:rPr>
          <w:rFonts w:eastAsia="Times New Roman"/>
          <w:sz w:val="56"/>
          <w:szCs w:val="56"/>
          <w:lang w:eastAsia="hu-HU"/>
        </w:rPr>
        <w:t>Beadandó feladat</w:t>
      </w:r>
    </w:p>
    <w:p w14:paraId="1B6BC820" w14:textId="77777777" w:rsidR="003D60A2" w:rsidRDefault="003D60A2" w:rsidP="00515EEB">
      <w:pPr>
        <w:jc w:val="center"/>
        <w:rPr>
          <w:rFonts w:eastAsia="Times New Roman"/>
          <w:sz w:val="32"/>
          <w:szCs w:val="32"/>
          <w:lang w:eastAsia="hu-HU"/>
        </w:rPr>
      </w:pPr>
      <w:r w:rsidRPr="003D60A2">
        <w:rPr>
          <w:rFonts w:eastAsia="Times New Roman"/>
          <w:sz w:val="32"/>
          <w:szCs w:val="32"/>
          <w:lang w:eastAsia="hu-HU"/>
        </w:rPr>
        <w:t>Nádas László Máté, Horváth Gergő</w:t>
      </w:r>
    </w:p>
    <w:p w14:paraId="43FF15B0" w14:textId="77777777" w:rsidR="003D60A2" w:rsidRDefault="003D60A2" w:rsidP="00515EEB">
      <w:pPr>
        <w:jc w:val="center"/>
        <w:rPr>
          <w:rFonts w:eastAsia="Times New Roman"/>
          <w:sz w:val="32"/>
          <w:szCs w:val="32"/>
          <w:lang w:eastAsia="hu-HU"/>
        </w:rPr>
      </w:pPr>
    </w:p>
    <w:p w14:paraId="2E29D920" w14:textId="77777777" w:rsidR="003D60A2" w:rsidRDefault="003D60A2" w:rsidP="00515EEB">
      <w:pPr>
        <w:jc w:val="center"/>
        <w:rPr>
          <w:rFonts w:eastAsia="Times New Roman"/>
          <w:sz w:val="32"/>
          <w:szCs w:val="32"/>
          <w:lang w:eastAsia="hu-HU"/>
        </w:rPr>
      </w:pPr>
    </w:p>
    <w:sdt>
      <w:sdtPr>
        <w:id w:val="2125535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67B7BBE" w14:textId="1B0412E7" w:rsidR="003D60A2" w:rsidRDefault="003D60A2">
          <w:pPr>
            <w:pStyle w:val="Tartalomjegyzkcmsora"/>
          </w:pPr>
          <w:r>
            <w:t>Tartalom</w:t>
          </w:r>
        </w:p>
        <w:p w14:paraId="470EA123" w14:textId="40285DA1" w:rsidR="003D60A2" w:rsidRDefault="003D60A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0022" w:history="1">
            <w:r w:rsidRPr="00EA7E5E">
              <w:rPr>
                <w:rStyle w:val="Hiperhivatkozs"/>
                <w:rFonts w:eastAsia="Times New Roman"/>
                <w:noProof/>
                <w:lang w:eastAsia="hu-HU"/>
              </w:rPr>
              <w:t>Projektáttekintés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A764" w14:textId="04BED687" w:rsidR="003D60A2" w:rsidRDefault="003D60A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23" w:history="1">
            <w:r w:rsidRPr="00EA7E5E">
              <w:rPr>
                <w:rStyle w:val="Hiperhivatkozs"/>
                <w:rFonts w:eastAsia="Times New Roman"/>
                <w:noProof/>
                <w:lang w:eastAsia="hu-HU"/>
              </w:rPr>
              <w:t>A projekt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5B7A" w14:textId="200BA9D4" w:rsidR="003D60A2" w:rsidRDefault="003D60A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24" w:history="1">
            <w:r w:rsidRPr="00EA7E5E">
              <w:rPr>
                <w:rStyle w:val="Hiperhivatkozs"/>
                <w:rFonts w:eastAsia="Times New Roman"/>
                <w:noProof/>
                <w:lang w:eastAsia="hu-HU"/>
              </w:rPr>
              <w:t>A weboldal működése oldalanként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4159" w14:textId="72C9FC80" w:rsidR="003D60A2" w:rsidRDefault="003D60A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25" w:history="1">
            <w:r w:rsidRPr="00EA7E5E">
              <w:rPr>
                <w:rStyle w:val="Hiperhivatkozs"/>
                <w:rFonts w:eastAsia="Times New Roman"/>
                <w:noProof/>
                <w:lang w:eastAsia="hu-HU"/>
              </w:rPr>
              <w:t>Index.html (főoldal)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A7A1" w14:textId="7D304116" w:rsidR="003D60A2" w:rsidRDefault="003D60A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26" w:history="1">
            <w:r w:rsidRPr="00EA7E5E">
              <w:rPr>
                <w:rStyle w:val="Hiperhivatkozs"/>
                <w:rFonts w:eastAsia="Times New Roman"/>
                <w:noProof/>
                <w:lang w:eastAsia="hu-HU"/>
              </w:rPr>
              <w:t>konyvtar.html (könyvtár)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AC373" w14:textId="4558D2A3" w:rsidR="003D60A2" w:rsidRDefault="003D60A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27" w:history="1">
            <w:r w:rsidRPr="00EA7E5E">
              <w:rPr>
                <w:rStyle w:val="Hiperhivatkozs"/>
                <w:rFonts w:eastAsia="Times New Roman"/>
                <w:noProof/>
                <w:lang w:eastAsia="hu-HU"/>
              </w:rPr>
              <w:t>Jatekok.html (Játék hozzáadása)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E546" w14:textId="34D92D06" w:rsidR="003D60A2" w:rsidRDefault="003D60A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28" w:history="1">
            <w:r w:rsidRPr="00EA7E5E">
              <w:rPr>
                <w:rStyle w:val="Hiperhivatkozs"/>
                <w:rFonts w:eastAsia="Times New Roman"/>
                <w:noProof/>
                <w:lang w:eastAsia="hu-HU"/>
              </w:rPr>
              <w:t>wishlist.html (kedvencek vagy/és kívánság lista)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87BF" w14:textId="61B6E192" w:rsidR="003D60A2" w:rsidRDefault="003D60A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29" w:history="1">
            <w:r w:rsidRPr="00EA7E5E">
              <w:rPr>
                <w:rStyle w:val="Hiperhivatkozs"/>
                <w:rFonts w:eastAsia="Times New Roman"/>
                <w:noProof/>
                <w:lang w:eastAsia="hu-HU"/>
              </w:rPr>
              <w:t>news.html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471A4" w14:textId="3F518867" w:rsidR="003D60A2" w:rsidRDefault="003D60A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30" w:history="1">
            <w:r w:rsidRPr="00EA7E5E">
              <w:rPr>
                <w:rStyle w:val="Hiperhivatkozs"/>
                <w:noProof/>
              </w:rPr>
              <w:t>A weboldal működésének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896D1" w14:textId="0873B915" w:rsidR="003D60A2" w:rsidRDefault="003D60A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9930031" w:history="1">
            <w:r w:rsidRPr="00EA7E5E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D6B5" w14:textId="37EE9B87" w:rsidR="003D60A2" w:rsidRDefault="003D60A2">
          <w:r>
            <w:rPr>
              <w:b/>
              <w:bCs/>
            </w:rPr>
            <w:fldChar w:fldCharType="end"/>
          </w:r>
        </w:p>
      </w:sdtContent>
    </w:sdt>
    <w:p w14:paraId="517B69CE" w14:textId="2BEFEB7D" w:rsidR="00515EEB" w:rsidRPr="003D60A2" w:rsidRDefault="00515EEB" w:rsidP="003D60A2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hu-HU"/>
        </w:rPr>
      </w:pPr>
      <w:r w:rsidRPr="003D60A2">
        <w:rPr>
          <w:rFonts w:eastAsia="Times New Roman"/>
          <w:sz w:val="32"/>
          <w:szCs w:val="32"/>
          <w:lang w:eastAsia="hu-HU"/>
        </w:rPr>
        <w:br w:type="page"/>
      </w:r>
    </w:p>
    <w:p w14:paraId="240464DB" w14:textId="3D99D489" w:rsidR="004E7311" w:rsidRPr="004E7311" w:rsidRDefault="004E7311" w:rsidP="00477C88">
      <w:pPr>
        <w:pStyle w:val="Cmsor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1" w:name="_Toc229930022"/>
      <w:r w:rsidRPr="004E7311">
        <w:rPr>
          <w:rFonts w:eastAsia="Times New Roman"/>
          <w:lang w:eastAsia="hu-HU"/>
        </w:rPr>
        <w:lastRenderedPageBreak/>
        <w:t>Projektáttekintés</w:t>
      </w:r>
      <w:bookmarkEnd w:id="0"/>
      <w:bookmarkEnd w:id="1"/>
    </w:p>
    <w:p w14:paraId="579DE1E0" w14:textId="185A38BB" w:rsidR="004E7311" w:rsidRPr="004E7311" w:rsidRDefault="004E7311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4E7311">
        <w:rPr>
          <w:lang w:eastAsia="hu-HU"/>
        </w:rPr>
        <w:t xml:space="preserve">A weboldal a Webprogramozás I. </w:t>
      </w:r>
      <w:r w:rsidR="00664F38">
        <w:rPr>
          <w:lang w:eastAsia="hu-HU"/>
        </w:rPr>
        <w:t xml:space="preserve">nevezetű </w:t>
      </w:r>
      <w:r w:rsidRPr="004E7311">
        <w:rPr>
          <w:lang w:eastAsia="hu-HU"/>
        </w:rPr>
        <w:t xml:space="preserve">tanórára készült, melyben egy játék könyvtárat kellett elkészítenünk. A főoldal egy külön álló rész, amely átvisz az </w:t>
      </w:r>
      <w:r w:rsidR="003F452C">
        <w:rPr>
          <w:lang w:eastAsia="hu-HU"/>
        </w:rPr>
        <w:t>aloldalakra</w:t>
      </w:r>
      <w:r w:rsidRPr="004E7311">
        <w:rPr>
          <w:lang w:eastAsia="hu-HU"/>
        </w:rPr>
        <w:t>. A dokumentum célja, hogy bemutassa a weboldalt, annak működését, és egyértelműen leírja, hogy az egyes követelmények a projektben hol és milyen módon valósultak meg.</w:t>
      </w:r>
    </w:p>
    <w:p w14:paraId="5EEF30AE" w14:textId="77777777" w:rsidR="004E7311" w:rsidRPr="004E7311" w:rsidRDefault="004E7311" w:rsidP="004E7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92B690B" w14:textId="77777777" w:rsidR="004E7311" w:rsidRPr="004E7311" w:rsidRDefault="004E7311" w:rsidP="00477C88">
      <w:pPr>
        <w:pStyle w:val="Cmsor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2" w:name="_Toc229929836"/>
      <w:bookmarkStart w:id="3" w:name="_Toc229930023"/>
      <w:r w:rsidRPr="004E7311">
        <w:rPr>
          <w:rFonts w:eastAsia="Times New Roman"/>
          <w:lang w:eastAsia="hu-HU"/>
        </w:rPr>
        <w:t>A projekt felépítése</w:t>
      </w:r>
      <w:bookmarkEnd w:id="2"/>
      <w:bookmarkEnd w:id="3"/>
    </w:p>
    <w:p w14:paraId="316978B4" w14:textId="483272B5" w:rsidR="004E7311" w:rsidRPr="004E7311" w:rsidRDefault="004E7311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4E7311">
        <w:rPr>
          <w:lang w:eastAsia="hu-HU"/>
        </w:rPr>
        <w:t xml:space="preserve">Az alkalmazás központi belépési pontja az index.html fájl, amely egy szimpla belépő oldalként működik. Az oldalakon megtalálható a navigációs sáv, ami az oldalak közötti való lépegetésekre szolgál. A felhasználó segítségéhez oda írtuk, hogy éppen melyik oldalon áll. A főoldalról gombnyomás segítségével érhető el az összes aloldal, a főoldalra viszont már nem lehet visszalépni. A projektben található </w:t>
      </w:r>
      <w:r w:rsidR="0015206A" w:rsidRPr="004E7311">
        <w:rPr>
          <w:lang w:eastAsia="hu-HU"/>
        </w:rPr>
        <w:t>képek,</w:t>
      </w:r>
      <w:r w:rsidRPr="004E7311">
        <w:rPr>
          <w:lang w:eastAsia="hu-HU"/>
        </w:rPr>
        <w:t xml:space="preserve"> amelyek fel lettek használva az oldal elkészítéséhez külön mappában vannak eltárolva.</w:t>
      </w:r>
    </w:p>
    <w:p w14:paraId="36486396" w14:textId="77777777" w:rsidR="004E7311" w:rsidRPr="004E7311" w:rsidRDefault="004E7311" w:rsidP="004E7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221554D" w14:textId="77777777" w:rsidR="004E7311" w:rsidRPr="004E7311" w:rsidRDefault="004E7311" w:rsidP="00477C88">
      <w:pPr>
        <w:pStyle w:val="Cmsor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" w:name="_Toc229929837"/>
      <w:bookmarkStart w:id="5" w:name="_Toc229930024"/>
      <w:r w:rsidRPr="004E7311">
        <w:rPr>
          <w:rFonts w:eastAsia="Times New Roman"/>
          <w:lang w:eastAsia="hu-HU"/>
        </w:rPr>
        <w:t>A weboldal működése oldalanként</w:t>
      </w:r>
      <w:bookmarkEnd w:id="4"/>
      <w:bookmarkEnd w:id="5"/>
    </w:p>
    <w:p w14:paraId="3DF5EBE5" w14:textId="77777777" w:rsidR="00264775" w:rsidRDefault="00264775"/>
    <w:p w14:paraId="2EBC1211" w14:textId="77777777" w:rsidR="00D43951" w:rsidRPr="00D43951" w:rsidRDefault="00D43951" w:rsidP="00477C88">
      <w:pPr>
        <w:pStyle w:val="Cmsor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6" w:name="_Toc229929838"/>
      <w:bookmarkStart w:id="7" w:name="_Toc229930025"/>
      <w:r w:rsidRPr="00D43951">
        <w:rPr>
          <w:rFonts w:eastAsia="Times New Roman"/>
          <w:lang w:eastAsia="hu-HU"/>
        </w:rPr>
        <w:t>Index.html (főoldal)</w:t>
      </w:r>
      <w:bookmarkEnd w:id="6"/>
      <w:bookmarkEnd w:id="7"/>
    </w:p>
    <w:p w14:paraId="74DFF80F" w14:textId="13E88E8B" w:rsidR="0003121E" w:rsidRDefault="00D43951" w:rsidP="0015206A">
      <w:pPr>
        <w:rPr>
          <w:lang w:eastAsia="hu-HU"/>
        </w:rPr>
      </w:pPr>
      <w:r w:rsidRPr="00D43951">
        <w:rPr>
          <w:lang w:eastAsia="hu-HU"/>
        </w:rPr>
        <w:t xml:space="preserve">A főoldal az index.html fájlban található. Ezen az oldalon egy üdvözlés, egy rövid </w:t>
      </w:r>
      <w:r w:rsidR="0015206A" w:rsidRPr="00D43951">
        <w:rPr>
          <w:lang w:eastAsia="hu-HU"/>
        </w:rPr>
        <w:t>leírás,</w:t>
      </w:r>
      <w:r w:rsidRPr="00D43951">
        <w:rPr>
          <w:lang w:eastAsia="hu-HU"/>
        </w:rPr>
        <w:t xml:space="preserve"> illetve egy gomb található, mely lenyomásra átvisz a konyvtar.html oldalra. A gomb egy </w:t>
      </w:r>
      <w:proofErr w:type="spellStart"/>
      <w:proofErr w:type="gramStart"/>
      <w:r w:rsidRPr="00D43951">
        <w:rPr>
          <w:lang w:eastAsia="hu-HU"/>
        </w:rPr>
        <w:t>location.href</w:t>
      </w:r>
      <w:proofErr w:type="spellEnd"/>
      <w:proofErr w:type="gramEnd"/>
      <w:r w:rsidRPr="00D43951">
        <w:rPr>
          <w:lang w:eastAsia="hu-HU"/>
        </w:rPr>
        <w:t xml:space="preserve"> eljárás során vált át a könyvtár oldalra.</w:t>
      </w:r>
    </w:p>
    <w:p w14:paraId="56ED6B01" w14:textId="0746CA89" w:rsidR="0003121E" w:rsidRPr="00D43951" w:rsidRDefault="0003121E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03121E">
        <w:rPr>
          <w:rFonts w:ascii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41D4AA5C" wp14:editId="218041C8">
            <wp:extent cx="5760720" cy="2851785"/>
            <wp:effectExtent l="0" t="0" r="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F320" w14:textId="77777777" w:rsidR="00D43951" w:rsidRPr="00D43951" w:rsidRDefault="00D43951" w:rsidP="00D4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CDBD95C" w14:textId="77777777" w:rsidR="00D43951" w:rsidRPr="00D43951" w:rsidRDefault="00D43951" w:rsidP="00477C88">
      <w:pPr>
        <w:pStyle w:val="Cmsor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8" w:name="_Toc229929839"/>
      <w:bookmarkStart w:id="9" w:name="_Toc229930026"/>
      <w:r w:rsidRPr="00D43951">
        <w:rPr>
          <w:rFonts w:eastAsia="Times New Roman"/>
          <w:lang w:eastAsia="hu-HU"/>
        </w:rPr>
        <w:t>konyvtar.html (könyvtár)</w:t>
      </w:r>
      <w:bookmarkEnd w:id="8"/>
      <w:bookmarkEnd w:id="9"/>
    </w:p>
    <w:p w14:paraId="292E7185" w14:textId="77777777" w:rsidR="00D43951" w:rsidRDefault="00D43951" w:rsidP="0015206A">
      <w:pPr>
        <w:rPr>
          <w:lang w:eastAsia="hu-HU"/>
        </w:rPr>
      </w:pPr>
      <w:r w:rsidRPr="00D43951">
        <w:rPr>
          <w:lang w:eastAsia="hu-HU"/>
        </w:rPr>
        <w:t xml:space="preserve">Ezen az oldalon található van 6 darab híres játék leírással és képpel együtt, amelyet kedvencekbe lehet rakni, illetve képre kattintva megnyitja a játék weboldalát. Az oldal alján megtalálhatóak a felhasználó által hozzáadott játékok (ezt a jatekok.html oldalon teheti meg). Hozzáadást követően törölheti is a játékot. Ha a felhasználó kipipálja a “kedvencek” szó melletti rubrikát, az oldal ezt </w:t>
      </w:r>
      <w:r w:rsidRPr="00D43951">
        <w:rPr>
          <w:lang w:eastAsia="hu-HU"/>
        </w:rPr>
        <w:lastRenderedPageBreak/>
        <w:t xml:space="preserve">elmenti az adattárolójába, amelyet előhív a wishlist.html oldalon. A mentés úgy zajlik, hogy mindegyik játéknak van saját azonosítója, és ezek az adatok vannak lementve. </w:t>
      </w:r>
      <w:proofErr w:type="spellStart"/>
      <w:r w:rsidRPr="00D43951">
        <w:rPr>
          <w:lang w:eastAsia="hu-HU"/>
        </w:rPr>
        <w:t>Újratöltés</w:t>
      </w:r>
      <w:proofErr w:type="spellEnd"/>
      <w:r w:rsidRPr="00D43951">
        <w:rPr>
          <w:lang w:eastAsia="hu-HU"/>
        </w:rPr>
        <w:t xml:space="preserve"> után is megmarad, hogy mely játékok vannak eltárolva. Ez egy </w:t>
      </w:r>
      <w:proofErr w:type="spellStart"/>
      <w:r w:rsidRPr="00D43951">
        <w:rPr>
          <w:lang w:eastAsia="hu-HU"/>
        </w:rPr>
        <w:t>foreach</w:t>
      </w:r>
      <w:proofErr w:type="spellEnd"/>
      <w:r w:rsidRPr="00D43951">
        <w:rPr>
          <w:lang w:eastAsia="hu-HU"/>
        </w:rPr>
        <w:t xml:space="preserve"> ciklus által van megvalósítva.</w:t>
      </w:r>
    </w:p>
    <w:p w14:paraId="54DCA161" w14:textId="2E8722CE" w:rsidR="00F649A6" w:rsidRDefault="00012AA1" w:rsidP="0015206A">
      <w:pPr>
        <w:rPr>
          <w:lang w:eastAsia="hu-HU"/>
        </w:rPr>
      </w:pPr>
      <w:r w:rsidRPr="00012AA1">
        <w:rPr>
          <w:lang w:eastAsia="hu-HU"/>
        </w:rPr>
        <w:drawing>
          <wp:inline distT="0" distB="0" distL="0" distR="0" wp14:anchorId="114F0EC8" wp14:editId="1DDA69C0">
            <wp:extent cx="5760720" cy="288607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B2C3" w14:textId="77777777" w:rsidR="00E2117A" w:rsidRDefault="00E2117A" w:rsidP="00D43951">
      <w:pPr>
        <w:spacing w:after="0" w:line="240" w:lineRule="auto"/>
        <w:rPr>
          <w:rFonts w:ascii="Arial" w:eastAsia="Times New Roman" w:hAnsi="Arial" w:cs="Arial"/>
          <w:color w:val="000000"/>
          <w:lang w:eastAsia="hu-HU"/>
        </w:rPr>
      </w:pPr>
    </w:p>
    <w:p w14:paraId="4CE97F1D" w14:textId="4E611CFC" w:rsidR="00E2117A" w:rsidRPr="00E2117A" w:rsidRDefault="00E2117A" w:rsidP="00477C88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10" w:name="_Toc229929840"/>
      <w:bookmarkStart w:id="11" w:name="_Toc229930027"/>
      <w:r w:rsidRPr="00E2117A">
        <w:rPr>
          <w:rFonts w:eastAsia="Times New Roman"/>
          <w:lang w:eastAsia="hu-HU"/>
        </w:rPr>
        <w:t>Jatekok.html (Játék hozzáadása)</w:t>
      </w:r>
      <w:bookmarkEnd w:id="10"/>
      <w:bookmarkEnd w:id="11"/>
    </w:p>
    <w:p w14:paraId="0511D339" w14:textId="7ED1521E" w:rsidR="00E2117A" w:rsidRPr="00E2117A" w:rsidRDefault="00E2117A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E2117A">
        <w:rPr>
          <w:lang w:eastAsia="hu-HU"/>
        </w:rPr>
        <w:t xml:space="preserve">Ezen az oldalon található a játék hozzáadása </w:t>
      </w:r>
      <w:r w:rsidR="0015206A" w:rsidRPr="00E2117A">
        <w:rPr>
          <w:lang w:eastAsia="hu-HU"/>
        </w:rPr>
        <w:t>rész,</w:t>
      </w:r>
      <w:r w:rsidRPr="00E2117A">
        <w:rPr>
          <w:lang w:eastAsia="hu-HU"/>
        </w:rPr>
        <w:t xml:space="preserve"> ahol hozzáadhatsz új játékot, értékelheted, megadhatod a platformot, a nevét, műfaját is és miután sikerült a hozzáadás, a konyvtar.html oldalon megtekintheted a hozzáadott </w:t>
      </w:r>
      <w:r w:rsidR="0015206A" w:rsidRPr="00E2117A">
        <w:rPr>
          <w:lang w:eastAsia="hu-HU"/>
        </w:rPr>
        <w:t>játékot,</w:t>
      </w:r>
      <w:r w:rsidRPr="00E2117A">
        <w:rPr>
          <w:lang w:eastAsia="hu-HU"/>
        </w:rPr>
        <w:t xml:space="preserve"> amit te adtál meg.</w:t>
      </w:r>
    </w:p>
    <w:p w14:paraId="2A158A20" w14:textId="2F99FA9F" w:rsidR="00E2117A" w:rsidRPr="00E2117A" w:rsidRDefault="00E2117A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E2117A">
        <w:rPr>
          <w:lang w:eastAsia="hu-HU"/>
        </w:rPr>
        <w:t xml:space="preserve">A Weboldal működését a </w:t>
      </w:r>
      <w:proofErr w:type="spellStart"/>
      <w:r w:rsidRPr="00E2117A">
        <w:rPr>
          <w:lang w:eastAsia="hu-HU"/>
        </w:rPr>
        <w:t>form</w:t>
      </w:r>
      <w:proofErr w:type="spellEnd"/>
      <w:r w:rsidRPr="00E2117A">
        <w:rPr>
          <w:lang w:eastAsia="hu-HU"/>
        </w:rPr>
        <w:t xml:space="preserve"> teszi </w:t>
      </w:r>
      <w:r w:rsidR="0015206A" w:rsidRPr="00E2117A">
        <w:rPr>
          <w:lang w:eastAsia="hu-HU"/>
        </w:rPr>
        <w:t>lehetővé,</w:t>
      </w:r>
      <w:r w:rsidRPr="00E2117A">
        <w:rPr>
          <w:lang w:eastAsia="hu-HU"/>
        </w:rPr>
        <w:t xml:space="preserve"> amely a </w:t>
      </w:r>
      <w:proofErr w:type="spellStart"/>
      <w:r w:rsidRPr="00E2117A">
        <w:rPr>
          <w:lang w:eastAsia="hu-HU"/>
        </w:rPr>
        <w:t>Javascript</w:t>
      </w:r>
      <w:proofErr w:type="spellEnd"/>
      <w:r w:rsidRPr="00E2117A">
        <w:rPr>
          <w:lang w:eastAsia="hu-HU"/>
        </w:rPr>
        <w:t xml:space="preserve"> részében úgy van </w:t>
      </w:r>
      <w:r w:rsidR="0015206A" w:rsidRPr="00E2117A">
        <w:rPr>
          <w:lang w:eastAsia="hu-HU"/>
        </w:rPr>
        <w:t>megírva,</w:t>
      </w:r>
      <w:r w:rsidRPr="00E2117A">
        <w:rPr>
          <w:lang w:eastAsia="hu-HU"/>
        </w:rPr>
        <w:t xml:space="preserve"> hogy az elmentse a felhasználó által megadott adatokat játékról és később ezt a konyvtar.html oldalon visszaszedjük</w:t>
      </w:r>
    </w:p>
    <w:p w14:paraId="76B43331" w14:textId="52CC2148" w:rsidR="00E2117A" w:rsidRPr="00E2117A" w:rsidRDefault="00E2117A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E2117A">
        <w:rPr>
          <w:lang w:eastAsia="hu-HU"/>
        </w:rPr>
        <w:t xml:space="preserve">Ezt az adatmentést a </w:t>
      </w:r>
      <w:proofErr w:type="spellStart"/>
      <w:proofErr w:type="gramStart"/>
      <w:r w:rsidRPr="00E2117A">
        <w:rPr>
          <w:lang w:eastAsia="hu-HU"/>
        </w:rPr>
        <w:t>LocalStorage</w:t>
      </w:r>
      <w:proofErr w:type="spellEnd"/>
      <w:r w:rsidRPr="00E2117A">
        <w:rPr>
          <w:lang w:eastAsia="hu-HU"/>
        </w:rPr>
        <w:t>(</w:t>
      </w:r>
      <w:proofErr w:type="gramEnd"/>
      <w:r w:rsidRPr="00E2117A">
        <w:rPr>
          <w:lang w:eastAsia="hu-HU"/>
        </w:rPr>
        <w:t xml:space="preserve">) teszi lehetővé amibe elmentjük a felhasználó által beírt nevet, műfajt, elérhetőséget, a </w:t>
      </w:r>
      <w:proofErr w:type="spellStart"/>
      <w:r w:rsidRPr="00E2117A">
        <w:rPr>
          <w:lang w:eastAsia="hu-HU"/>
        </w:rPr>
        <w:t>range</w:t>
      </w:r>
      <w:proofErr w:type="spellEnd"/>
      <w:r w:rsidRPr="00E2117A">
        <w:rPr>
          <w:lang w:eastAsia="hu-HU"/>
        </w:rPr>
        <w:t xml:space="preserve"> által megadott értékelést és a </w:t>
      </w:r>
      <w:proofErr w:type="spellStart"/>
      <w:r w:rsidRPr="00E2117A">
        <w:rPr>
          <w:lang w:eastAsia="hu-HU"/>
        </w:rPr>
        <w:t>textbox</w:t>
      </w:r>
      <w:proofErr w:type="spellEnd"/>
      <w:r w:rsidRPr="00E2117A">
        <w:rPr>
          <w:lang w:eastAsia="hu-HU"/>
        </w:rPr>
        <w:t xml:space="preserve"> által lévő véleményt, ami a </w:t>
      </w:r>
      <w:proofErr w:type="spellStart"/>
      <w:r w:rsidRPr="00E2117A">
        <w:rPr>
          <w:lang w:eastAsia="hu-HU"/>
        </w:rPr>
        <w:t>LocalStorage.setItem</w:t>
      </w:r>
      <w:proofErr w:type="spellEnd"/>
      <w:r w:rsidRPr="00E2117A">
        <w:rPr>
          <w:lang w:eastAsia="hu-HU"/>
        </w:rPr>
        <w:t>() kóddal történik</w:t>
      </w:r>
    </w:p>
    <w:p w14:paraId="40FFF6F9" w14:textId="2B4A6596" w:rsidR="00E2117A" w:rsidRPr="00E2117A" w:rsidRDefault="00E2117A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E2117A">
        <w:rPr>
          <w:lang w:eastAsia="hu-HU"/>
        </w:rPr>
        <w:t xml:space="preserve">Visszatöltjük a beírt adatokat a konyvtar.html-ben és a </w:t>
      </w:r>
      <w:proofErr w:type="spellStart"/>
      <w:r w:rsidRPr="00E2117A">
        <w:rPr>
          <w:lang w:eastAsia="hu-HU"/>
        </w:rPr>
        <w:t>LocalStorage.getItem</w:t>
      </w:r>
      <w:proofErr w:type="spellEnd"/>
      <w:r w:rsidRPr="00E2117A">
        <w:rPr>
          <w:lang w:eastAsia="hu-HU"/>
        </w:rPr>
        <w:t xml:space="preserve">() kód teszi </w:t>
      </w:r>
      <w:r w:rsidR="0015206A" w:rsidRPr="00E2117A">
        <w:rPr>
          <w:lang w:eastAsia="hu-HU"/>
        </w:rPr>
        <w:t>lehetővé,</w:t>
      </w:r>
      <w:r w:rsidRPr="00E2117A">
        <w:rPr>
          <w:lang w:eastAsia="hu-HU"/>
        </w:rPr>
        <w:t xml:space="preserve"> aminek segítségével ezt megtehetjük.</w:t>
      </w:r>
    </w:p>
    <w:p w14:paraId="789CAEDE" w14:textId="7FFF3BFA" w:rsidR="00E2117A" w:rsidRPr="00E2117A" w:rsidRDefault="00E2117A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E2117A">
        <w:rPr>
          <w:lang w:eastAsia="hu-HU"/>
        </w:rPr>
        <w:t xml:space="preserve">Mikor a felhasználó rákattint a Mentés gombra egy objektumba eltároljuk az </w:t>
      </w:r>
      <w:r w:rsidR="0015206A" w:rsidRPr="00E2117A">
        <w:rPr>
          <w:lang w:eastAsia="hu-HU"/>
        </w:rPr>
        <w:t>adatokat,</w:t>
      </w:r>
      <w:r w:rsidRPr="00E2117A">
        <w:rPr>
          <w:lang w:eastAsia="hu-HU"/>
        </w:rPr>
        <w:t xml:space="preserve"> amit </w:t>
      </w:r>
      <w:proofErr w:type="spellStart"/>
      <w:r w:rsidRPr="00E2117A">
        <w:rPr>
          <w:lang w:eastAsia="hu-HU"/>
        </w:rPr>
        <w:t>késöbb</w:t>
      </w:r>
      <w:proofErr w:type="spellEnd"/>
      <w:r w:rsidRPr="00E2117A">
        <w:rPr>
          <w:lang w:eastAsia="hu-HU"/>
        </w:rPr>
        <w:t xml:space="preserve"> vis</w:t>
      </w:r>
      <w:r w:rsidR="00C90FD6">
        <w:rPr>
          <w:lang w:eastAsia="hu-HU"/>
        </w:rPr>
        <w:t>s</w:t>
      </w:r>
      <w:r w:rsidRPr="00E2117A">
        <w:rPr>
          <w:lang w:eastAsia="hu-HU"/>
        </w:rPr>
        <w:t>zatöltünk, ebbe tárolódnak a felhasználó által megadott adatok.</w:t>
      </w:r>
    </w:p>
    <w:p w14:paraId="41A8CD47" w14:textId="30644786" w:rsidR="00E2117A" w:rsidRDefault="00E2117A" w:rsidP="0015206A">
      <w:pPr>
        <w:rPr>
          <w:lang w:eastAsia="hu-HU"/>
        </w:rPr>
      </w:pPr>
      <w:r w:rsidRPr="00E2117A">
        <w:rPr>
          <w:lang w:eastAsia="hu-HU"/>
        </w:rPr>
        <w:t xml:space="preserve">A </w:t>
      </w:r>
      <w:proofErr w:type="spellStart"/>
      <w:r w:rsidRPr="00E2117A">
        <w:rPr>
          <w:lang w:eastAsia="hu-HU"/>
        </w:rPr>
        <w:t>JSON.parse</w:t>
      </w:r>
      <w:proofErr w:type="spellEnd"/>
      <w:r w:rsidRPr="00E2117A">
        <w:rPr>
          <w:lang w:eastAsia="hu-HU"/>
        </w:rPr>
        <w:t xml:space="preserve"> segítségével létrehozunk egy </w:t>
      </w:r>
      <w:r w:rsidR="0015206A" w:rsidRPr="00E2117A">
        <w:rPr>
          <w:lang w:eastAsia="hu-HU"/>
        </w:rPr>
        <w:t>tömböt,</w:t>
      </w:r>
      <w:r w:rsidRPr="00E2117A">
        <w:rPr>
          <w:lang w:eastAsia="hu-HU"/>
        </w:rPr>
        <w:t xml:space="preserve"> amibe később eltároljuk az </w:t>
      </w:r>
      <w:r w:rsidR="0015206A" w:rsidRPr="00E2117A">
        <w:rPr>
          <w:lang w:eastAsia="hu-HU"/>
        </w:rPr>
        <w:t>objektumunkat,</w:t>
      </w:r>
      <w:r w:rsidRPr="00E2117A">
        <w:rPr>
          <w:lang w:eastAsia="hu-HU"/>
        </w:rPr>
        <w:t xml:space="preserve"> amit később </w:t>
      </w:r>
      <w:proofErr w:type="spellStart"/>
      <w:proofErr w:type="gramStart"/>
      <w:r w:rsidRPr="00E2117A">
        <w:rPr>
          <w:lang w:eastAsia="hu-HU"/>
        </w:rPr>
        <w:t>stringify-olunk</w:t>
      </w:r>
      <w:proofErr w:type="spellEnd"/>
      <w:proofErr w:type="gramEnd"/>
      <w:r w:rsidRPr="00E2117A">
        <w:rPr>
          <w:lang w:eastAsia="hu-HU"/>
        </w:rPr>
        <w:t xml:space="preserve"> hogy </w:t>
      </w:r>
      <w:proofErr w:type="spellStart"/>
      <w:r w:rsidRPr="00E2117A">
        <w:rPr>
          <w:lang w:eastAsia="hu-HU"/>
        </w:rPr>
        <w:t>string</w:t>
      </w:r>
      <w:proofErr w:type="spellEnd"/>
      <w:r w:rsidRPr="00E2117A">
        <w:rPr>
          <w:lang w:eastAsia="hu-HU"/>
        </w:rPr>
        <w:t xml:space="preserve"> formátumba töltse vissza az adatokat.</w:t>
      </w:r>
    </w:p>
    <w:p w14:paraId="5018F658" w14:textId="548CCDE9" w:rsidR="008006CD" w:rsidRPr="00D43951" w:rsidRDefault="00C90FD6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C90FD6">
        <w:rPr>
          <w:rFonts w:ascii="Times New Roman" w:hAnsi="Times New Roman" w:cs="Times New Roman"/>
          <w:sz w:val="24"/>
          <w:szCs w:val="24"/>
          <w:lang w:eastAsia="hu-HU"/>
        </w:rPr>
        <w:lastRenderedPageBreak/>
        <w:drawing>
          <wp:inline distT="0" distB="0" distL="0" distR="0" wp14:anchorId="38C4346B" wp14:editId="58C1995C">
            <wp:extent cx="5760720" cy="284861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BFA6" w14:textId="77777777" w:rsidR="00D43951" w:rsidRPr="00D43951" w:rsidRDefault="00D43951" w:rsidP="00D4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E563652" w14:textId="77777777" w:rsidR="00D43951" w:rsidRPr="00D43951" w:rsidRDefault="00D43951" w:rsidP="00477C88">
      <w:pPr>
        <w:pStyle w:val="Cmsor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12" w:name="_Toc229929841"/>
      <w:bookmarkStart w:id="13" w:name="_Toc229930028"/>
      <w:r w:rsidRPr="00D43951">
        <w:rPr>
          <w:rFonts w:eastAsia="Times New Roman"/>
          <w:lang w:eastAsia="hu-HU"/>
        </w:rPr>
        <w:t>wishlist.html (kedvencek vagy/és kívánság lista)</w:t>
      </w:r>
      <w:bookmarkEnd w:id="12"/>
      <w:bookmarkEnd w:id="13"/>
    </w:p>
    <w:p w14:paraId="57259FEC" w14:textId="0A43C718" w:rsidR="00D43951" w:rsidRDefault="00D43951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D43951">
        <w:rPr>
          <w:lang w:eastAsia="hu-HU"/>
        </w:rPr>
        <w:t xml:space="preserve">Ez egy egyszerű oldal, ahol megjelennek a kedvenc játékok. Ha nincs lementve egy sem, az a szöveg jelenik meg, hogy “nincsenek mentett játékaid!”. Erre készült egy </w:t>
      </w:r>
      <w:proofErr w:type="spellStart"/>
      <w:r w:rsidRPr="00D43951">
        <w:rPr>
          <w:lang w:eastAsia="hu-HU"/>
        </w:rPr>
        <w:t>boolean</w:t>
      </w:r>
      <w:proofErr w:type="spellEnd"/>
      <w:r w:rsidRPr="00D43951">
        <w:rPr>
          <w:lang w:eastAsia="hu-HU"/>
        </w:rPr>
        <w:t xml:space="preserve"> változó, amely alapjáraton hamisra van állítva. Ha van mentett játék, ez igazra módosul, így tudja az oldal megkülönböztetni, hogy van-e lementett játék, vagy nem. Ha viszont mentett le a felhasználó játékokat, megjelenik a neve a játéknak, illetve a konyvtar.html-ben is felhasznált kép a játékról. A képre kattintva szintúgy megjelenik a játék weboldala. Az oldal átveszi az adattárolóban eltárolt adatokat, és az azonosítók által képes megjeleníteni, hogy mely játékok jelennek meg, és melyek nem.</w:t>
      </w:r>
    </w:p>
    <w:p w14:paraId="6F0DD7F4" w14:textId="4326AE42" w:rsidR="00E02667" w:rsidRPr="00E02667" w:rsidRDefault="00E51C2A" w:rsidP="00E02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1C2A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3DF801D4" wp14:editId="4CF8C554">
            <wp:extent cx="5760720" cy="286067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DA11" w14:textId="0122912C" w:rsidR="005611C2" w:rsidRPr="005611C2" w:rsidRDefault="005611C2" w:rsidP="00477C88">
      <w:pPr>
        <w:pStyle w:val="Cmsor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14" w:name="_Toc229929842"/>
      <w:bookmarkStart w:id="15" w:name="_Toc229930029"/>
      <w:r w:rsidRPr="005611C2">
        <w:rPr>
          <w:rFonts w:eastAsia="Times New Roman"/>
          <w:lang w:eastAsia="hu-HU"/>
        </w:rPr>
        <w:t>news.html</w:t>
      </w:r>
      <w:bookmarkEnd w:id="14"/>
      <w:bookmarkEnd w:id="15"/>
    </w:p>
    <w:p w14:paraId="447A4C57" w14:textId="4AC56294" w:rsidR="005611C2" w:rsidRPr="005611C2" w:rsidRDefault="005611C2" w:rsidP="0015206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5611C2">
        <w:rPr>
          <w:lang w:eastAsia="hu-HU"/>
        </w:rPr>
        <w:t xml:space="preserve">A news.html az újonnan hozzáadott játékokat mutatja hírül, nagyrészben </w:t>
      </w:r>
      <w:proofErr w:type="spellStart"/>
      <w:r w:rsidRPr="005611C2">
        <w:rPr>
          <w:lang w:eastAsia="hu-HU"/>
        </w:rPr>
        <w:t>html-ből</w:t>
      </w:r>
      <w:proofErr w:type="spellEnd"/>
      <w:r w:rsidRPr="005611C2">
        <w:rPr>
          <w:lang w:eastAsia="hu-HU"/>
        </w:rPr>
        <w:t xml:space="preserve"> áll ez a rész mivel csak fel kell osztani a weboldalt, alapjáraton 12 részből </w:t>
      </w:r>
      <w:r w:rsidR="0015206A" w:rsidRPr="005611C2">
        <w:rPr>
          <w:lang w:eastAsia="hu-HU"/>
        </w:rPr>
        <w:t>áll,</w:t>
      </w:r>
      <w:r w:rsidRPr="005611C2">
        <w:rPr>
          <w:lang w:eastAsia="hu-HU"/>
        </w:rPr>
        <w:t xml:space="preserve"> de ebből csak 11-et használunk fel, Az oldal </w:t>
      </w:r>
      <w:r w:rsidR="0015206A" w:rsidRPr="005611C2">
        <w:rPr>
          <w:lang w:eastAsia="hu-HU"/>
        </w:rPr>
        <w:t>lényege,</w:t>
      </w:r>
      <w:r w:rsidRPr="005611C2">
        <w:rPr>
          <w:lang w:eastAsia="hu-HU"/>
        </w:rPr>
        <w:t xml:space="preserve"> hogy láthatóak legyenek a </w:t>
      </w:r>
      <w:r w:rsidR="0015206A" w:rsidRPr="005611C2">
        <w:rPr>
          <w:lang w:eastAsia="hu-HU"/>
        </w:rPr>
        <w:t>hírek,</w:t>
      </w:r>
      <w:r w:rsidRPr="005611C2">
        <w:rPr>
          <w:lang w:eastAsia="hu-HU"/>
        </w:rPr>
        <w:t xml:space="preserve"> ha változás vagy valami fontos történik a weboldallal vagy netán bővítés van a játékkönyvtárban</w:t>
      </w:r>
      <w:r w:rsidR="0015206A">
        <w:rPr>
          <w:lang w:eastAsia="hu-HU"/>
        </w:rPr>
        <w:t>.</w:t>
      </w:r>
    </w:p>
    <w:p w14:paraId="22CF6EE3" w14:textId="02C2EFF1" w:rsidR="005611C2" w:rsidRDefault="005611C2" w:rsidP="0015206A">
      <w:pPr>
        <w:rPr>
          <w:lang w:eastAsia="hu-HU"/>
        </w:rPr>
      </w:pPr>
      <w:r w:rsidRPr="005611C2">
        <w:rPr>
          <w:lang w:eastAsia="hu-HU"/>
        </w:rPr>
        <w:lastRenderedPageBreak/>
        <w:t xml:space="preserve">Az oldal egyszerű </w:t>
      </w:r>
      <w:proofErr w:type="spellStart"/>
      <w:r w:rsidRPr="005611C2">
        <w:rPr>
          <w:lang w:eastAsia="hu-HU"/>
        </w:rPr>
        <w:t>diveket</w:t>
      </w:r>
      <w:proofErr w:type="spellEnd"/>
      <w:r w:rsidRPr="005611C2">
        <w:rPr>
          <w:lang w:eastAsia="hu-HU"/>
        </w:rPr>
        <w:t xml:space="preserve">, </w:t>
      </w:r>
      <w:proofErr w:type="spellStart"/>
      <w:r w:rsidRPr="005611C2">
        <w:rPr>
          <w:lang w:eastAsia="hu-HU"/>
        </w:rPr>
        <w:t>bootstrap</w:t>
      </w:r>
      <w:proofErr w:type="spellEnd"/>
      <w:r w:rsidRPr="005611C2">
        <w:rPr>
          <w:lang w:eastAsia="hu-HU"/>
        </w:rPr>
        <w:t xml:space="preserve"> kódokat, </w:t>
      </w:r>
      <w:proofErr w:type="spellStart"/>
      <w:r w:rsidRPr="005611C2">
        <w:rPr>
          <w:lang w:eastAsia="hu-HU"/>
        </w:rPr>
        <w:t>img</w:t>
      </w:r>
      <w:proofErr w:type="spellEnd"/>
      <w:r w:rsidRPr="005611C2">
        <w:rPr>
          <w:lang w:eastAsia="hu-HU"/>
        </w:rPr>
        <w:t>-ket és p-ket használ, az oldal elrendezése d-</w:t>
      </w:r>
      <w:proofErr w:type="spellStart"/>
      <w:r w:rsidRPr="005611C2">
        <w:rPr>
          <w:lang w:eastAsia="hu-HU"/>
        </w:rPr>
        <w:t>flex</w:t>
      </w:r>
      <w:proofErr w:type="spellEnd"/>
      <w:r w:rsidRPr="005611C2">
        <w:rPr>
          <w:lang w:eastAsia="hu-HU"/>
        </w:rPr>
        <w:t xml:space="preserve"> alapján történik és egymás alatt </w:t>
      </w:r>
      <w:r w:rsidR="00E02667">
        <w:rPr>
          <w:lang w:eastAsia="hu-HU"/>
        </w:rPr>
        <w:t>találhatóak</w:t>
      </w:r>
      <w:r w:rsidRPr="005611C2">
        <w:rPr>
          <w:lang w:eastAsia="hu-HU"/>
        </w:rPr>
        <w:t xml:space="preserve"> a hírek</w:t>
      </w:r>
      <w:r w:rsidR="000401D6">
        <w:rPr>
          <w:lang w:eastAsia="hu-HU"/>
        </w:rPr>
        <w:t>.</w:t>
      </w:r>
    </w:p>
    <w:p w14:paraId="5BDD22F0" w14:textId="0C77C442" w:rsidR="005611C2" w:rsidRDefault="000401D6">
      <w:r w:rsidRPr="000401D6">
        <w:drawing>
          <wp:inline distT="0" distB="0" distL="0" distR="0" wp14:anchorId="69B0D950" wp14:editId="5E41B7AA">
            <wp:extent cx="5760720" cy="287718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6A7A" w14:textId="21E3A1BA" w:rsidR="00CE3919" w:rsidRDefault="00CE3919" w:rsidP="00CE3919">
      <w:pPr>
        <w:pStyle w:val="Cmsor1"/>
      </w:pPr>
      <w:bookmarkStart w:id="16" w:name="_Toc229929843"/>
      <w:bookmarkStart w:id="17" w:name="_Toc229930030"/>
      <w:r>
        <w:t>A</w:t>
      </w:r>
      <w:r>
        <w:t xml:space="preserve"> weboldal</w:t>
      </w:r>
      <w:r>
        <w:t xml:space="preserve"> működésének bemutatása</w:t>
      </w:r>
      <w:bookmarkEnd w:id="16"/>
      <w:bookmarkEnd w:id="17"/>
    </w:p>
    <w:p w14:paraId="52EC7CDF" w14:textId="17AA73D9" w:rsidR="00CE3919" w:rsidRDefault="00931C31">
      <w:r>
        <w:t>A weboldal a konyvtar.html-en kezdődik,</w:t>
      </w:r>
      <w:r w:rsidR="00AF289B">
        <w:t xml:space="preserve"> mivel itt érintkezik az oldal főfontosságú részeivel. </w:t>
      </w:r>
      <w:r w:rsidR="0093296F">
        <w:t>Itt tud az oldalak között lépkedni. Az első oldalon a könyvtárral találkozik, illetve a saját hozzáadott játékaival (bár első belépésekor még nem lesz</w:t>
      </w:r>
      <w:r w:rsidR="00F850B9">
        <w:t xml:space="preserve"> hozzáadott játék</w:t>
      </w:r>
      <w:r w:rsidR="0093296F">
        <w:t>, de ha</w:t>
      </w:r>
      <w:r w:rsidR="00F850B9">
        <w:t xml:space="preserve"> hozzáad</w:t>
      </w:r>
      <w:r w:rsidR="0093296F">
        <w:t>,</w:t>
      </w:r>
      <w:r w:rsidR="00F850B9">
        <w:t xml:space="preserve"> akkor</w:t>
      </w:r>
      <w:r w:rsidR="0093296F">
        <w:t xml:space="preserve"> megjelenik a játék az oldal alsó részén).</w:t>
      </w:r>
      <w:r w:rsidR="007F6338">
        <w:t xml:space="preserve"> </w:t>
      </w:r>
      <w:r w:rsidR="00490713">
        <w:t>Minden oldalon található navigációs sáv, amellyel az oldalak közötti váltás egyszerű</w:t>
      </w:r>
      <w:r w:rsidR="00B87B31">
        <w:t xml:space="preserve"> és gyors.</w:t>
      </w:r>
    </w:p>
    <w:p w14:paraId="022170C9" w14:textId="5F9D1B3F" w:rsidR="00477C88" w:rsidRDefault="00477C88" w:rsidP="00477C88">
      <w:pPr>
        <w:pStyle w:val="Cmsor1"/>
      </w:pPr>
      <w:bookmarkStart w:id="18" w:name="_Toc229929844"/>
      <w:bookmarkStart w:id="19" w:name="_Toc229930031"/>
      <w:r>
        <w:t>Összegzés</w:t>
      </w:r>
      <w:bookmarkEnd w:id="18"/>
      <w:bookmarkEnd w:id="19"/>
    </w:p>
    <w:p w14:paraId="5BFE4405" w14:textId="3B3270C1" w:rsidR="00BF1A23" w:rsidRPr="00BF1A23" w:rsidRDefault="00BF1A23" w:rsidP="00BF1A23">
      <w:r>
        <w:t xml:space="preserve">Az elkészített projekt a főoldalról elérhető, több </w:t>
      </w:r>
      <w:r w:rsidR="00574DCE">
        <w:t>megadott feladatot elvégző weboldalként valósul meg.</w:t>
      </w:r>
      <w:r w:rsidR="00D605EE">
        <w:t xml:space="preserve"> Főképp az adattárolás a feladata, ha új rekord, vagy rekord törlése keletkezik be.</w:t>
      </w:r>
      <w:r w:rsidR="0003121E">
        <w:t xml:space="preserve"> Ez mind a JavaScriptben történik meg. Használatba vettük a CSS-t is, de főleg a </w:t>
      </w:r>
      <w:proofErr w:type="spellStart"/>
      <w:r w:rsidR="0003121E">
        <w:t>BootStrap</w:t>
      </w:r>
      <w:proofErr w:type="spellEnd"/>
      <w:r w:rsidR="0003121E">
        <w:t xml:space="preserve"> osztályai voltak nagy segítséggel számunkra.</w:t>
      </w:r>
    </w:p>
    <w:sectPr w:rsidR="00BF1A23" w:rsidRPr="00BF1A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11"/>
    <w:rsid w:val="00012AA1"/>
    <w:rsid w:val="0003121E"/>
    <w:rsid w:val="000401D6"/>
    <w:rsid w:val="0015206A"/>
    <w:rsid w:val="00264775"/>
    <w:rsid w:val="003D60A2"/>
    <w:rsid w:val="003F452C"/>
    <w:rsid w:val="00477C88"/>
    <w:rsid w:val="00490713"/>
    <w:rsid w:val="004E7311"/>
    <w:rsid w:val="00515EEB"/>
    <w:rsid w:val="005611C2"/>
    <w:rsid w:val="00574DCE"/>
    <w:rsid w:val="00664F38"/>
    <w:rsid w:val="006A3377"/>
    <w:rsid w:val="007F6338"/>
    <w:rsid w:val="008006CD"/>
    <w:rsid w:val="00931C31"/>
    <w:rsid w:val="0093296F"/>
    <w:rsid w:val="00973CC5"/>
    <w:rsid w:val="00AF289B"/>
    <w:rsid w:val="00B87B31"/>
    <w:rsid w:val="00BF1A23"/>
    <w:rsid w:val="00C90FD6"/>
    <w:rsid w:val="00CE3919"/>
    <w:rsid w:val="00D43951"/>
    <w:rsid w:val="00D605EE"/>
    <w:rsid w:val="00E02667"/>
    <w:rsid w:val="00E2117A"/>
    <w:rsid w:val="00E51C2A"/>
    <w:rsid w:val="00E574DC"/>
    <w:rsid w:val="00F45ADC"/>
    <w:rsid w:val="00F649A6"/>
    <w:rsid w:val="00F850B9"/>
    <w:rsid w:val="00FC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1056B"/>
  <w15:chartTrackingRefBased/>
  <w15:docId w15:val="{205CDDE9-FC3D-4C6E-A3BA-35A3CC3D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7C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77C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77C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4E7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477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77C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477C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incstrkz">
    <w:name w:val="No Spacing"/>
    <w:uiPriority w:val="1"/>
    <w:qFormat/>
    <w:rsid w:val="00477C88"/>
    <w:pPr>
      <w:spacing w:after="0" w:line="240" w:lineRule="auto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15EEB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15EE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15EEB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515E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B297B-9526-459B-82DC-1888174C7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774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Horváth</dc:creator>
  <cp:keywords/>
  <dc:description/>
  <cp:lastModifiedBy>Gergő Horváth</cp:lastModifiedBy>
  <cp:revision>37</cp:revision>
  <dcterms:created xsi:type="dcterms:W3CDTF">2026-05-17T13:00:00Z</dcterms:created>
  <dcterms:modified xsi:type="dcterms:W3CDTF">2026-05-17T15:06:00Z</dcterms:modified>
</cp:coreProperties>
</file>