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7CA9" w14:textId="2C4F0E42" w:rsidR="00BF78E7" w:rsidRPr="00023B5E" w:rsidRDefault="00023B5E" w:rsidP="00023B5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3B5E">
        <w:rPr>
          <w:rFonts w:ascii="Times New Roman" w:hAnsi="Times New Roman" w:cs="Times New Roman"/>
          <w:b/>
          <w:sz w:val="28"/>
          <w:szCs w:val="28"/>
        </w:rPr>
        <w:t>Élelmiszereladás feladat</w:t>
      </w:r>
      <w:r w:rsidR="00092BC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92BC5">
        <w:rPr>
          <w:rFonts w:ascii="Times New Roman" w:hAnsi="Times New Roman" w:cs="Times New Roman"/>
          <w:b/>
          <w:sz w:val="28"/>
          <w:szCs w:val="28"/>
        </w:rPr>
        <w:t>Join</w:t>
      </w:r>
      <w:proofErr w:type="spellEnd"/>
      <w:r w:rsidR="00092BC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092BC5">
        <w:rPr>
          <w:rFonts w:ascii="Times New Roman" w:hAnsi="Times New Roman" w:cs="Times New Roman"/>
          <w:b/>
          <w:sz w:val="28"/>
          <w:szCs w:val="28"/>
        </w:rPr>
        <w:t>allekérdezés</w:t>
      </w:r>
      <w:proofErr w:type="spellEnd"/>
      <w:r w:rsidR="00092BC5">
        <w:rPr>
          <w:rFonts w:ascii="Times New Roman" w:hAnsi="Times New Roman" w:cs="Times New Roman"/>
          <w:b/>
          <w:sz w:val="28"/>
          <w:szCs w:val="28"/>
        </w:rPr>
        <w:t>)</w:t>
      </w:r>
    </w:p>
    <w:p w14:paraId="0F5B1905" w14:textId="77777777" w:rsidR="00023B5E" w:rsidRDefault="00BC730F" w:rsidP="00023B5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</w:t>
      </w:r>
      <w:proofErr w:type="spellStart"/>
      <w:r w:rsidRPr="00BC730F">
        <w:rPr>
          <w:rFonts w:ascii="Times New Roman" w:hAnsi="Times New Roman" w:cs="Times New Roman"/>
          <w:b/>
          <w:i/>
          <w:sz w:val="24"/>
          <w:szCs w:val="24"/>
        </w:rPr>
        <w:t>elelmiszerbolt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néven egy adatbázist, amely UTF8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kezeli a magyar ékezetes karaktereket!</w:t>
      </w:r>
    </w:p>
    <w:p w14:paraId="34DB7C14" w14:textId="77777777" w:rsidR="00BC730F" w:rsidRDefault="00A6286C" w:rsidP="00023B5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Importálja a táblákat az adatokkal együtt az </w:t>
      </w:r>
      <w:proofErr w:type="spellStart"/>
      <w:r w:rsidRPr="00A6286C">
        <w:rPr>
          <w:rFonts w:ascii="Times New Roman" w:hAnsi="Times New Roman" w:cs="Times New Roman"/>
          <w:i/>
          <w:sz w:val="24"/>
          <w:szCs w:val="24"/>
        </w:rPr>
        <w:t>eladastablak.sql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állományból!</w:t>
      </w:r>
    </w:p>
    <w:p w14:paraId="6333EBFF" w14:textId="77777777" w:rsidR="00A6286C" w:rsidRPr="00A6286C" w:rsidRDefault="00A6286C" w:rsidP="00A6286C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6286C">
        <w:rPr>
          <w:rFonts w:ascii="Times New Roman" w:hAnsi="Times New Roman" w:cs="Times New Roman"/>
          <w:sz w:val="24"/>
          <w:szCs w:val="24"/>
          <w:u w:val="single"/>
        </w:rPr>
        <w:t>Az adatbázis kapcsolati ábrája</w:t>
      </w:r>
    </w:p>
    <w:p w14:paraId="59F18295" w14:textId="77777777" w:rsidR="00A6286C" w:rsidRDefault="00A6286C" w:rsidP="00023B5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23B5E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FDD3589" wp14:editId="645BD2DC">
            <wp:extent cx="5760720" cy="14712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6C04" w14:textId="13111DE5" w:rsidR="00A6286C" w:rsidRPr="00023B5E" w:rsidRDefault="00A6286C" w:rsidP="00023B5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 el az alábbi lekérdezéseket, majd mentse az </w:t>
      </w:r>
      <w:proofErr w:type="spellStart"/>
      <w:r w:rsidRPr="00A6286C">
        <w:rPr>
          <w:rFonts w:ascii="Times New Roman" w:hAnsi="Times New Roman" w:cs="Times New Roman"/>
          <w:i/>
          <w:sz w:val="24"/>
          <w:szCs w:val="24"/>
        </w:rPr>
        <w:t>elelmiszerbolt_megoldas.</w:t>
      </w:r>
      <w:r w:rsidR="006B2B12">
        <w:rPr>
          <w:rFonts w:ascii="Times New Roman" w:hAnsi="Times New Roman" w:cs="Times New Roman"/>
          <w:i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állományba!</w:t>
      </w:r>
    </w:p>
    <w:p w14:paraId="19DB9FC9" w14:textId="77777777" w:rsidR="00023B5E" w:rsidRPr="00092BC5" w:rsidRDefault="00BE6CB1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Melyek azok a termékek, amelyek nevében szerepel a „tej” vagy a „túró” szó? A termék neve és ára legyen a listában ár szerint csökkenő sorrendben!</w:t>
      </w:r>
    </w:p>
    <w:p w14:paraId="198D9CB1" w14:textId="5B0A5767" w:rsidR="00BE6CB1" w:rsidRPr="00092BC5" w:rsidRDefault="00BE6CB1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Melyek azok a termékek</w:t>
      </w:r>
      <w:r w:rsidR="00617284" w:rsidRPr="00092BC5">
        <w:rPr>
          <w:rFonts w:ascii="Times New Roman" w:hAnsi="Times New Roman" w:cs="Times New Roman"/>
          <w:sz w:val="24"/>
          <w:szCs w:val="24"/>
        </w:rPr>
        <w:t xml:space="preserve"> és mennyibe kerülnek</w:t>
      </w:r>
      <w:r w:rsidRPr="00092BC5">
        <w:rPr>
          <w:rFonts w:ascii="Times New Roman" w:hAnsi="Times New Roman" w:cs="Times New Roman"/>
          <w:sz w:val="24"/>
          <w:szCs w:val="24"/>
        </w:rPr>
        <w:t>, amelyekből már történt eladás? Egy termék neve csak egyszer szerepeljen!</w:t>
      </w:r>
    </w:p>
    <w:p w14:paraId="68C0EE64" w14:textId="77777777" w:rsidR="00EF4C3E" w:rsidRPr="00092BC5" w:rsidRDefault="00EF4C3E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Készítsen kimutatást, amely az eladott termékekből származó bevételt listázza termékenként!</w:t>
      </w:r>
    </w:p>
    <w:p w14:paraId="4C866618" w14:textId="77777777" w:rsidR="00EF4C3E" w:rsidRPr="00092BC5" w:rsidRDefault="004F3660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Melyek azok a termékek, amelyből még nem adtak el egyetlen darabot sem? A termék neve mellett jelenjen meg az ára is!</w:t>
      </w:r>
    </w:p>
    <w:p w14:paraId="1E8999FC" w14:textId="7101F3F7" w:rsidR="00617284" w:rsidRPr="00092BC5" w:rsidRDefault="00617284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A bolt tulajdonosa új termékkategóriákat is be szeretne vezetni, de még egyetlen árut sem töltöttek fel az</w:t>
      </w:r>
      <w:r w:rsidR="00806EFD">
        <w:rPr>
          <w:rFonts w:ascii="Times New Roman" w:hAnsi="Times New Roman" w:cs="Times New Roman"/>
          <w:sz w:val="24"/>
          <w:szCs w:val="24"/>
        </w:rPr>
        <w:t> </w:t>
      </w:r>
      <w:r w:rsidRPr="00092BC5">
        <w:rPr>
          <w:rFonts w:ascii="Times New Roman" w:hAnsi="Times New Roman" w:cs="Times New Roman"/>
          <w:sz w:val="24"/>
          <w:szCs w:val="24"/>
        </w:rPr>
        <w:t>új kategóriákhoz. Melyek az új kategóriák?</w:t>
      </w:r>
    </w:p>
    <w:p w14:paraId="5B07728B" w14:textId="6BEB7700" w:rsidR="00B40563" w:rsidRPr="00092BC5" w:rsidRDefault="00617284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92BC5">
        <w:rPr>
          <w:rFonts w:ascii="Times New Roman" w:hAnsi="Times New Roman" w:cs="Times New Roman"/>
          <w:sz w:val="24"/>
          <w:szCs w:val="24"/>
        </w:rPr>
        <w:t>Termékkategóriánként</w:t>
      </w:r>
      <w:proofErr w:type="spellEnd"/>
      <w:r w:rsidRPr="00092BC5">
        <w:rPr>
          <w:rFonts w:ascii="Times New Roman" w:hAnsi="Times New Roman" w:cs="Times New Roman"/>
          <w:sz w:val="24"/>
          <w:szCs w:val="24"/>
        </w:rPr>
        <w:t xml:space="preserve"> hányféle terméket kínál az élelmiszerbolt? Azok a kategóriák is jelenjenek meg a</w:t>
      </w:r>
      <w:r w:rsidR="00806EFD">
        <w:rPr>
          <w:rFonts w:ascii="Times New Roman" w:hAnsi="Times New Roman" w:cs="Times New Roman"/>
          <w:sz w:val="24"/>
          <w:szCs w:val="24"/>
        </w:rPr>
        <w:t> </w:t>
      </w:r>
      <w:r w:rsidRPr="00092BC5">
        <w:rPr>
          <w:rFonts w:ascii="Times New Roman" w:hAnsi="Times New Roman" w:cs="Times New Roman"/>
          <w:sz w:val="24"/>
          <w:szCs w:val="24"/>
        </w:rPr>
        <w:t>listában, amelyekből még egy termék sem szerepel a kínálatban! Rendezze a listát úgy, hogy az</w:t>
      </w:r>
      <w:r w:rsidR="00806EFD">
        <w:rPr>
          <w:rFonts w:ascii="Times New Roman" w:hAnsi="Times New Roman" w:cs="Times New Roman"/>
          <w:sz w:val="24"/>
          <w:szCs w:val="24"/>
        </w:rPr>
        <w:t> </w:t>
      </w:r>
      <w:r w:rsidRPr="00092BC5">
        <w:rPr>
          <w:rFonts w:ascii="Times New Roman" w:hAnsi="Times New Roman" w:cs="Times New Roman"/>
          <w:sz w:val="24"/>
          <w:szCs w:val="24"/>
        </w:rPr>
        <w:t>a</w:t>
      </w:r>
      <w:r w:rsidR="00806EFD">
        <w:rPr>
          <w:rFonts w:ascii="Times New Roman" w:hAnsi="Times New Roman" w:cs="Times New Roman"/>
          <w:sz w:val="24"/>
          <w:szCs w:val="24"/>
        </w:rPr>
        <w:t> </w:t>
      </w:r>
      <w:r w:rsidRPr="00092BC5">
        <w:rPr>
          <w:rFonts w:ascii="Times New Roman" w:hAnsi="Times New Roman" w:cs="Times New Roman"/>
          <w:sz w:val="24"/>
          <w:szCs w:val="24"/>
        </w:rPr>
        <w:t>kategória legyen elöl, amelyből a legtöbb féle termék van a boltban!</w:t>
      </w:r>
    </w:p>
    <w:p w14:paraId="47C237CE" w14:textId="34B7B79C" w:rsidR="00B40563" w:rsidRPr="00092BC5" w:rsidRDefault="00B40563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Listázza az összes terméket és az eladott összmennyiséget! Azok a termékek is jelenjenek meg a</w:t>
      </w:r>
      <w:r w:rsidR="00806EFD">
        <w:rPr>
          <w:rFonts w:ascii="Times New Roman" w:hAnsi="Times New Roman" w:cs="Times New Roman"/>
          <w:sz w:val="24"/>
          <w:szCs w:val="24"/>
        </w:rPr>
        <w:t> </w:t>
      </w:r>
      <w:r w:rsidRPr="00092BC5">
        <w:rPr>
          <w:rFonts w:ascii="Times New Roman" w:hAnsi="Times New Roman" w:cs="Times New Roman"/>
          <w:sz w:val="24"/>
          <w:szCs w:val="24"/>
        </w:rPr>
        <w:t>listában, amelyből még nem történt eladás!</w:t>
      </w:r>
    </w:p>
    <w:p w14:paraId="00E3B69A" w14:textId="657BE890" w:rsidR="00BF070F" w:rsidRPr="00092BC5" w:rsidRDefault="00BF070F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Készítsen kimutatást az összes termékről és az egyes eladási adatokról! A listában szerepeljen a</w:t>
      </w:r>
      <w:r w:rsidR="00806EFD">
        <w:rPr>
          <w:rFonts w:ascii="Times New Roman" w:hAnsi="Times New Roman" w:cs="Times New Roman"/>
          <w:sz w:val="24"/>
          <w:szCs w:val="24"/>
        </w:rPr>
        <w:t> </w:t>
      </w:r>
      <w:r w:rsidRPr="00092BC5">
        <w:rPr>
          <w:rFonts w:ascii="Times New Roman" w:hAnsi="Times New Roman" w:cs="Times New Roman"/>
          <w:sz w:val="24"/>
          <w:szCs w:val="24"/>
        </w:rPr>
        <w:t>kategórianév, terméknév, eladási dátum és a fizetett összeg eladásonként! Minden termék szerepeljen a listában!</w:t>
      </w:r>
    </w:p>
    <w:p w14:paraId="3AE0E07A" w14:textId="5861EF53" w:rsidR="00BF070F" w:rsidRPr="00092BC5" w:rsidRDefault="00BF070F" w:rsidP="00BE6CB1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Készítsen havi kimutatást az eladott termékek mennyiségéről! A listában az évszám, hónapszám és az</w:t>
      </w:r>
      <w:r w:rsidR="00806EFD">
        <w:rPr>
          <w:rFonts w:ascii="Times New Roman" w:hAnsi="Times New Roman" w:cs="Times New Roman"/>
          <w:sz w:val="24"/>
          <w:szCs w:val="24"/>
        </w:rPr>
        <w:t> </w:t>
      </w:r>
      <w:r w:rsidRPr="00092BC5">
        <w:rPr>
          <w:rFonts w:ascii="Times New Roman" w:hAnsi="Times New Roman" w:cs="Times New Roman"/>
          <w:sz w:val="24"/>
          <w:szCs w:val="24"/>
        </w:rPr>
        <w:t>adott hónapban összesen eladott termékszám jelenjen meg!</w:t>
      </w:r>
    </w:p>
    <w:p w14:paraId="60107A71" w14:textId="493460FC" w:rsidR="00BF070F" w:rsidRPr="00092BC5" w:rsidRDefault="00135A44" w:rsidP="00BF070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Melyek azok a tejtermékek, amelyek az átlagos tejtermékárnál olcsóbbak? A termék neve és ára jelenjen meg ár szerint rendezve!</w:t>
      </w:r>
    </w:p>
    <w:p w14:paraId="781BBBF7" w14:textId="602CBA61" w:rsidR="00092BC5" w:rsidRPr="00092BC5" w:rsidRDefault="00092BC5" w:rsidP="00BF070F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92BC5">
        <w:rPr>
          <w:rFonts w:ascii="Times New Roman" w:hAnsi="Times New Roman" w:cs="Times New Roman"/>
          <w:sz w:val="24"/>
          <w:szCs w:val="24"/>
        </w:rPr>
        <w:t>Van-e olyan termék, amelyből 2022. májusában és júniusában is adtak el?</w:t>
      </w:r>
    </w:p>
    <w:p w14:paraId="73362959" w14:textId="77777777" w:rsidR="00023B5E" w:rsidRPr="00023B5E" w:rsidRDefault="00023B5E" w:rsidP="00023B5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23B5E" w:rsidRPr="00023B5E" w:rsidSect="006B2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55AB"/>
    <w:multiLevelType w:val="hybridMultilevel"/>
    <w:tmpl w:val="813EAA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4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B5E"/>
    <w:rsid w:val="00023B5E"/>
    <w:rsid w:val="00092BC5"/>
    <w:rsid w:val="00135A44"/>
    <w:rsid w:val="004F3660"/>
    <w:rsid w:val="005A38BC"/>
    <w:rsid w:val="00617284"/>
    <w:rsid w:val="006B2B12"/>
    <w:rsid w:val="00806EFD"/>
    <w:rsid w:val="00947434"/>
    <w:rsid w:val="009A69C1"/>
    <w:rsid w:val="00A6286C"/>
    <w:rsid w:val="00B40563"/>
    <w:rsid w:val="00BC730F"/>
    <w:rsid w:val="00BE6CB1"/>
    <w:rsid w:val="00BF070F"/>
    <w:rsid w:val="00BF78E7"/>
    <w:rsid w:val="00E661B0"/>
    <w:rsid w:val="00E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A6D2"/>
  <w15:chartTrackingRefBased/>
  <w15:docId w15:val="{509F6DB2-2C12-48C8-A9D4-837203ED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6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246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Kádár Tünde</cp:lastModifiedBy>
  <cp:revision>12</cp:revision>
  <dcterms:created xsi:type="dcterms:W3CDTF">2020-10-19T20:08:00Z</dcterms:created>
  <dcterms:modified xsi:type="dcterms:W3CDTF">2023-05-15T20:04:00Z</dcterms:modified>
</cp:coreProperties>
</file>