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88" w:rsidRPr="00E37E13" w:rsidRDefault="000E1088" w:rsidP="000E1088">
      <w:pPr>
        <w:spacing w:after="240"/>
        <w:jc w:val="center"/>
        <w:rPr>
          <w:b/>
          <w:sz w:val="28"/>
          <w:szCs w:val="28"/>
        </w:rPr>
      </w:pPr>
      <w:r w:rsidRPr="00E37E13">
        <w:rPr>
          <w:b/>
          <w:sz w:val="28"/>
          <w:szCs w:val="28"/>
        </w:rPr>
        <w:t>Adatbázis feladat – SQL utasításokkal</w:t>
      </w:r>
    </w:p>
    <w:p w:rsidR="00897D31" w:rsidRDefault="00897D31" w:rsidP="00897D31">
      <w:pPr>
        <w:spacing w:after="240" w:line="240" w:lineRule="auto"/>
        <w:ind w:left="357"/>
      </w:pPr>
      <w:r>
        <w:t>Végezze el az alábbi feladatokat, majd az utasításokat mentse TXT fájlba</w:t>
      </w:r>
      <w:r>
        <w:br/>
      </w:r>
      <w:r w:rsidRPr="00897D31">
        <w:rPr>
          <w:b/>
        </w:rPr>
        <w:t>BANKSZAMLA-megoldás-SAJÁT NÉV</w:t>
      </w:r>
      <w:r>
        <w:t xml:space="preserve"> néven!</w:t>
      </w:r>
    </w:p>
    <w:p w:rsidR="007B4777" w:rsidRDefault="007B4777" w:rsidP="007B4777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Hozza létre a </w:t>
      </w:r>
      <w:r w:rsidR="00BB365A">
        <w:t>BANK</w:t>
      </w:r>
      <w:r>
        <w:t xml:space="preserve"> nevű adatbázist</w:t>
      </w:r>
      <w:r w:rsidR="0096649D">
        <w:t xml:space="preserve"> </w:t>
      </w:r>
      <w:r w:rsidR="0096649D" w:rsidRPr="0096649D">
        <w:t>UTF8 kódolással úgy, hogy a magyar ékezetes ka</w:t>
      </w:r>
      <w:r w:rsidR="0096649D">
        <w:t>rakterek használhatóak legyenek</w:t>
      </w:r>
      <w:r>
        <w:t>!</w:t>
      </w:r>
    </w:p>
    <w:p w:rsidR="007B4777" w:rsidRDefault="00DD5CA5" w:rsidP="007B4777">
      <w:pPr>
        <w:pStyle w:val="Listaszerbekezds"/>
        <w:numPr>
          <w:ilvl w:val="0"/>
          <w:numId w:val="1"/>
        </w:numPr>
        <w:spacing w:after="0" w:line="240" w:lineRule="auto"/>
      </w:pPr>
      <w:r>
        <w:t>Hozza létre az alábbi táblákat és töltse fel adatokkal!</w:t>
      </w:r>
    </w:p>
    <w:p w:rsidR="00767370" w:rsidRDefault="00767370" w:rsidP="00702894">
      <w:pPr>
        <w:spacing w:before="120" w:after="120" w:line="240" w:lineRule="auto"/>
      </w:pPr>
      <w:r>
        <w:t xml:space="preserve">A </w:t>
      </w:r>
      <w:r w:rsidR="00BB365A">
        <w:rPr>
          <w:b/>
        </w:rPr>
        <w:t>BANKSZAMLA</w:t>
      </w:r>
      <w:r>
        <w:t xml:space="preserve"> táblát az alábbi mezőkkel és adattípusokkal vegye fel:</w:t>
      </w:r>
    </w:p>
    <w:p w:rsidR="00767370" w:rsidRDefault="00BB365A" w:rsidP="00767370">
      <w:pPr>
        <w:spacing w:after="0" w:line="240" w:lineRule="auto"/>
      </w:pPr>
      <w:proofErr w:type="spellStart"/>
      <w:proofErr w:type="gramStart"/>
      <w:r>
        <w:t>szlaszam</w:t>
      </w:r>
      <w:proofErr w:type="spellEnd"/>
      <w:r w:rsidR="00702894">
        <w:t xml:space="preserve">- </w:t>
      </w:r>
      <w:r>
        <w:t xml:space="preserve"> 4B-os</w:t>
      </w:r>
      <w:proofErr w:type="gramEnd"/>
      <w:r>
        <w:t xml:space="preserve"> egész szám </w:t>
      </w:r>
      <w:r w:rsidR="00DD5CA5">
        <w:t>(elsődleges kulcs)</w:t>
      </w:r>
    </w:p>
    <w:p w:rsidR="00767370" w:rsidRDefault="00BB365A" w:rsidP="00767370">
      <w:pPr>
        <w:spacing w:after="0" w:line="240" w:lineRule="auto"/>
      </w:pPr>
      <w:proofErr w:type="gramStart"/>
      <w:r>
        <w:t>tulajdonos</w:t>
      </w:r>
      <w:proofErr w:type="gramEnd"/>
      <w:r w:rsidR="00767370">
        <w:t xml:space="preserve"> </w:t>
      </w:r>
      <w:r w:rsidR="00702894">
        <w:t xml:space="preserve">- </w:t>
      </w:r>
      <w:r w:rsidR="00767370">
        <w:t>szöveg (</w:t>
      </w:r>
      <w:r>
        <w:t>30</w:t>
      </w:r>
      <w:r w:rsidR="00767370">
        <w:t>)</w:t>
      </w:r>
      <w:r>
        <w:t xml:space="preserve"> (tulajdonos neve)</w:t>
      </w:r>
    </w:p>
    <w:p w:rsidR="00767370" w:rsidRDefault="00BB365A" w:rsidP="00767370">
      <w:pPr>
        <w:spacing w:after="0" w:line="240" w:lineRule="auto"/>
      </w:pPr>
      <w:proofErr w:type="spellStart"/>
      <w:r>
        <w:t>szlanyitas</w:t>
      </w:r>
      <w:proofErr w:type="spellEnd"/>
      <w:r w:rsidR="00767370">
        <w:t xml:space="preserve"> </w:t>
      </w:r>
      <w:r>
        <w:t>–</w:t>
      </w:r>
      <w:r w:rsidR="00702894">
        <w:t xml:space="preserve"> </w:t>
      </w:r>
      <w:r>
        <w:t>dátum (a számlaszám nyitásának dátuma)</w:t>
      </w:r>
    </w:p>
    <w:p w:rsidR="00767370" w:rsidRDefault="00BB365A" w:rsidP="00767370">
      <w:pPr>
        <w:spacing w:after="0" w:line="240" w:lineRule="auto"/>
      </w:pPr>
      <w:proofErr w:type="gramStart"/>
      <w:r>
        <w:t>valutanem</w:t>
      </w:r>
      <w:proofErr w:type="gramEnd"/>
      <w:r w:rsidR="00767370">
        <w:t xml:space="preserve"> </w:t>
      </w:r>
      <w:r>
        <w:t>–</w:t>
      </w:r>
      <w:r w:rsidR="00702894">
        <w:t xml:space="preserve"> </w:t>
      </w:r>
      <w:r>
        <w:t>szöveg (</w:t>
      </w:r>
      <w:r w:rsidR="00897D31">
        <w:t>10</w:t>
      </w:r>
      <w:r>
        <w:t>) (pl. forint, euró, stb.)</w:t>
      </w:r>
    </w:p>
    <w:p w:rsidR="00767370" w:rsidRDefault="00BB365A" w:rsidP="00767370">
      <w:pPr>
        <w:spacing w:after="0" w:line="240" w:lineRule="auto"/>
      </w:pPr>
      <w:proofErr w:type="gramStart"/>
      <w:r>
        <w:t>egyenleg</w:t>
      </w:r>
      <w:proofErr w:type="gramEnd"/>
      <w:r w:rsidR="00767370">
        <w:t xml:space="preserve"> </w:t>
      </w:r>
      <w:r w:rsidR="00702894">
        <w:t xml:space="preserve">- </w:t>
      </w:r>
      <w:r>
        <w:t>4</w:t>
      </w:r>
      <w:r w:rsidR="00767370">
        <w:t>B-os egész szám</w:t>
      </w:r>
      <w:r>
        <w:t xml:space="preserve"> (a számla aktuális egyenlege)</w:t>
      </w:r>
    </w:p>
    <w:p w:rsidR="00702894" w:rsidRDefault="00BB365A" w:rsidP="00767370">
      <w:pPr>
        <w:spacing w:after="0" w:line="240" w:lineRule="auto"/>
      </w:pPr>
      <w:proofErr w:type="gramStart"/>
      <w:r>
        <w:t>kiemelt</w:t>
      </w:r>
      <w:proofErr w:type="gramEnd"/>
      <w:r w:rsidR="00702894">
        <w:t xml:space="preserve"> – logikai</w:t>
      </w:r>
      <w:r>
        <w:t xml:space="preserve"> (kiemelt ügyfél-e: 1 – igen; 0 – nem)</w:t>
      </w:r>
    </w:p>
    <w:p w:rsidR="00767370" w:rsidRDefault="00767370" w:rsidP="00767370">
      <w:pPr>
        <w:spacing w:after="0" w:line="240" w:lineRule="auto"/>
      </w:pPr>
    </w:p>
    <w:p w:rsidR="000E1088" w:rsidRPr="00702894" w:rsidRDefault="00BB365A" w:rsidP="000E1088">
      <w:pPr>
        <w:spacing w:after="0" w:line="240" w:lineRule="auto"/>
        <w:rPr>
          <w:b/>
        </w:rPr>
      </w:pPr>
      <w:r>
        <w:rPr>
          <w:b/>
        </w:rPr>
        <w:t>BANKSZAMLA</w:t>
      </w:r>
    </w:p>
    <w:tbl>
      <w:tblPr>
        <w:tblW w:w="8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750"/>
        <w:gridCol w:w="1330"/>
        <w:gridCol w:w="1540"/>
        <w:gridCol w:w="1540"/>
        <w:gridCol w:w="1540"/>
      </w:tblGrid>
      <w:tr w:rsidR="00702894" w:rsidRPr="000E1088" w:rsidTr="00BB365A">
        <w:trPr>
          <w:trHeight w:val="25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894" w:rsidRPr="000E1088" w:rsidRDefault="00BB365A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proofErr w:type="spellStart"/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szlaszam</w:t>
            </w:r>
            <w:proofErr w:type="spellEnd"/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894" w:rsidRPr="000E1088" w:rsidRDefault="00BB365A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tulajdonos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894" w:rsidRPr="000E1088" w:rsidRDefault="00BB365A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proofErr w:type="spellStart"/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szlanyitas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894" w:rsidRPr="000E1088" w:rsidRDefault="00BB365A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valutanem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894" w:rsidRPr="000E1088" w:rsidRDefault="00BB365A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egyenleg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894" w:rsidRDefault="00897D31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b/>
                <w:bCs/>
                <w:i/>
                <w:iCs/>
                <w:sz w:val="20"/>
                <w:szCs w:val="20"/>
                <w:lang w:eastAsia="hu-HU"/>
              </w:rPr>
              <w:t>kiemelt</w:t>
            </w:r>
          </w:p>
        </w:tc>
      </w:tr>
      <w:tr w:rsidR="00702894" w:rsidRPr="000E1088" w:rsidTr="00BB365A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BB365A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4589236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BB365A" w:rsidP="007B4777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Balogh Zoltán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BB365A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2017-05-06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897D31" w:rsidP="00897D3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HUF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897D31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3 150 410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2894" w:rsidRPr="000E1088" w:rsidRDefault="00897D31" w:rsidP="00897D3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</w:t>
            </w:r>
          </w:p>
        </w:tc>
      </w:tr>
      <w:tr w:rsidR="00702894" w:rsidRPr="000E1088" w:rsidTr="00BB365A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BB365A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1200158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BB365A" w:rsidP="007B4777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Kelemen Rozália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BB365A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2000-06-14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897D31" w:rsidP="00897D3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EUR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897D31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26 900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2894" w:rsidRPr="000E1088" w:rsidRDefault="00897D31" w:rsidP="00897D3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0</w:t>
            </w:r>
          </w:p>
        </w:tc>
      </w:tr>
      <w:tr w:rsidR="00702894" w:rsidRPr="000E1088" w:rsidTr="00BB365A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BB365A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2360500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BB365A" w:rsidP="007B4777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Vass Mária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BB365A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1998-11-04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897D31" w:rsidP="00897D3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USD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897D31" w:rsidP="00897D31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8 750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2894" w:rsidRPr="000E1088" w:rsidRDefault="00897D31" w:rsidP="00897D3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0</w:t>
            </w:r>
          </w:p>
        </w:tc>
      </w:tr>
      <w:tr w:rsidR="00702894" w:rsidRPr="000E1088" w:rsidTr="00BB365A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BB365A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7825047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BB365A" w:rsidP="007B4777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Kertész István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BB365A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2015-12-18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897D31" w:rsidP="00897D3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HUF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897D31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1 540 080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2894" w:rsidRPr="000E1088" w:rsidRDefault="00897D31" w:rsidP="00897D3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</w:t>
            </w:r>
          </w:p>
        </w:tc>
      </w:tr>
      <w:tr w:rsidR="00702894" w:rsidRPr="000E1088" w:rsidTr="00BB365A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BB365A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9602511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BB365A" w:rsidP="007B4777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Molnár Réka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BB365A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2001-03-30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897D31" w:rsidP="00897D3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EUR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897D31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97 000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2894" w:rsidRPr="000E1088" w:rsidRDefault="00897D31" w:rsidP="00897D3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0</w:t>
            </w:r>
          </w:p>
        </w:tc>
      </w:tr>
      <w:tr w:rsidR="00702894" w:rsidRPr="000E1088" w:rsidTr="00BB365A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BB365A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3652011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BB365A" w:rsidP="007B4777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Verebes Krisztina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BB365A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2016-05-28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897D31" w:rsidP="00897D3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HUF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897D31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473 200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2894" w:rsidRPr="000E1088" w:rsidRDefault="00897D31" w:rsidP="00897D3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0</w:t>
            </w:r>
          </w:p>
        </w:tc>
      </w:tr>
      <w:tr w:rsidR="00702894" w:rsidRPr="000E1088" w:rsidTr="00BB365A">
        <w:trPr>
          <w:trHeight w:val="25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BB365A" w:rsidP="007B4777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5699872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BB365A" w:rsidP="007B4777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Tari Vilmos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BB365A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2004-10</w:t>
            </w:r>
            <w:r w:rsidR="00897D31"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-17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897D31" w:rsidP="00897D3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USD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2894" w:rsidRPr="000E1088" w:rsidRDefault="00897D31" w:rsidP="007B4777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5 800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2894" w:rsidRPr="000E1088" w:rsidRDefault="00897D31" w:rsidP="00897D31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</w:pPr>
            <w:r>
              <w:rPr>
                <w:rFonts w:ascii="Arial CE" w:eastAsia="Times New Roman" w:hAnsi="Arial CE" w:cs="Arial CE"/>
                <w:sz w:val="20"/>
                <w:szCs w:val="20"/>
                <w:lang w:eastAsia="hu-HU"/>
              </w:rPr>
              <w:t>1</w:t>
            </w:r>
          </w:p>
        </w:tc>
      </w:tr>
    </w:tbl>
    <w:p w:rsidR="000E1088" w:rsidRDefault="000E1088" w:rsidP="000E1088">
      <w:pPr>
        <w:spacing w:after="0" w:line="240" w:lineRule="auto"/>
      </w:pPr>
    </w:p>
    <w:p w:rsidR="000E1088" w:rsidRPr="00072595" w:rsidRDefault="00DD5CA5" w:rsidP="00DD5CA5">
      <w:pPr>
        <w:pStyle w:val="Listaszerbekezds"/>
        <w:numPr>
          <w:ilvl w:val="0"/>
          <w:numId w:val="1"/>
        </w:numPr>
        <w:spacing w:before="120" w:after="120" w:line="240" w:lineRule="auto"/>
        <w:ind w:left="714" w:hanging="357"/>
        <w:contextualSpacing w:val="0"/>
      </w:pPr>
      <w:r w:rsidRPr="00072595">
        <w:t xml:space="preserve">Módosítsa a </w:t>
      </w:r>
      <w:r w:rsidR="00897D31" w:rsidRPr="00072595">
        <w:t>táblában Molnár Réka nevét Molnár Réka Adrienn-re</w:t>
      </w:r>
      <w:r w:rsidR="003D7BBB" w:rsidRPr="00072595">
        <w:t>!</w:t>
      </w:r>
    </w:p>
    <w:p w:rsidR="003D7BBB" w:rsidRPr="00072595" w:rsidRDefault="00623C37" w:rsidP="00DD5CA5">
      <w:pPr>
        <w:pStyle w:val="Listaszerbekezds"/>
        <w:numPr>
          <w:ilvl w:val="0"/>
          <w:numId w:val="1"/>
        </w:numPr>
        <w:spacing w:before="120" w:after="120" w:line="240" w:lineRule="auto"/>
        <w:ind w:left="714" w:hanging="357"/>
        <w:contextualSpacing w:val="0"/>
      </w:pPr>
      <w:r w:rsidRPr="00072595">
        <w:t xml:space="preserve">Módosítsa a táblában </w:t>
      </w:r>
      <w:r w:rsidR="00897D31" w:rsidRPr="00072595">
        <w:t xml:space="preserve">a </w:t>
      </w:r>
      <w:r w:rsidR="00897D31" w:rsidRPr="00072595">
        <w:rPr>
          <w:i/>
        </w:rPr>
        <w:t>valutanem</w:t>
      </w:r>
      <w:r w:rsidR="00897D31" w:rsidRPr="00072595">
        <w:t xml:space="preserve"> mező hosszát 3 karakteresre</w:t>
      </w:r>
      <w:r w:rsidRPr="00072595">
        <w:t>!</w:t>
      </w:r>
    </w:p>
    <w:p w:rsidR="0021604E" w:rsidRPr="00072595" w:rsidRDefault="00897D31" w:rsidP="00DD5CA5">
      <w:pPr>
        <w:pStyle w:val="Listaszerbekezds"/>
        <w:numPr>
          <w:ilvl w:val="0"/>
          <w:numId w:val="1"/>
        </w:numPr>
        <w:spacing w:before="120" w:after="120" w:line="240" w:lineRule="auto"/>
        <w:ind w:left="714" w:hanging="357"/>
        <w:contextualSpacing w:val="0"/>
      </w:pPr>
      <w:r w:rsidRPr="00072595">
        <w:t>Vegy</w:t>
      </w:r>
      <w:bookmarkStart w:id="0" w:name="_GoBack"/>
      <w:bookmarkEnd w:id="0"/>
      <w:r w:rsidRPr="00072595">
        <w:t>en fel a</w:t>
      </w:r>
      <w:r w:rsidR="0021604E" w:rsidRPr="00072595">
        <w:t xml:space="preserve"> táblába egy új mezőt </w:t>
      </w:r>
      <w:r w:rsidRPr="00072595">
        <w:t>BANKADO</w:t>
      </w:r>
      <w:r w:rsidR="0021604E" w:rsidRPr="00072595">
        <w:t xml:space="preserve"> néven</w:t>
      </w:r>
      <w:r w:rsidRPr="00072595">
        <w:t>, amely 2B-os egész szám</w:t>
      </w:r>
      <w:r w:rsidR="0021604E" w:rsidRPr="00072595">
        <w:t>!</w:t>
      </w:r>
    </w:p>
    <w:p w:rsidR="0021604E" w:rsidRPr="00072595" w:rsidRDefault="0021604E" w:rsidP="00DD5CA5">
      <w:pPr>
        <w:pStyle w:val="Listaszerbekezds"/>
        <w:numPr>
          <w:ilvl w:val="0"/>
          <w:numId w:val="1"/>
        </w:numPr>
        <w:spacing w:before="120" w:after="120" w:line="240" w:lineRule="auto"/>
        <w:ind w:left="714" w:hanging="357"/>
        <w:contextualSpacing w:val="0"/>
      </w:pPr>
      <w:r w:rsidRPr="00072595">
        <w:t xml:space="preserve">Töltse fel a </w:t>
      </w:r>
      <w:r w:rsidR="00897D31" w:rsidRPr="00072595">
        <w:t>BANKADO</w:t>
      </w:r>
      <w:r w:rsidRPr="00072595">
        <w:t xml:space="preserve"> mezőt</w:t>
      </w:r>
      <w:r w:rsidR="00897D31" w:rsidRPr="00072595">
        <w:t xml:space="preserve"> a forintszámlák esetében</w:t>
      </w:r>
      <w:r w:rsidRPr="00072595">
        <w:t xml:space="preserve"> </w:t>
      </w:r>
      <w:r w:rsidR="00897D31" w:rsidRPr="00072595">
        <w:t>a banki adó összegével</w:t>
      </w:r>
      <w:r w:rsidRPr="00072595">
        <w:t>, amely</w:t>
      </w:r>
      <w:r w:rsidR="00897D31" w:rsidRPr="00072595">
        <w:t xml:space="preserve"> az egyenleg 0,15 %-</w:t>
      </w:r>
      <w:proofErr w:type="gramStart"/>
      <w:r w:rsidR="00897D31" w:rsidRPr="00072595">
        <w:t>a</w:t>
      </w:r>
      <w:proofErr w:type="gramEnd"/>
      <w:r w:rsidR="00897D31" w:rsidRPr="00072595">
        <w:t>!</w:t>
      </w:r>
    </w:p>
    <w:p w:rsidR="00897D31" w:rsidRPr="00072595" w:rsidRDefault="00072595" w:rsidP="00897D31">
      <w:pPr>
        <w:pStyle w:val="Listaszerbekezds"/>
        <w:numPr>
          <w:ilvl w:val="0"/>
          <w:numId w:val="1"/>
        </w:numPr>
        <w:spacing w:before="120" w:after="120" w:line="240" w:lineRule="auto"/>
        <w:ind w:left="714" w:hanging="357"/>
        <w:contextualSpacing w:val="0"/>
      </w:pPr>
      <w:r w:rsidRPr="00072595">
        <w:t>Törölje a kiemelt mezőt a táblából!</w:t>
      </w:r>
    </w:p>
    <w:p w:rsidR="00897D31" w:rsidRPr="00072595" w:rsidRDefault="00897D31" w:rsidP="00897D31">
      <w:pPr>
        <w:pStyle w:val="Listaszerbekezds"/>
        <w:numPr>
          <w:ilvl w:val="0"/>
          <w:numId w:val="1"/>
        </w:numPr>
        <w:spacing w:before="120" w:after="120" w:line="240" w:lineRule="auto"/>
        <w:ind w:left="714" w:hanging="357"/>
        <w:contextualSpacing w:val="0"/>
      </w:pPr>
      <w:r w:rsidRPr="00072595">
        <w:t xml:space="preserve">Törölje a táblából azokat a rekordokat, ahol </w:t>
      </w:r>
      <w:r w:rsidRPr="00072595">
        <w:t>USD a valutanem</w:t>
      </w:r>
      <w:r w:rsidRPr="00072595">
        <w:t>!</w:t>
      </w:r>
    </w:p>
    <w:p w:rsidR="0021604E" w:rsidRDefault="0021604E" w:rsidP="00897D31">
      <w:pPr>
        <w:spacing w:before="120" w:after="120" w:line="240" w:lineRule="auto"/>
      </w:pPr>
    </w:p>
    <w:sectPr w:rsidR="0021604E" w:rsidSect="00052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CE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44533"/>
    <w:multiLevelType w:val="hybridMultilevel"/>
    <w:tmpl w:val="E878CD8E"/>
    <w:lvl w:ilvl="0" w:tplc="040E000F">
      <w:start w:val="1"/>
      <w:numFmt w:val="decimal"/>
      <w:lvlText w:val="%1."/>
      <w:lvlJc w:val="left"/>
      <w:pPr>
        <w:ind w:left="928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88"/>
    <w:rsid w:val="0005232A"/>
    <w:rsid w:val="00072595"/>
    <w:rsid w:val="000E1088"/>
    <w:rsid w:val="0021604E"/>
    <w:rsid w:val="003D7BBB"/>
    <w:rsid w:val="004D7F1E"/>
    <w:rsid w:val="00623C37"/>
    <w:rsid w:val="00653C3A"/>
    <w:rsid w:val="00666140"/>
    <w:rsid w:val="00702894"/>
    <w:rsid w:val="00767370"/>
    <w:rsid w:val="007B4777"/>
    <w:rsid w:val="00897D31"/>
    <w:rsid w:val="00911A93"/>
    <w:rsid w:val="0096649D"/>
    <w:rsid w:val="00BB365A"/>
    <w:rsid w:val="00CC515C"/>
    <w:rsid w:val="00DD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B863E"/>
  <w15:docId w15:val="{C86A9424-AA2C-414A-AA37-594DF694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5232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B4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189</Words>
  <Characters>1309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</dc:creator>
  <cp:keywords/>
  <dc:description/>
  <cp:lastModifiedBy>Kádár Tünde</cp:lastModifiedBy>
  <cp:revision>4</cp:revision>
  <dcterms:created xsi:type="dcterms:W3CDTF">2017-12-04T14:11:00Z</dcterms:created>
  <dcterms:modified xsi:type="dcterms:W3CDTF">2017-12-04T14:33:00Z</dcterms:modified>
</cp:coreProperties>
</file>