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D9B63" w14:textId="77777777" w:rsidR="00E75209" w:rsidRPr="0046337B" w:rsidRDefault="00E75209" w:rsidP="00AA168C">
      <w:pPr>
        <w:jc w:val="center"/>
        <w:rPr>
          <w:rFonts w:ascii="Calibri Light" w:eastAsia="+mj-ea" w:hAnsi="Calibri Light" w:cs="+mj-cs"/>
          <w:b/>
          <w:bCs/>
          <w:color w:val="000000"/>
          <w:kern w:val="24"/>
          <w:sz w:val="96"/>
          <w:szCs w:val="106"/>
        </w:rPr>
      </w:pPr>
    </w:p>
    <w:p w14:paraId="6CF15F2C" w14:textId="77777777" w:rsidR="00E75209" w:rsidRPr="0046337B" w:rsidRDefault="00E75209" w:rsidP="00AA168C">
      <w:pPr>
        <w:jc w:val="center"/>
        <w:rPr>
          <w:rFonts w:ascii="Calibri Light" w:eastAsia="+mj-ea" w:hAnsi="Calibri Light" w:cs="+mj-cs"/>
          <w:b/>
          <w:bCs/>
          <w:color w:val="000000"/>
          <w:kern w:val="24"/>
          <w:sz w:val="96"/>
          <w:szCs w:val="106"/>
        </w:rPr>
      </w:pPr>
    </w:p>
    <w:p w14:paraId="72BD07FB" w14:textId="77777777" w:rsidR="00E75209" w:rsidRPr="0046337B" w:rsidRDefault="00E75209" w:rsidP="00AA168C">
      <w:pPr>
        <w:jc w:val="center"/>
        <w:rPr>
          <w:rFonts w:ascii="Calibri Light" w:eastAsia="+mj-ea" w:hAnsi="Calibri Light" w:cs="+mj-cs"/>
          <w:b/>
          <w:bCs/>
          <w:color w:val="000000"/>
          <w:kern w:val="24"/>
          <w:sz w:val="96"/>
          <w:szCs w:val="106"/>
        </w:rPr>
      </w:pPr>
    </w:p>
    <w:p w14:paraId="5C907027" w14:textId="77777777" w:rsidR="00E75209" w:rsidRPr="0046337B" w:rsidRDefault="00E75209" w:rsidP="00AA168C">
      <w:pPr>
        <w:jc w:val="center"/>
        <w:rPr>
          <w:rFonts w:ascii="Calibri Light" w:eastAsia="+mj-ea" w:hAnsi="Calibri Light" w:cs="+mj-cs"/>
          <w:b/>
          <w:bCs/>
          <w:color w:val="000000"/>
          <w:kern w:val="24"/>
          <w:sz w:val="96"/>
          <w:szCs w:val="106"/>
        </w:rPr>
      </w:pPr>
    </w:p>
    <w:p w14:paraId="1BD0E50F" w14:textId="77777777" w:rsidR="00E75209" w:rsidRPr="0046337B" w:rsidRDefault="00E75209" w:rsidP="00AA168C">
      <w:pPr>
        <w:jc w:val="center"/>
        <w:rPr>
          <w:rFonts w:ascii="Calibri Light" w:eastAsia="+mj-ea" w:hAnsi="Calibri Light" w:cs="+mj-cs"/>
          <w:b/>
          <w:bCs/>
          <w:color w:val="000000"/>
          <w:kern w:val="24"/>
          <w:sz w:val="96"/>
          <w:szCs w:val="106"/>
        </w:rPr>
      </w:pPr>
    </w:p>
    <w:p w14:paraId="57542D18" w14:textId="2C2B7FC1" w:rsidR="00E75209" w:rsidRPr="0046337B" w:rsidRDefault="00AA168C" w:rsidP="00AA168C">
      <w:pPr>
        <w:jc w:val="center"/>
        <w:rPr>
          <w:rFonts w:ascii="Calibri Light" w:eastAsia="+mj-ea" w:hAnsi="Calibri Light" w:cs="+mj-cs"/>
          <w:color w:val="000000"/>
          <w:kern w:val="24"/>
          <w:sz w:val="64"/>
          <w:szCs w:val="64"/>
        </w:rPr>
      </w:pPr>
      <w:r w:rsidRPr="0046337B">
        <w:rPr>
          <w:rFonts w:ascii="Calibri Light" w:eastAsia="+mj-ea" w:hAnsi="Calibri Light" w:cs="+mj-cs"/>
          <w:b/>
          <w:bCs/>
          <w:color w:val="000000"/>
          <w:kern w:val="24"/>
          <w:sz w:val="96"/>
          <w:szCs w:val="106"/>
        </w:rPr>
        <w:t>Kétdimenziós tömbök</w:t>
      </w:r>
      <w:r w:rsidRPr="0046337B">
        <w:rPr>
          <w:rFonts w:ascii="Calibri Light" w:eastAsia="+mj-ea" w:hAnsi="Calibri Light" w:cs="+mj-cs"/>
          <w:color w:val="000000"/>
          <w:kern w:val="24"/>
          <w:sz w:val="108"/>
          <w:szCs w:val="108"/>
        </w:rPr>
        <w:br/>
      </w:r>
      <w:r w:rsidRPr="0046337B">
        <w:rPr>
          <w:rFonts w:ascii="Calibri Light" w:eastAsia="+mj-ea" w:hAnsi="Calibri Light" w:cs="+mj-cs"/>
          <w:b/>
          <w:bCs/>
          <w:color w:val="000000"/>
          <w:kern w:val="24"/>
          <w:sz w:val="64"/>
          <w:szCs w:val="64"/>
        </w:rPr>
        <w:t>n</w:t>
      </w:r>
      <w:r w:rsidRPr="0046337B">
        <w:rPr>
          <w:rFonts w:ascii="Calibri Light" w:eastAsia="+mj-ea" w:hAnsi="Calibri Light" w:cs="+mj-cs"/>
          <w:color w:val="000000"/>
          <w:kern w:val="24"/>
          <w:sz w:val="64"/>
          <w:szCs w:val="64"/>
        </w:rPr>
        <w:t xml:space="preserve"> x </w:t>
      </w:r>
      <w:r w:rsidRPr="0046337B">
        <w:rPr>
          <w:rFonts w:ascii="Calibri Light" w:eastAsia="+mj-ea" w:hAnsi="Calibri Light" w:cs="+mj-cs"/>
          <w:b/>
          <w:bCs/>
          <w:color w:val="000000"/>
          <w:kern w:val="24"/>
          <w:sz w:val="64"/>
          <w:szCs w:val="64"/>
        </w:rPr>
        <w:t>m</w:t>
      </w:r>
      <w:r w:rsidRPr="0046337B">
        <w:rPr>
          <w:rFonts w:ascii="Calibri Light" w:eastAsia="+mj-ea" w:hAnsi="Calibri Light" w:cs="+mj-cs"/>
          <w:color w:val="000000"/>
          <w:kern w:val="24"/>
          <w:sz w:val="64"/>
          <w:szCs w:val="64"/>
        </w:rPr>
        <w:t xml:space="preserve"> nagyságú tömbök</w:t>
      </w:r>
    </w:p>
    <w:p w14:paraId="6B3D3077" w14:textId="77777777" w:rsidR="00E75209" w:rsidRPr="0046337B" w:rsidRDefault="00E75209">
      <w:pPr>
        <w:rPr>
          <w:rFonts w:ascii="Calibri Light" w:eastAsia="+mj-ea" w:hAnsi="Calibri Light" w:cs="+mj-cs"/>
          <w:color w:val="000000"/>
          <w:kern w:val="24"/>
          <w:sz w:val="64"/>
          <w:szCs w:val="64"/>
        </w:rPr>
      </w:pPr>
      <w:r w:rsidRPr="0046337B">
        <w:rPr>
          <w:rFonts w:ascii="Calibri Light" w:eastAsia="+mj-ea" w:hAnsi="Calibri Light" w:cs="+mj-cs"/>
          <w:color w:val="000000"/>
          <w:kern w:val="24"/>
          <w:sz w:val="64"/>
          <w:szCs w:val="64"/>
        </w:rPr>
        <w:br w:type="page"/>
      </w:r>
    </w:p>
    <w:p w14:paraId="1AA07EBF" w14:textId="30CE17FB" w:rsidR="00AA168C" w:rsidRPr="0046337B" w:rsidRDefault="00986CF5" w:rsidP="00AA168C">
      <w:pPr>
        <w:jc w:val="both"/>
        <w:rPr>
          <w:color w:val="4472C4" w:themeColor="accent1"/>
          <w:sz w:val="40"/>
          <w:szCs w:val="40"/>
        </w:rPr>
      </w:pPr>
      <w:r w:rsidRPr="0046337B">
        <w:rPr>
          <w:color w:val="4472C4" w:themeColor="accent1"/>
          <w:sz w:val="40"/>
          <w:szCs w:val="40"/>
        </w:rPr>
        <w:lastRenderedPageBreak/>
        <w:t>Meghatározás</w:t>
      </w:r>
    </w:p>
    <w:p w14:paraId="4E67FFF7" w14:textId="335C8DCE" w:rsidR="00986CF5" w:rsidRPr="0046337B" w:rsidRDefault="00986CF5" w:rsidP="00986CF5">
      <w:pPr>
        <w:numPr>
          <w:ilvl w:val="0"/>
          <w:numId w:val="1"/>
        </w:numPr>
        <w:jc w:val="both"/>
      </w:pPr>
      <w:r w:rsidRPr="0046337B">
        <w:t>A mátrix olyan kétdimenziós tömb</w:t>
      </w:r>
      <w:r w:rsidR="00F96FBF">
        <w:t>,</w:t>
      </w:r>
      <w:r w:rsidRPr="0046337B">
        <w:t xml:space="preserve"> ahol az oszlopok száma nem egyezik a sorok számával.</w:t>
      </w:r>
    </w:p>
    <w:p w14:paraId="06D3757C" w14:textId="546FFC04" w:rsidR="00E77CF2" w:rsidRPr="0046337B" w:rsidRDefault="00986CF5" w:rsidP="00986CF5">
      <w:pPr>
        <w:numPr>
          <w:ilvl w:val="0"/>
          <w:numId w:val="1"/>
        </w:numPr>
        <w:jc w:val="both"/>
      </w:pPr>
      <w:r w:rsidRPr="0046337B">
        <w:t>Ha a sorok</w:t>
      </w:r>
      <w:r w:rsidR="00144EEA" w:rsidRPr="0046337B">
        <w:t xml:space="preserve"> (</w:t>
      </w:r>
      <w:r w:rsidR="00144EEA" w:rsidRPr="0046337B">
        <w:rPr>
          <w:b/>
          <w:bCs/>
        </w:rPr>
        <w:t>n</w:t>
      </w:r>
      <w:r w:rsidR="00144EEA" w:rsidRPr="0046337B">
        <w:t>)</w:t>
      </w:r>
      <w:r w:rsidRPr="0046337B">
        <w:t xml:space="preserve"> és az oszlopok</w:t>
      </w:r>
      <w:r w:rsidR="00144EEA" w:rsidRPr="0046337B">
        <w:t xml:space="preserve"> (</w:t>
      </w:r>
      <w:r w:rsidR="00144EEA" w:rsidRPr="0046337B">
        <w:rPr>
          <w:b/>
          <w:bCs/>
        </w:rPr>
        <w:t>m</w:t>
      </w:r>
      <w:r w:rsidR="00144EEA" w:rsidRPr="0046337B">
        <w:t>)</w:t>
      </w:r>
      <w:r w:rsidRPr="0046337B">
        <w:t xml:space="preserve"> száma megegyezik, akkor négyzetes mátrixról beszélünk. </w:t>
      </w:r>
    </w:p>
    <w:p w14:paraId="6ED339CF" w14:textId="77777777" w:rsidR="008B1CBD" w:rsidRPr="0046337B" w:rsidRDefault="008B1CBD" w:rsidP="008B1CBD">
      <w:pPr>
        <w:jc w:val="both"/>
      </w:pPr>
    </w:p>
    <w:p w14:paraId="67240B94" w14:textId="2E98B9FF" w:rsidR="00E77CF2" w:rsidRPr="0046337B" w:rsidRDefault="00E77CF2">
      <w:r w:rsidRPr="0046337B">
        <w:rPr>
          <w:noProof/>
          <w:lang w:val="en-US"/>
        </w:rPr>
        <mc:AlternateContent>
          <mc:Choice Requires="wpg">
            <w:drawing>
              <wp:anchor distT="0" distB="0" distL="114300" distR="114300" simplePos="0" relativeHeight="251659264" behindDoc="0" locked="0" layoutInCell="1" allowOverlap="1" wp14:anchorId="34243285" wp14:editId="6BB2EBB6">
                <wp:simplePos x="0" y="0"/>
                <wp:positionH relativeFrom="column">
                  <wp:posOffset>1809750</wp:posOffset>
                </wp:positionH>
                <wp:positionV relativeFrom="paragraph">
                  <wp:posOffset>2971800</wp:posOffset>
                </wp:positionV>
                <wp:extent cx="4067175" cy="2207260"/>
                <wp:effectExtent l="0" t="0" r="9525" b="2540"/>
                <wp:wrapNone/>
                <wp:docPr id="1983073927" name="Group 3"/>
                <wp:cNvGraphicFramePr/>
                <a:graphic xmlns:a="http://schemas.openxmlformats.org/drawingml/2006/main">
                  <a:graphicData uri="http://schemas.microsoft.com/office/word/2010/wordprocessingGroup">
                    <wpg:wgp>
                      <wpg:cNvGrpSpPr/>
                      <wpg:grpSpPr>
                        <a:xfrm>
                          <a:off x="0" y="0"/>
                          <a:ext cx="4067175" cy="2207260"/>
                          <a:chOff x="0" y="0"/>
                          <a:chExt cx="4067175" cy="2207260"/>
                        </a:xfrm>
                      </wpg:grpSpPr>
                      <pic:pic xmlns:pic="http://schemas.openxmlformats.org/drawingml/2006/picture">
                        <pic:nvPicPr>
                          <pic:cNvPr id="2" name="table">
                            <a:extLst>
                              <a:ext uri="{FF2B5EF4-FFF2-40B4-BE49-F238E27FC236}">
                                <a16:creationId xmlns:a16="http://schemas.microsoft.com/office/drawing/2014/main" id="{34AA39E4-CB1F-EC85-B85D-0A6E50C79E6C}"/>
                              </a:ext>
                            </a:extLst>
                          </pic:cNvPr>
                          <pic:cNvPicPr>
                            <a:picLocks noChangeAspect="1"/>
                          </pic:cNvPicPr>
                        </pic:nvPicPr>
                        <pic:blipFill>
                          <a:blip r:embed="rId5"/>
                          <a:stretch>
                            <a:fillRect/>
                          </a:stretch>
                        </pic:blipFill>
                        <pic:spPr>
                          <a:xfrm>
                            <a:off x="1704975" y="0"/>
                            <a:ext cx="2362200" cy="2207260"/>
                          </a:xfrm>
                          <a:prstGeom prst="rect">
                            <a:avLst/>
                          </a:prstGeom>
                        </pic:spPr>
                      </pic:pic>
                      <wps:wsp>
                        <wps:cNvPr id="4118" name="Text Box 31"/>
                        <wps:cNvSpPr txBox="1">
                          <a:spLocks noChangeArrowheads="1"/>
                        </wps:cNvSpPr>
                        <wps:spPr bwMode="auto">
                          <a:xfrm>
                            <a:off x="0" y="942975"/>
                            <a:ext cx="1724025" cy="1219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wps:txbx>
                        <wps:bodyPr wrap="square">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243285" id="Group 3" o:spid="_x0000_s1026" style="position:absolute;margin-left:142.5pt;margin-top:234pt;width:320.25pt;height:173.8pt;z-index:251659264" coordsize="40671,22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yoNlAQAAPMKAAAOAAAAZHJzL2Uyb0RvYy54bWykVltvozgUfl9p/wPi&#10;nXINNzUdJQSqkbq71XZW++yAE6wBzBqnSTWa/77n2JBkkkitZiqV2GCfy3e+79j3nw5tY7xSMTDe&#10;zU33zjEN2pW8Yt12bv7zpbBi0xgk6SrS8I7OzTc6mJ8efv/tft+n1OM1byoqDDDSDem+n5u1lH1q&#10;20NZ05YMd7ynHXzccNESCVOxtStB9mC9bWzPcUJ7z0XVC17SYYC3K/3RfFD2Nxtayr82m4FKo5mb&#10;EJtUT6Gea3zaD/ck3QrS16wcwyA/EUVLWAdOj6ZWRBJjJ9iVqZaVgg98I+9K3tp8s2ElVTlANq5z&#10;kc2j4Lte5bJN99v+CBNAe4HTT5st/3x9FgaroHZJ7DuRn3iRaXSkhVop94aPGO37bQpLH0X/0j+L&#10;8cVWzzDtw0a0+AsJGQeF7tsRXXqQRgkvAyeM3GhmGiV88zwn8sIR/7KGIl3tK+v8nZ325NjG+I7h&#10;9KxM4X+EC0ZXcL1PK9gld4Kao5H2QzZaIr7uegsq2xPJ1qxh8k2xFGqIQXWvz6x8FnpyQt6bAJdk&#10;3VBFI8DsaZCIKKKniPStKLzlLC8Cq4CRFTjLwFrmQWIVnh/nXlRknh9+x91umJaCQgS8+1xNpHbD&#10;KxRukmaUF9IxsBWtFTu++cFi4Sd5YGVLt7DyLJ5Zy3i2spxFmM+cLEryMPuOVIGiQMzTr8rCxuRV&#10;vqfUNRAEC/XEy6+D0fGsJt2WLoYeVAt8VMamnXq5MvQDiuuG9QVrGoQKx2O6oPALhdwouVbfipe7&#10;lnZStxNBGwXcULN+MA2R0nZNQR3ic6UCIukgBZVljQ434PhvCFZnffygojwFhikMoBrccaETN3KC&#10;BCVxrRYoJmgEWtaFWo6cB+jEIB8pbw0cQIgQiSIPeQXUdUzTEijHKQw1hCnKGrruMIEGsyvYbnIE&#10;e+6tfvVSkx75i2ZP9A5cFw4B3VK+IJ2X/GD4Cs1xIfYUQx7gPZYdcRr6C1IIwfc1JRVEqIlxtlU7&#10;RIiN9f4PXkHrIjvJlaELwAFPgDoJPEQdINL6wu7kRl7geGN3cj03QfA1iJONCcwP4U3SjiMxlZOm&#10;Q1fHF1BD/YaqE0pXS4VyJfrESfI4jwMr8MIcRL9aWYsiC6ywgFa68ldZtnK16IO0ZlVFO3R6FH3w&#10;sYKeid7RoldF4A2rJnGpE5lmjTBeCZylpCxBM7oUUK7TSpu455FMfWCCWreyxAWwlx70rjCOrKAI&#10;ZlYSObHluMkyCUETwar4Masn1tFfz8rYQ/FnUOX30pOHG6mRtGUSbisNa+dm7OCf5hASM+8qVWpJ&#10;WKPHZ0hg9LeRWBQzJwr82IqimW8Ffu5AWy0ya5G5YRjly2yZX9Q3V5wZfh0MVZKJgDjhO8jupa72&#10;RsWwofizxHNNmEA39SKdr0GaLVz0SimgOXL5L5O1Uj2e9gpUvLidaLLeeqOIjsY1Die/ZzCNqZ2Q&#10;0meJPkNQ8LqN4kge1gfAG4drXr2B9PdwiZubw387Asc2htLxBXSBDVOt8LQQrOME2p4aqZuV8jje&#10;AvHqdj5Xq0531Y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YOYIuIAAAAL&#10;AQAADwAAAGRycy9kb3ducmV2LnhtbEyPwWrDMBBE74X+g9hCb41stzKOYzmE0PYUCk0KpbeNtbFN&#10;LMlYiu38fdVTc5tlhtk3xXrWHRtpcK01EuJFBIxMZVVraglfh7enDJjzaBR21pCEKzlYl/d3BebK&#10;TuaTxr2vWSgxLkcJjfd9zrmrGtLoFrYnE7yTHTT6cA41VwNOoVx3PImilGtsTfjQYE/bhqrz/qIl&#10;vE84bZ7j13F3Pm2vPwfx8b2LScrHh3mzAuZp9v9h+MMP6FAGpqO9GOVYJyHJRNjiJbykWRAhsUyE&#10;AHaUkMUiBV4W/HZD+QsAAP//AwBQSwMECgAAAAAAAAAhALHm8+4hDQAAIQ0AABQAAABkcnMvbWVk&#10;aWEvaW1hZ2UxLnBuZ4lQTkcNChoKAAAADUlIRFIAAAHKAAABpAgDAAAAhryVxAAAAAFzUkdCAK7O&#10;HOkAAAAEZ0FNQQAAsY8L/GEFAAAAwFBMVEUAAAAAAAAAAAAAAAAAAAAAAAAAAAAAAAAAAAAAAAAA&#10;AAAAAAAAAAAAAAAAAAAAAAAAAAAAAAAAAAAAAAAAAAAAAAAAAAAAAAAAAAAAAAAAAAAAAAAAAAAB&#10;AQADAgEEAgEIBAIJBAINBwMQCAMTCgQVCwQdEAYfEAYhEQclEwglFAgwGQo/IQ1CIw5RKxFVLBFb&#10;MBJiMxRtORZxPBd/QxqJSByNSx2bUiCoWSO1YCW4YSbBZijHaSnNbCrbdC3tfTFBs/PHAAAAHHRS&#10;TlMAKTlsd3iGip2hpKi2uLzLz9fa3eDi6Ovx9vf5oxKQtgAAAAlwSFlzAAAXEQAAFxEByibzPwAA&#10;C8JJREFUeF7t3Ht34sYBhvHtJdduk2y6qZtYSZqqFxoXWmKKRSn4+3+rSmJsBtvpeXlnhp2F5/lL&#10;lnX2TPhZt5HIqy+urq7e/ra6Pr/6PCzVVJWjetsLfvGq77qh979rKM8lKM+mkfKbfuHbP1bX9833&#10;YammqhzVt73gNwPlm37hx/vq+qn5KSzVVJWj+rEXfAPlkUFpBKUclE5QGkEpB6UTlEZQykHpBKUR&#10;lHJQOkFpBKUclE5QGkEpB6UTlEZQykHpBKURlHJQOkFpBKUclE5QGkEpB6UTlEZQykHpBKURlHJQ&#10;OkFpBKUclE5QGkEpB6UTlEZQykHpBKURlHJQOkFpBKUclE5QGkEpB6UTlEZQykHpBKURlHJQOkFp&#10;BKUclE5QGkEpB6UTlEZZPrTVcj6d9P99TTOdLVZhZUo5RrVa3k5vxkG1eUZVgHIxjq9vGlaklPyh&#10;rZfTMJyH2ttN+J1d6qg2y1kYzGPtPFWzAOXjR1cBZbf7u39Suwi/dksb1cuD6j+vtD+x/JSbcVhD&#10;FVA+3SMfmm3DBl5po/q5QTXtOmxhlZ9yP9CKKZtZ2MCrEGWaZW7KTTTOmimbpGNsKcpmEjZxykm5&#10;Xi0OzuZVU7YpJ6ZilM1d2MYoG+Xjdeu+qimTdstylAkH/ougbOddvw9uu/n4UyjlWJaFcrYcbj+2&#10;q+Xulje028TpAihv9getdbsb2VjCETadcrKMrqHjP7GwyujsKduDs886DG0o4ZY8lfLpjW20X4Y1&#10;RudO+fS2O7ouW4ZVRomUz+YCog8vrDE6c8pn3YWx9SVc9+Qe1f7Da8Mao0ujXIWx9VVEuT9ZzsMa&#10;o2yUj+1NK6fswiqjzKPa7q/GEk7gl0bZhbH1JUyS5R3Vdj+9nvKRXRrlbRhbX1jjlHFUq26+3yeT&#10;pqAujXJ/2Z8yoZ5nVM9mfWp7MlI1ZXSqTJjtLERZ3fPKqin3Z6WEq/4ilDW+RVAz5X5s7/Ih10MH&#10;lJNFwhX12EVRRtN2KZPpRSj7Et9TuSTK6PYt5f6trwxl09ykvKdyQZTR7VtzG9aZlaJMsrwgymgm&#10;PXVkOY8V64PHqDU8en6sVsroA0s6jg3lpOzbRMcL/8h/MZSRZNqd+FBmyuiF04Td8lIos0pmp4wP&#10;/mHN8V0G5Ta6wsggmZ9y/6H5s/wXQRlfu04ySBaltE+Wl0AZX1UkX/GMQWmU4UOLX7NL/K7IQ9kp&#10;o1M5lD/bXSSZODPwWNKoXvh7iuehwqrjO3vK6NB1+B5lSmmUTbt4ghntlP7k8JlTbqOr/CwXPLsS&#10;KXvM+Ou620gy4T2t86aML3heyD4tJVP23SxWA+e6u42OrilvHGWjjA5kz3pnrym+MGEd904pXy7h&#10;zx9Kp3KUCScBKJ2KUSZ8+QFKq1KUCe+mQ+lViDJln4TSK2lUh1es+6aJN0tQOqWN6r6bH3zReSz5&#10;3cl8lIVK/NAKlT6qTbeYhf9ZWzOdLroMc8NQOlU5KiidoDSCUg5KJyiNoJSD0glKIyjloHSC0ghK&#10;OSidoDSCUg5KJyiNoJSD0glKIyjloHSC0ghKOSidoDSCUg5KJyiNoJSD0glKIyjloHSC0ghKOSid&#10;oDSCUg5KJyiNoJSD0glKIyjloHSC0ghKOSidoDSCUg5KJyiNoJSD0glKIyjloHSC0ghKOSidoDSC&#10;Ug5Kp7opv+4Xvvtzdf3Q/BCWaqrKUX3XC349UF73C/S+dz1QDgfYv/23uv7VfPyL+vq4xlH9rhes&#10;+1z50TC6yvqoxlENglAeG5RGUMpB6QSlEZRyUDpBaQSlHJROUBpBKQelE5RGUMpB6QSlEZRyUDpB&#10;aQSlHJROUBpBKQelE5RGUMpB6QSlEZRyUDpBaQSlHJROUBpBKQelE5RGUMpB6QSlEZRyUDpBaQSl&#10;HJROUBpBKQelE5RGUMpB6QSlEZRyUDpBaQSlHJROUBpBKQelE5RGUMpB6QSlEZRyUDpBaQSlXGbK&#10;1XI+nfT/UtNMZ4tVWJkSlHIZKdfL6Yi4r73dhN/ZQSmXjbK7GfWe1C7Cr92glMtG+XSPfGi2DRt4&#10;QSlXnLKZhQ28oJQrT9kkHWOhlDsBZZty7QOl3Akok3ZLKOUyU7bzrt8Ht918/Ck0CZs4QSmXlfLm&#10;LvzQ32S2A2Io4QgLpVxGynYP2bceEXclTPtAKZePcvpk35uNimPLsMoISrlslM+6GxXHEq57oJQr&#10;R7kaFcegPEUnoezCKiMo5cpRdqPi2DqsMoJSrhzl7ag4FtY4QSlXjnL3BHooZUIdSrlilNGp8uB+&#10;88iglCtGuX8S3YY1VlDKlaJcjIpjPOQ6TYUoo2m7lMl0KI+oDOU2mkxPe+8OSrkilNvola3bsM4M&#10;SrkilNFM+jSscoNSrgRl9Nz5Ju19OyiPqABlJNkmTNntglIuP2VWSSj1clNuo9e1MkhCqZeZMr52&#10;nWSQhFIvL+Umkky+4hmDUi4rZfyaXeJ3RR6CUi4n5V0kmTgz8BiUchkpoxn0w/coU4JSLhvlNpri&#10;yXLBswtKuVyU8QXPC9lz6lDK5aL8P9/+GYKyfFA6QWkEpRyUTlAaQSkHpROURlDK5aIsFZRyUDpB&#10;aQSlHJROUBpBKQelE5RGUMpB6QSlEZRyUDpBaQSlHJROUBpBKQelE5RGUMpB6QSlEZRyUDpBaQSl&#10;HJROUBpBKQelE5RGUMpB6QSlEZRyUDpBaQSlHJROUBpBKQelE5RGUMpB6QSlEZRyUDpBaQSlHJRO&#10;UBpBKQelE5RGUMpB6QSlEZRyUDpBaQSlHJROdVN+1S/85d/V9Y/ms1/V12c1jur3veBXA+V1v0Dv&#10;e9cD5VW/8KdZdf29efOb+npT46j+0AteDZScK4+Iyx4jKOWgdILSCEo5KJ2gNIJSDkonKI2glIPS&#10;CUojKOWgdILSCEo5KJ2gNIJSDkonKI2glIPSCUojKOWgdILSCEo5KJ2gNIJSDkonKI2glIPSCUoj&#10;KOWgdILSCEo5KJ2gNIJSDkonKI2glIPSCUojKOWgdILSCEo5KJ2gNIJSDkonKI2glIPSCUojKOWg&#10;dILSCEo5KJ2gNIJSDkqnC6BcLW+nN/0/1DTtdLZYhbUpQSmXj3KznI2IUe08WRNKuVyU3W5nfNZ0&#10;EzYwg1IuF+V0hHuhdh228IJSrjhloiWUcuUpm0nYxApKuRNQNndhGyco5U5BOQvbOEEpl5lythxu&#10;P7ar5WT3867dJlZQyuWknCy34ae++WAYCqucoJTLR9kuwmIo2i/DGico5bJRPpsLWIyKY2GNE5Ry&#10;uSift6dswxonKOXKUe5PlvOwxglKuWKU23ZkHEqZU4dSrhTldj+9Pg2rrKCUK0K56ub7fbJNejYC&#10;pVxuymezPjwZOVWlKXleebKKUvIWwSkrSjlZdGG1HZRyRSn7nk7nHRuUcqUpm+YmmmM/PijlylOm&#10;WUIpl5ty17qLn3Hx6PkklaHs20RvUyZcx0IpV4zyfjMqjiXsllDKlaO8j15WD2uMoJQrSBk9e/Yn&#10;76CUOw2lf7KEUg5Kp0ujjO5HoDxBmSib2bN5gOg1Ai57TlEuyqZdPMGMdsqEb41AKZeNsse8jZ5N&#10;buPpnoT3tKCUy0jZd7NYDZzr7jY6uqbci0Cpl5fy5VLe04JS7hSUKW/3QCl3Aspl2MYKSrnylCnv&#10;pkN5RMUpk/ZJKI8oE+XhFeu+adpbsFAeUSbK+/tufvBF57H0dyeh1MtG2bfpFrNpAJ1OF13S+1kh&#10;KOVyUpYISjkonaA0glIOSicojaCUg9IJSiMo5aB0gtIISjkonaA0glIOSicojaCUg9IJSiMo5aB0&#10;gtIISjkonaA0glIOSicojaCUg9IJSiMo5aB0gtIISjkonaA0glIOSicojaCUg9IJSiMo5aB0gtII&#10;SjkonaA0glIOSicojaCUg9IJSiMo5aB0gtIISjkoneqm/LJf+Ot/quufzae/rK9PaxzV217wy4Hy&#10;ul+g971rKM8lKM8mKM+mkfLD169ff/Lr6vrg9QdhqaaqHNUnveCHAyURVdWrV/8DZEa+nQC4bR4A&#10;AAAASUVORK5CYIJQSwECLQAUAAYACAAAACEAsYJntgoBAAATAgAAEwAAAAAAAAAAAAAAAAAAAAAA&#10;W0NvbnRlbnRfVHlwZXNdLnhtbFBLAQItABQABgAIAAAAIQA4/SH/1gAAAJQBAAALAAAAAAAAAAAA&#10;AAAAADsBAABfcmVscy8ucmVsc1BLAQItABQABgAIAAAAIQB6iyoNlAQAAPMKAAAOAAAAAAAAAAAA&#10;AAAAADoCAABkcnMvZTJvRG9jLnhtbFBLAQItABQABgAIAAAAIQCqJg6+vAAAACEBAAAZAAAAAAAA&#10;AAAAAAAAAPoGAABkcnMvX3JlbHMvZTJvRG9jLnhtbC5yZWxzUEsBAi0AFAAGAAgAAAAhAEWDmCLi&#10;AAAACwEAAA8AAAAAAAAAAAAAAAAA7QcAAGRycy9kb3ducmV2LnhtbFBLAQItAAoAAAAAAAAAIQCx&#10;5vPuIQ0AACENAAAUAAAAAAAAAAAAAAAAAPwIAABkcnMvbWVkaWEvaW1hZ2UxLnBuZ1BLBQYAAAAA&#10;BgAGAHwBAABP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17049;width:2362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G9wgAAANoAAAAPAAAAZHJzL2Rvd25yZXYueG1sRI9Bi8Iw&#10;FITvwv6H8Ba8abotSOkaRYTKXlZQC3p8NG/bYvPSbaLWf28EweMwM98w8+VgWnGl3jWWFXxNIxDE&#10;pdUNVwqKQz5JQTiPrLG1TAru5GC5+BjNMdP2xju67n0lAoRdhgpq77tMSlfWZNBNbUccvD/bG/RB&#10;9pXUPd4C3LQyjqKZNNhwWKixo3VN5Xl/MQrKPE5WRqbbze/pUOR0TNLdf6LU+HNYfYPwNPh3+NX+&#10;0QpieF4JN0AuHgAAAP//AwBQSwECLQAUAAYACAAAACEA2+H2y+4AAACFAQAAEwAAAAAAAAAAAAAA&#10;AAAAAAAAW0NvbnRlbnRfVHlwZXNdLnhtbFBLAQItABQABgAIAAAAIQBa9CxbvwAAABUBAAALAAAA&#10;AAAAAAAAAAAAAB8BAABfcmVscy8ucmVsc1BLAQItABQABgAIAAAAIQBxszG9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_x0000_s1028" type="#_x0000_t202" style="position:absolute;top:9429;width:17240;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KbxAAAAN0AAAAPAAAAZHJzL2Rvd25yZXYueG1sRE9La8JA&#10;EL4X+h+WKfRWN1ErJbqKFCqivfgoXofsuEmbnQ3Zrab99c6h0OPH954tet+oC3WxDmwgH2SgiMtg&#10;a3YGjoe3pxdQMSFbbAKTgR+KsJjf382wsOHKO7rsk1MSwrFAA1VKbaF1LCvyGAehJRbuHDqPSWDn&#10;tO3wKuG+0cMsm2iPNUtDhS29VlR+7b+9lLhT9uz96t19DH/T6DT+3C43B2MeH/rlFFSiPv2L/9xr&#10;a2Cc5zJX3sgT0PMbAAAA//8DAFBLAQItABQABgAIAAAAIQDb4fbL7gAAAIUBAAATAAAAAAAAAAAA&#10;AAAAAAAAAABbQ29udGVudF9UeXBlc10ueG1sUEsBAi0AFAAGAAgAAAAhAFr0LFu/AAAAFQEAAAsA&#10;AAAAAAAAAAAAAAAAHwEAAF9yZWxzLy5yZWxzUEsBAi0AFAAGAAgAAAAhAKKYwpvEAAAA3QAAAA8A&#10;AAAAAAAAAAAAAAAABwIAAGRycy9kb3ducmV2LnhtbFBLBQYAAAAAAwADALcAAAD4AgAAAAA=&#10;" filled="f" fillcolor="#4472c4 [3204]" stroked="f" strokecolor="black [3213]">
                  <v:shadow color="#e7e6e6 [3214]"/>
                  <v:textbox>
                    <w:txbxContent>
                      <w:p w14:paraId="265BC064"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n=m</w:t>
                        </w:r>
                      </w:p>
                    </w:txbxContent>
                  </v:textbox>
                </v:shape>
              </v:group>
            </w:pict>
          </mc:Fallback>
        </mc:AlternateContent>
      </w:r>
      <w:r w:rsidRPr="0046337B">
        <w:rPr>
          <w:noProof/>
          <w:lang w:val="en-US"/>
        </w:rPr>
        <mc:AlternateContent>
          <mc:Choice Requires="wpg">
            <w:drawing>
              <wp:anchor distT="0" distB="0" distL="114300" distR="114300" simplePos="0" relativeHeight="251660288" behindDoc="0" locked="0" layoutInCell="1" allowOverlap="1" wp14:anchorId="4A098553" wp14:editId="6A4CA3AE">
                <wp:simplePos x="0" y="0"/>
                <wp:positionH relativeFrom="column">
                  <wp:posOffset>0</wp:posOffset>
                </wp:positionH>
                <wp:positionV relativeFrom="paragraph">
                  <wp:posOffset>0</wp:posOffset>
                </wp:positionV>
                <wp:extent cx="4029075" cy="2476500"/>
                <wp:effectExtent l="0" t="0" r="0" b="0"/>
                <wp:wrapNone/>
                <wp:docPr id="1306186082" name="Group 4"/>
                <wp:cNvGraphicFramePr/>
                <a:graphic xmlns:a="http://schemas.openxmlformats.org/drawingml/2006/main">
                  <a:graphicData uri="http://schemas.microsoft.com/office/word/2010/wordprocessingGroup">
                    <wpg:wgp>
                      <wpg:cNvGrpSpPr/>
                      <wpg:grpSpPr>
                        <a:xfrm>
                          <a:off x="0" y="0"/>
                          <a:ext cx="4029075" cy="2476500"/>
                          <a:chOff x="0" y="0"/>
                          <a:chExt cx="4029075" cy="2476500"/>
                        </a:xfrm>
                      </wpg:grpSpPr>
                      <pic:pic xmlns:pic="http://schemas.openxmlformats.org/drawingml/2006/picture">
                        <pic:nvPicPr>
                          <pic:cNvPr id="3" name="table">
                            <a:extLst>
                              <a:ext uri="{FF2B5EF4-FFF2-40B4-BE49-F238E27FC236}">
                                <a16:creationId xmlns:a16="http://schemas.microsoft.com/office/drawing/2014/main" id="{324DE6F3-B72E-A532-3F1B-A0778B46D055}"/>
                              </a:ext>
                            </a:extLst>
                          </pic:cNvPr>
                          <pic:cNvPicPr>
                            <a:picLocks noChangeAspect="1"/>
                          </pic:cNvPicPr>
                        </pic:nvPicPr>
                        <pic:blipFill>
                          <a:blip r:embed="rId7"/>
                          <a:stretch>
                            <a:fillRect/>
                          </a:stretch>
                        </pic:blipFill>
                        <pic:spPr>
                          <a:xfrm>
                            <a:off x="0" y="0"/>
                            <a:ext cx="2025650" cy="2476500"/>
                          </a:xfrm>
                          <a:prstGeom prst="rect">
                            <a:avLst/>
                          </a:prstGeom>
                        </pic:spPr>
                      </pic:pic>
                      <wps:wsp>
                        <wps:cNvPr id="7" name="Text Box 31"/>
                        <wps:cNvSpPr txBox="1">
                          <a:spLocks noChangeArrowheads="1"/>
                        </wps:cNvSpPr>
                        <wps:spPr bwMode="auto">
                          <a:xfrm>
                            <a:off x="2000250" y="1238250"/>
                            <a:ext cx="2028825" cy="1228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wps:txbx>
                        <wps:bodyPr wrap="square">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A098553" id="Group 4" o:spid="_x0000_s1029" style="position:absolute;margin-left:0;margin-top:0;width:317.25pt;height:195pt;z-index:251660288" coordsize="40290,24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6BIjwQAAPgKAAAOAAAAZHJzL2Uyb0RvYy54bWykVttu4zYQfS/QfxD0&#10;ruh+sRBnYdlSsEDaBs0WfaYlyiJWElWKjh0s9t87Q1q21zaQYPchDkmRczlzzpD3n/Zda7xSMTLe&#10;z033zjEN2pe8Yv1mbv7zpbAS0xgl6SvS8p7OzTc6mp8efv/tfjek1OMNbysqDDDSj+lumJuNlENq&#10;22PZ0I6Md3ygPXysueiIhKnY2JUgO7DetbbnOJG946IaBC/pOMLqSn80H5T9uqal/KuuRyqNdm5C&#10;bFL9CvW7xl/74Z6kG0GGhpWHMMhPRNER1oPTo6kVkcTYCnZlqmOl4COv5V3JO5vXNSupygGycZ2L&#10;bB4F3w4ql0262wxHmADaC5x+2mz55+uzMFgFtfOdyE0iJ/FMoycd1Eq5NwLEaDdsUtj6KIaX4Vkc&#10;FjZ6hmnva9Hhf0jI2Ct0347o0r00SlgMHG/mxKFplPDNC+IodA74lw0U6epc2eTvnLQnxzbGdwxn&#10;YGUKfwe4YHQF1/u0glNyK6h5MNJ9yEZHxNftYEFlByLZmrVMvimWQg0xqP71mZXPQk9OyPsT4JKs&#10;W6poBJg9jRIRRfQUkb4VhZeFeRFYBYyswMkCK8uDmVV4fpJ7cbH0/Og7nnajtBQUIuD952oitRtd&#10;oXCTNAd5IR0DW9FaseOb7wWrPCp8K4u93FqEvmf5hZtZCyeOkyyIVk4YfkeqQFEg5um/ysLG5FW+&#10;p9Q1EAQL9cTLr6PR82VD+g1djAOoFviojE0n9XZl6AcU1y0bCta2CBWOD+mCwi8UcqPkWn0rXm47&#10;2kvdTgRtFXBjw4bRNERKuzUFdYjPlQqIpKMUVJYNOqzB8d8QrM76+EFFeQoMUxhBNXjiIzrxHC8E&#10;bVzp5Mh2AE2M8pHyzsABBAcxKNqQV8BbRzNtgUKcAlBDmKKgod+OE1wwuwLsJjuw297qVC8NGZC5&#10;aPZE7Hgi9hdkccb3hq9APOzCVmLIPaxjtRGecbjgghB811BSQXiaD2dHtTdE1ljv/uAVdCyylVwZ&#10;usAZbgoAFSCFzuOCXHAMMGl1YW8CzBNY1Zi7npfEMNFATqYmQD+EOUl7jrRUTtoeXR0XoI56har7&#10;SVdMhXIl+Zkzy5M8CazAi3KQ/GplLYplYEWFG4crf7Vcrlwt+SBtWFXRHp0eJR98rKhnkne05FUt&#10;eMuqSVrqPqbLVhivBG5SUpagGF0RqNppp03c80imLjBBrRvZzPWge3nQuaIktoIiCK1Z7CSW486y&#10;WeQEs2BV/JjVE+vpr2dl7ObmLITCvpee3N9IjaQdk/BWaVk3NxMg1HR7IT/zvlKlloS1enyGBEZ/&#10;G4lFETpx4CdWHIe+Ffi5Y2VJsbQWSzeK4jxbZvlFfXPFmfHXwVAlmQiIE76F7F6aamdUDJuKH848&#10;14QJ9FIv1vkapN3AM6+UAlojl/8y2Sjl412vQMVn24km6413ENHRuMbh5PcMpkNqJ6T0TaJvENS9&#10;bqI4kvv1Xj9a0D6urHn1Bo1gBy+5uTn+tyVwd2NEPV9AT6iZ6oqnjeAEJ9AB1Ug9r5Tjw1MQ32/n&#10;c7Xr9GB9+B8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Y5toTdAAAABQEAAA8A&#10;AABkcnMvZG93bnJldi54bWxMj0FLw0AQhe+C/2EZwZvdjbFFYzalFPVUhLaCeJtmp0lodjZkt0n6&#10;71296GXg8R7vfZMvJ9uKgXrfONaQzBQI4tKZhisNH/vXu0cQPiAbbB2Thgt5WBbXVzlmxo28pWEX&#10;KhFL2GeooQ6hy6T0ZU0W/cx1xNE7ut5iiLKvpOlxjOW2lfdKLaTFhuNCjR2taypPu7PV8DbiuEqT&#10;l2FzOq4vX/v5++cmIa1vb6bVM4hAU/gLww9+RIciMh3cmY0XrYb4SPi90VukD3MQBw3pk1Igi1z+&#10;py++AQAA//8DAFBLAwQKAAAAAAAAACEAjNWW3wMQAAADEAAAFAAAAGRycy9tZWRpYS9pbWFnZTEu&#10;cG5niVBORw0KGgoAAAANSUhEUgAAAcoAAAIuCAMAAAAIf7jnAAAAAXNSR0IArs4c6QAAAARnQU1B&#10;AACxjwv8YQUAAADGUExURQAAAAAAAAAAAAAAAAAAAAAAAAAAAAAAAAAAAAAAAAAAAAAAAAAAAAAA&#10;AAAAAAAAAAAAAAAAAAAAAAAAAAAAAAAAAAAAAAAAAAAAAAAAAAAAAAAAAAAAAAAAAAAAAAYDAQkF&#10;AhAIAxEJBBIKBBkNBRsOBRwPBiARByERByUUCCgVCDAZCjEZCjsfDEIjDkkmD1EqEFErEV4xE2Iz&#10;FGo4Fm05FnE8F39DGo1LHZtSIJ5TIahZI7FdJbVgJcFmKM1sKtt0Le19MaIBbpsAAAAedFJOUwAi&#10;P0FVio2Yo6ixu8DLzNTX297h4uTn6+3v8vX4+YVnwq8AAAAJcEhZcwAAFxEAABcRAcom8z8AAA6c&#10;SURBVHhe7dx7l+O0AYbxLYUCS9nClkuXdlzcQhk6JTSkTDKkuez3/1KVHSXRXOh555WU1U6e5y9H&#10;ydkj8hvHjuzw7IMXL1589Lvmev/F+3GrpZqc1UdB8INnoYuO3v4uoHwqQflkgvLJNFJ+Eja+2zTX&#10;T91PcaulmpzVd0Hwkz3l96+b6+fu57jVUk3O6nsojaA0glIOSicojaCUg9IJSiMo5aB0gtIISjko&#10;naA0glIOSicojaCUg9IJSiMo5aB0gtIISjkonaA0glIOSicojaCUg9IJSiMo5aB0gtIISjkonaA0&#10;glIOSicojaCUg9IJSiMo5aB0gtIISjkonaA0glIOSicojaCUg9IJSiMo5aB0gtIISjkonaA0glIO&#10;SicojaCUg9IJSqMib9pqMZtchv++rptM56s4mFOJWa0W15OrcVJ9mVlVoJyP8wtN4kBO2W/aejGJ&#10;09nXX2/ic3a5s9ospnEyh/pZrmYFysNb1wDlcvd3f6d+Hp92y5vVw5MK71fen1h5ys04raEGKO/u&#10;kfum2/gCr7xZ/dqkun4dX2FVnvI40YYpu2l8gVclyjzL0pSbZJ4tU3ZZn7G1KLvL+BKnkpTr1fzW&#10;0bxpyj7nwFSNsruJrzEqRnk4bz3WNGXWblmPMuOD/ywo+9ky7IPb5Wx8FMv5LCtCOV0MXz+2q8Xu&#10;K29s9xKnM6C8On5orfvdzMYyPmHzKS8XyTl0+icWh4yePGV/6+izjlMbyvhKnkt594ttsl/GEaOn&#10;Tnn3a3dyXraIQ0aZlPfWApI3L44YPXHKe93EuYUyzntKz+r45vVxxOjcKFdxbqGGKI8Hy1kcMSpG&#10;eeho2jjlMg4ZFZ7V9ng2lnEAPzfKZZxbKGORrOystsfl9Zy37Nwor+PcQnHEqeCsVsvZcZ/MWoI6&#10;N8rjaX/OgnqZWd1b9WntykjTlMmhMmO1sxJlc9crm6Y8HpUyzvqrULZ4F0HLlMe5vcmLXPtuUV7O&#10;M86ox86KMlm2y1lMr0IZyrxP5Zwok69vOd/fQnUou+4q5z6VM6JMvr5113HMrBZlluUZUSYr6bkz&#10;K/lZsb51GbWFS8+HWqVM3rCsz7GhkpShTfJ54X/ynw1lIpn3TXyoMGVyw2nGbnkulEUli1OmH/5x&#10;5PGdB+U2OcMoIFme8vim+av8Z0GZnrteFpCsSmkfLM+BMj2ryD7jGYPSqMCblt5ml/lbkX3FKZND&#10;OZS/2k0imbkycChrVg/8PaXrUHHo8T15yuSj6/Z9lDnlUXb9/A5mslP6i8NPnHKbnOUXOeHZlUkZ&#10;MNOf624TyYz7tJ42ZXrC80D2YSmbMnQ1Xw2c6+V18umac8dRMcrkg+xeb+w2xQcWrNPeKOXDZfz5&#10;Q+lUjzLjIAClUzXKjB8/QGlVizLj3nQovSpR5uyTUHplzer2GeuxSeaXJSid8mb1ejm79UPnsex7&#10;J8tRVirzTatU/qw2y/k0/s/auslkviywNgylU5OzgtIJSiMo5aB0gtIISjkonaA0glIOSicojaCU&#10;g9IJSiMo5aB0gtIISjkonaA0glIOSicojaCUg9IJSiMo5aB0gtIISjkonaA0glIOSicojaCUg9IJ&#10;SiMo5aB0gtIISjkonaA0glIOSicojaCUg9IJSiMo5aB0gtIISjkonaA0glIOSicojaCUg9IJSiMo&#10;5Q6Ur8LG1z8017fdt3GrpZqc1ddB8NVAeRE26G3vYqB8GTa++aW5fuyev9tez1uc1edB8OVA2eyx&#10;8r1hdo31XouzGgTbPu2BUgxKJyiNoJSD0glKIyjloHSC0ghKOSidoDSCUg5KJyiNoJSD0glKIyjl&#10;oHSC0ghKOSidoDSCUg5KJyiNoJSD0glKIyjloHSC0ghKOSidoDSCUg5KJyiNoJSD0glKIyjloHSC&#10;0ghKOSidoDSCUg5KJyiNoJSD0glKIyjloHSC0ghKOSidoDSCUg5KJyiNoJSD0glKIyjloHQ6B8rV&#10;Yja5DP9S102m81UczAlKuYKU68VkRDzWX2/ic3ZQyhWjXF6Nenfq5/FpNyjlilHe3SP3TbfxBV5Q&#10;ylWn7KbxBV5QytWn7LI+Y6GUOwFln3PuA6XcCSizdkso5QpT9rNl2Ae3y9n4KHYZX+IEpVxRyqub&#10;+CB8yewHxFjGJyyUcgUp+yNkaD0i7spY9oFSrhzl5M6+Nx0VxxZxyAhKuWKU97oZFccyznuglKtH&#10;uRoVx6A8RSehXMYhIyjl6lEuR8WxdRwyglKuHuX1qDgWR5yglKtHubsCPZSzoA6lXDXK5FB56/vm&#10;I4NSrhrl8Up0H0esoJSrRTkfFce4yHWaKlEmy3Y5i+lQPqI6lNtkMT3vvjso5apQbpNbtq7jmBmU&#10;clUok5X0SRxyg1KuBmVy3fkq7347KB9RBcpEss9YstsFpVx5yqKSUOqVptwmt2sVkIRSrzBleu56&#10;WUASSr2ylJtEMvuMZwxKuaKU6W12mb8V2QelXEnKm0Qyc2XgEJRyBSmTFfTb91HmBKVcMcptssRT&#10;5IRnF5RypSjTE54HstfUoZQrRfl/fv0zBGX9oHSC0ghKOSidoDSCUg5KJyiNoJQrRVkrKOWgdILS&#10;CEo5KJ2gNIJSDkonKI2glIPSCUojKOWgdILSCEo5KJ2gNIJSDkonKI2glIPSCUojKOWgdILSCEo5&#10;KJ2gNIJSDkonKI2glIPSCUojKOWgdILSCEo5KJ2gNIJSDkonKI2glIPSCUojKOWgdILSCEo5KJ2g&#10;NIJSDkonKI2glIPSCUojKOWgdILSCEo5KJ3apvw0bPzjv8317+7D37bXhy3O6o9B8NOB8iJs0Nve&#10;xUD5Vdj46z+b6+/dl39ory9bnNVfguBXAyXHykfEaY8RlHJQOkFpBKUclE5QGkEpB6UTlEZQykHp&#10;BKURlHJQOkFpBKUclE5QGkEpB6UTlEZQykHpBKURlHJQOkFpBKUclE5QGkEpB6UTlEZQykHpBKUR&#10;lHJQOkFpBKUclE5QGkEpB6UTlEZQykHpBKURlHJQOkFpBKUclE5QGkEpB6UTlEZQykHpBKURlHJQ&#10;OkFpBKUclE5QGkEpB6UTlEZQypWlXC2uJ1fhH+q6fjKdr+JoTlDKlaPcLKYjYlI/y9aEUq4U5XK3&#10;M95rsokvMINSrhTlZIR7oH4dX+EFpVx1ykxLKOXqU3aX8SVWUMqdgLK7ia9xglLuFJTT+BonKOUK&#10;U04Xw9eP7WpxuXu8a/cSKyjlSlJeLrbxUWg2GMbikBOUcuUo+3ncjCX7ZRxxglKuGOW9tYD5qDgW&#10;R5yglCtFeb8jZR9HnKCUq0d5PFjO4ogTlHLVKLf9yDiUs6YOpVwtyu1xeX0Sh6yglKtCuVrOjvtk&#10;n3VtBEq50pT3Vn24MnKqalNyvfJkVaXkLoJTVpXycr6Mw3ZQylWlDN1dzntsUMrVpuy6q2SN/fFB&#10;KVefMs8SSrnSlLvWy/QaF5eeT1IdytAmuZsy4zwWSrlqlK83o+JYxm4JpVw9ytfJzepxxAhKuYqU&#10;ybVnf/EOSrnTUPoHSyjloHQ6N8rk+wiUJ6gQZTe9tw6Q3EbAac8pKkXZ9fM7mMlOmfGrESjlilEG&#10;zOvk2uQ2Xe7JuE8LSrmClKGr+WrgXC+vk0/XnO8iUOqVpXy4nPu0oJQ7BWXO3T1Qyp2AchFfYwWl&#10;XH3KnHvToXxE1Smz9kkoH1EhyttnrMcmeXfBQvmIClG+fr2c3fqh81j+vZNQ6hWjDG2W8+kkgk4m&#10;82XW/VkxKOVKUtYISjkonaA0glIOSicojaCUg9IJSiMo5aB0gtIISjkonaA0glIOSicojaCUg9IJ&#10;SiMo5aB0gtIISjkonaA0glIOSicojaCUg9IJSiMo5aB0gtIISjkonaA0glIOSicojaCUg9IJSiMo&#10;5aB0gtIISjkonaA0glIOSicojaCUg9IJSiMo5aB0gtIISjkonaA0glLuQPkqbHz9Q3N92332+/b6&#10;rMVZ/TkIvhooL8IGve1dDJQvw8Y3vzTXj93zd9vreYuz+jwIvhwoOVY+Ik57jKCUg9IJSiMo5aB0&#10;gtIISjkonaA0glIOSicojaCUg9IJSiMo5aB0gtIISjkonaA0glIOSicojaCUg9IJSiMo5aB0gtII&#10;SjkonaA0glIOSicojaCUg9IJSiMo5aB0gtIISjkonaA0glIOSicojaCUg9IJSiMo5aB0gtIISjko&#10;naA0glIOSicojaCUg9IJSiMo5aB0gtIISjkonaA0glKuDuX2MvxrsThkBqVcHcrpiLgrDplBKVeF&#10;cjEaxuKYGZRyNSjXI+G+OGgGpVwFym0/Eu6Lo2ZQylWgnIyCh+KoGZRy5SnnI+CxOGwGpVxxytXo&#10;lxTHzaCUK025uX2gDMUnzKCUK015NfKlxSfMoJQrTHk96nVdIhqfMYNSrizlcsQLkvuNUHzKDEq5&#10;opTreKDsN8nJT3zODEq5kpTb/cfqMj2PjU+aQSlXknI20nXd9a2vJPFJMyjlClLejHJdNwnbUJ6+&#10;cpSHA+U2PIDy9BWjPFxtXg2PoDx9xSj3V5vn4yMoT18pyv3V5unuIZSnrxDlnu5yOFAmj0O7ATco&#10;5cpQHq42r+MAlKevDOX+avMiPobyDVSEcn+1eRYfQ/kmKkJ55xaQBxqWDayglIPSCUojKOWgdILS&#10;CEo5KJ2gNIJSDkqnp0t5P5YITh+UTlAaQSkHpROURlDKQekEpRGUclA6QWkEpRyUTudEWSwo5aB0&#10;gtIISjkonaA0glIOSicojaCUg9IJSiMo5aB0gtIISjkonaA0glIOSicojaCUg9IJSiMo5aB0gtII&#10;SjkonaA0glIOSicojaCUg9IJSiMo5aB0gtIISjkonaA0glIOSicojaCUg9IJSiMo5aB0gtIISjko&#10;naA0glIOSicojaCUg9IJSiMo5aB0gtIISrkD5Rdh42//aa5/dR//rr0+bnFWfwqCXwyUF2GD3vYu&#10;oHwqQflkgvLJNFI+e+edd37TYE1Oqs1ZBcFRkoia6tmz/wHaGWyxjjuRFwAAAABJRU5ErkJgglBL&#10;AQItABQABgAIAAAAIQCxgme2CgEAABMCAAATAAAAAAAAAAAAAAAAAAAAAABbQ29udGVudF9UeXBl&#10;c10ueG1sUEsBAi0AFAAGAAgAAAAhADj9If/WAAAAlAEAAAsAAAAAAAAAAAAAAAAAOwEAAF9yZWxz&#10;Ly5yZWxzUEsBAi0AFAAGAAgAAAAhAIyboEiPBAAA+AoAAA4AAAAAAAAAAAAAAAAAOgIAAGRycy9l&#10;Mm9Eb2MueG1sUEsBAi0AFAAGAAgAAAAhAKomDr68AAAAIQEAABkAAAAAAAAAAAAAAAAA9QYAAGRy&#10;cy9fcmVscy9lMm9Eb2MueG1sLnJlbHNQSwECLQAUAAYACAAAACEAJjm2hN0AAAAFAQAADwAAAAAA&#10;AAAAAAAAAADoBwAAZHJzL2Rvd25yZXYueG1sUEsBAi0ACgAAAAAAAAAhAIzVlt8DEAAAAxAAABQA&#10;AAAAAAAAAAAAAAAA8ggAAGRycy9tZWRpYS9pbWFnZTEucG5nUEsFBgAAAAAGAAYAfAEAACcZAAAA&#10;AA==&#10;">
                <v:shape id="table" o:spid="_x0000_s1030" type="#_x0000_t75" style="position:absolute;width:20256;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0GxAAAANoAAAAPAAAAZHJzL2Rvd25yZXYueG1sRI/dasJA&#10;FITvhb7DcgrelGZTK6LRVapYqCCU2jzAIXvyQ7JnY3Y18e3dQsHLYWa+YVabwTTiSp2rLCt4i2IQ&#10;xJnVFRcK0t/P1zkI55E1NpZJwY0cbNZPoxUm2vb8Q9eTL0SAsEtQQel9m0jpspIMusi2xMHLbWfQ&#10;B9kVUnfYB7hp5CSOZ9JgxWGhxJZ2JWX16WIUvOTcx9vjZLqfH9Lq29ezdFGflRo/Dx9LEJ4G/wj/&#10;t7+0gnf4uxJugFzfAQAA//8DAFBLAQItABQABgAIAAAAIQDb4fbL7gAAAIUBAAATAAAAAAAAAAAA&#10;AAAAAAAAAABbQ29udGVudF9UeXBlc10ueG1sUEsBAi0AFAAGAAgAAAAhAFr0LFu/AAAAFQEAAAsA&#10;AAAAAAAAAAAAAAAAHwEAAF9yZWxzLy5yZWxzUEsBAi0AFAAGAAgAAAAhAKZQ/QbEAAAA2gAAAA8A&#10;AAAAAAAAAAAAAAAABwIAAGRycy9kb3ducmV2LnhtbFBLBQYAAAAAAwADALcAAAD4AgAAAAA=&#10;">
                  <v:imagedata r:id="rId8" o:title=""/>
                </v:shape>
                <v:shape id="_x0000_s1031" type="#_x0000_t202" style="position:absolute;left:20002;top:12382;width:20288;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ZHxAAAANoAAAAPAAAAZHJzL2Rvd25yZXYueG1sRI9La8JA&#10;FIX3hf6H4Ra600njoyV1DCIoUt2oLW4vmdtJauZOyEw19tc7gtDl4Tw+ziTvbC1O1PrKsYKXfgKC&#10;uHC6YqPgc7/ovYHwAVlj7ZgUXMhDPn18mGCm3Zm3dNoFI+II+wwVlCE0mZS+KMmi77uGOHrfrrUY&#10;omyN1C2e47itZZokY2mx4kgosaF5ScVx92sjxBySkbXLjflK/8LgMPxZzz72Sj0/dbN3EIG68B++&#10;t1dawSvcrsQbIKdXAAAA//8DAFBLAQItABQABgAIAAAAIQDb4fbL7gAAAIUBAAATAAAAAAAAAAAA&#10;AAAAAAAAAABbQ29udGVudF9UeXBlc10ueG1sUEsBAi0AFAAGAAgAAAAhAFr0LFu/AAAAFQEAAAsA&#10;AAAAAAAAAAAAAAAAHwEAAF9yZWxzLy5yZWxzUEsBAi0AFAAGAAgAAAAhALQtNkfEAAAA2gAAAA8A&#10;AAAAAAAAAAAAAAAABwIAAGRycy9kb3ducmV2LnhtbFBLBQYAAAAAAwADALcAAAD4AgAAAAA=&#10;" filled="f" fillcolor="#4472c4 [3204]" stroked="f" strokecolor="black [3213]">
                  <v:shadow color="#e7e6e6 [3214]"/>
                  <v:textbox>
                    <w:txbxContent>
                      <w:p w14:paraId="28F087DC" w14:textId="77777777" w:rsidR="00E77CF2" w:rsidRDefault="00E77CF2" w:rsidP="00E77CF2">
                        <w:pPr>
                          <w:kinsoku w:val="0"/>
                          <w:overflowPunct w:val="0"/>
                          <w:spacing w:before="480"/>
                          <w:jc w:val="center"/>
                          <w:textAlignment w:val="baseline"/>
                          <w:rPr>
                            <w:rFonts w:ascii="Tahoma" w:hAnsi="Tahoma"/>
                            <w:b/>
                            <w:bCs/>
                            <w:color w:val="0563C1" w:themeColor="hyperlink"/>
                            <w:kern w:val="24"/>
                            <w:sz w:val="80"/>
                            <w:szCs w:val="80"/>
                          </w:rPr>
                        </w:pPr>
                        <w:r>
                          <w:rPr>
                            <w:rFonts w:ascii="Tahoma" w:hAnsi="Tahoma"/>
                            <w:b/>
                            <w:bCs/>
                            <w:color w:val="0563C1" w:themeColor="hyperlink"/>
                            <w:kern w:val="24"/>
                            <w:sz w:val="80"/>
                            <w:szCs w:val="80"/>
                          </w:rPr>
                          <w:t>n</w:t>
                        </w:r>
                        <m:oMath>
                          <m:r>
                            <m:rPr>
                              <m:sty m:val="bi"/>
                            </m:rPr>
                            <w:rPr>
                              <w:rFonts w:ascii="Cambria Math" w:eastAsia="Cambria Math" w:hAnsi="Cambria Math"/>
                              <w:color w:val="0563C1" w:themeColor="hyperlink"/>
                              <w:kern w:val="24"/>
                              <w:sz w:val="80"/>
                              <w:szCs w:val="80"/>
                            </w:rPr>
                            <m:t>≠</m:t>
                          </m:r>
                        </m:oMath>
                        <w:r>
                          <w:rPr>
                            <w:rFonts w:ascii="Tahoma" w:hAnsi="Tahoma"/>
                            <w:b/>
                            <w:bCs/>
                            <w:color w:val="0563C1" w:themeColor="hyperlink"/>
                            <w:kern w:val="24"/>
                            <w:sz w:val="80"/>
                            <w:szCs w:val="80"/>
                          </w:rPr>
                          <w:t>m</w:t>
                        </w:r>
                      </w:p>
                    </w:txbxContent>
                  </v:textbox>
                </v:shape>
              </v:group>
            </w:pict>
          </mc:Fallback>
        </mc:AlternateContent>
      </w:r>
      <w:r w:rsidRPr="0046337B">
        <w:br w:type="page"/>
      </w:r>
    </w:p>
    <w:p w14:paraId="7D7D8BFA" w14:textId="0B952F4B" w:rsidR="00986CF5" w:rsidRPr="0046337B" w:rsidRDefault="008B1CBD" w:rsidP="00E52C81">
      <w:pPr>
        <w:jc w:val="both"/>
        <w:rPr>
          <w:b/>
          <w:bCs/>
          <w:color w:val="4472C4" w:themeColor="accent1"/>
          <w:sz w:val="40"/>
          <w:szCs w:val="40"/>
        </w:rPr>
      </w:pPr>
      <w:r w:rsidRPr="0046337B">
        <w:rPr>
          <w:color w:val="4472C4" w:themeColor="accent1"/>
          <w:sz w:val="40"/>
          <w:szCs w:val="40"/>
        </w:rPr>
        <w:lastRenderedPageBreak/>
        <w:t xml:space="preserve">Ábrázolás: </w:t>
      </w:r>
      <w:r w:rsidRPr="0046337B">
        <w:rPr>
          <w:b/>
          <w:bCs/>
          <w:color w:val="4472C4" w:themeColor="accent1"/>
          <w:sz w:val="40"/>
          <w:szCs w:val="40"/>
        </w:rPr>
        <w:t>n</w:t>
      </w:r>
      <w:r w:rsidRPr="0046337B">
        <w:rPr>
          <w:color w:val="4472C4" w:themeColor="accent1"/>
          <w:sz w:val="40"/>
          <w:szCs w:val="40"/>
        </w:rPr>
        <w:t xml:space="preserve"> x </w:t>
      </w:r>
      <w:r w:rsidRPr="0046337B">
        <w:rPr>
          <w:b/>
          <w:bCs/>
          <w:color w:val="4472C4" w:themeColor="accent1"/>
          <w:sz w:val="40"/>
          <w:szCs w:val="40"/>
        </w:rPr>
        <w:t>m mátrix</w:t>
      </w:r>
    </w:p>
    <w:p w14:paraId="2D4E4CF9" w14:textId="2BE144F9" w:rsidR="00E52C81" w:rsidRPr="0046337B" w:rsidRDefault="00E52C81" w:rsidP="00E52C81">
      <w:pPr>
        <w:jc w:val="both"/>
        <w:rPr>
          <w:b/>
          <w:bCs/>
        </w:rPr>
      </w:pPr>
      <w:r w:rsidRPr="0046337B">
        <w:rPr>
          <w:b/>
          <w:bCs/>
          <w:noProof/>
          <w:lang w:val="en-US"/>
        </w:rPr>
        <w:drawing>
          <wp:inline distT="0" distB="0" distL="0" distR="0" wp14:anchorId="120D5FD8" wp14:editId="2ADC16F5">
            <wp:extent cx="6529070" cy="3694430"/>
            <wp:effectExtent l="0" t="0" r="0" b="0"/>
            <wp:docPr id="1820327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070" cy="3694430"/>
                    </a:xfrm>
                    <a:prstGeom prst="rect">
                      <a:avLst/>
                    </a:prstGeom>
                    <a:noFill/>
                  </pic:spPr>
                </pic:pic>
              </a:graphicData>
            </a:graphic>
          </wp:inline>
        </w:drawing>
      </w:r>
    </w:p>
    <w:p w14:paraId="15882CE1" w14:textId="77777777" w:rsidR="00E52C81" w:rsidRPr="0046337B" w:rsidRDefault="00E52C81" w:rsidP="00E52C81">
      <w:pPr>
        <w:jc w:val="both"/>
        <w:rPr>
          <w:b/>
          <w:bCs/>
        </w:rPr>
      </w:pPr>
    </w:p>
    <w:p w14:paraId="23379AC9" w14:textId="3C61682D" w:rsidR="00E52C81" w:rsidRPr="0046337B" w:rsidRDefault="00AF25CE" w:rsidP="00E52C81">
      <w:pPr>
        <w:jc w:val="both"/>
        <w:rPr>
          <w:color w:val="4472C4" w:themeColor="accent1"/>
          <w:sz w:val="40"/>
          <w:szCs w:val="40"/>
        </w:rPr>
      </w:pPr>
      <w:r w:rsidRPr="0046337B">
        <w:rPr>
          <w:color w:val="4472C4" w:themeColor="accent1"/>
          <w:sz w:val="40"/>
          <w:szCs w:val="40"/>
        </w:rPr>
        <w:t>Kétdimenziós tömb deklarálása</w:t>
      </w:r>
    </w:p>
    <w:p w14:paraId="30833F8E" w14:textId="77777777" w:rsidR="00AF25CE" w:rsidRPr="0046337B" w:rsidRDefault="00AF25CE" w:rsidP="00E52C81">
      <w:pPr>
        <w:jc w:val="both"/>
        <w:rPr>
          <w:b/>
          <w:bCs/>
        </w:rPr>
      </w:pPr>
    </w:p>
    <w:p w14:paraId="699673EB" w14:textId="280CEB01" w:rsidR="00AF25CE" w:rsidRPr="0046337B" w:rsidRDefault="00AF25CE" w:rsidP="00AF25CE">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kétdimenziós</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egész</w:t>
      </w:r>
      <w:r w:rsidRPr="0046337B">
        <w:rPr>
          <w:rFonts w:ascii="Calibri" w:eastAsia="+mn-ea" w:hAnsi="Calibri" w:cs="+mn-cs"/>
          <w:color w:val="00B050"/>
          <w:kern w:val="24"/>
        </w:rPr>
        <w:t xml:space="preserve"> </w:t>
      </w:r>
      <w:r w:rsidR="004E76A6" w:rsidRPr="0046337B">
        <w:rPr>
          <w:rFonts w:ascii="Calibri" w:eastAsia="+mn-ea" w:hAnsi="Calibri" w:cs="+mn-cs"/>
          <w:color w:val="00B050"/>
          <w:kern w:val="24"/>
        </w:rPr>
        <w:t>számú</w:t>
      </w:r>
      <w:r w:rsidRPr="0046337B">
        <w:rPr>
          <w:rFonts w:ascii="Calibri" w:eastAsia="+mn-ea" w:hAnsi="Calibri" w:cs="+mn-cs"/>
          <w:color w:val="00B050"/>
          <w:kern w:val="24"/>
        </w:rPr>
        <w:t xml:space="preserve"> </w:t>
      </w:r>
      <w:r w:rsidR="003C16CC" w:rsidRPr="0046337B">
        <w:rPr>
          <w:rFonts w:ascii="Calibri" w:eastAsia="+mn-ea" w:hAnsi="Calibri" w:cs="+mn-cs"/>
          <w:color w:val="00B050"/>
          <w:kern w:val="24"/>
        </w:rPr>
        <w:t>tömb</w:t>
      </w:r>
    </w:p>
    <w:p w14:paraId="6CD8C21A" w14:textId="128CFBC7" w:rsidR="00C5385F" w:rsidRPr="0046337B" w:rsidRDefault="00C5385F" w:rsidP="00C5385F">
      <w:pPr>
        <w:pStyle w:val="NormlWeb"/>
        <w:spacing w:before="150" w:beforeAutospacing="0" w:after="0" w:afterAutospacing="0" w:line="216" w:lineRule="auto"/>
        <w:textAlignment w:val="baseline"/>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int[4, 3];</w:t>
      </w:r>
    </w:p>
    <w:p w14:paraId="45D199A0" w14:textId="5152B439" w:rsidR="00AF25CE" w:rsidRPr="0046337B" w:rsidRDefault="00AF25CE" w:rsidP="00AF25CE">
      <w:pPr>
        <w:jc w:val="both"/>
        <w:rPr>
          <w:b/>
          <w:bCs/>
          <w:sz w:val="24"/>
          <w:szCs w:val="24"/>
        </w:rPr>
      </w:pPr>
    </w:p>
    <w:p w14:paraId="3E88FD1E" w14:textId="617D67B8"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tizedes sz</w:t>
      </w:r>
      <w:r w:rsidR="003C16CC" w:rsidRPr="0046337B">
        <w:rPr>
          <w:rFonts w:ascii="Calibri" w:eastAsia="+mn-ea" w:hAnsi="Calibri" w:cs="+mn-cs"/>
          <w:color w:val="00B050"/>
          <w:kern w:val="24"/>
        </w:rPr>
        <w:t>á</w:t>
      </w:r>
      <w:r w:rsidRPr="0046337B">
        <w:rPr>
          <w:rFonts w:ascii="Calibri" w:eastAsia="+mn-ea" w:hAnsi="Calibri" w:cs="+mn-cs"/>
          <w:color w:val="00B050"/>
          <w:kern w:val="24"/>
        </w:rPr>
        <w:t>m</w:t>
      </w:r>
      <w:r w:rsidR="003C16CC" w:rsidRPr="0046337B">
        <w:rPr>
          <w:rFonts w:ascii="Calibri" w:eastAsia="+mn-ea" w:hAnsi="Calibri" w:cs="+mn-cs"/>
          <w:color w:val="00B050"/>
          <w:kern w:val="24"/>
        </w:rPr>
        <w:t>ú</w:t>
      </w:r>
      <w:r w:rsidRPr="0046337B">
        <w:rPr>
          <w:rFonts w:ascii="Calibri" w:eastAsia="+mn-ea" w:hAnsi="Calibri" w:cs="+mn-cs"/>
          <w:color w:val="00B050"/>
          <w:kern w:val="24"/>
        </w:rPr>
        <w:t xml:space="preserve"> t</w:t>
      </w:r>
      <w:r w:rsidR="003C16CC" w:rsidRPr="0046337B">
        <w:rPr>
          <w:rFonts w:ascii="Calibri" w:eastAsia="+mn-ea" w:hAnsi="Calibri" w:cs="+mn-cs"/>
          <w:color w:val="00B050"/>
          <w:kern w:val="24"/>
        </w:rPr>
        <w:t>ö</w:t>
      </w:r>
      <w:r w:rsidRPr="0046337B">
        <w:rPr>
          <w:rFonts w:ascii="Calibri" w:eastAsia="+mn-ea" w:hAnsi="Calibri" w:cs="+mn-cs"/>
          <w:color w:val="00B050"/>
          <w:kern w:val="24"/>
        </w:rPr>
        <w:t>mb</w:t>
      </w:r>
    </w:p>
    <w:p w14:paraId="28634D47"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double</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double</w:t>
      </w:r>
      <w:proofErr w:type="spellEnd"/>
      <w:r w:rsidRPr="0046337B">
        <w:rPr>
          <w:rFonts w:ascii="Consolas" w:eastAsia="+mn-ea" w:hAnsi="Consolas" w:cs="+mn-cs"/>
          <w:b/>
          <w:bCs/>
          <w:color w:val="000000"/>
          <w:kern w:val="24"/>
        </w:rPr>
        <w:t>[4, 3];</w:t>
      </w:r>
    </w:p>
    <w:p w14:paraId="354390C4" w14:textId="77777777" w:rsidR="00C5385F" w:rsidRPr="0046337B" w:rsidRDefault="00C5385F" w:rsidP="00C5385F">
      <w:pPr>
        <w:pStyle w:val="NormlWeb"/>
        <w:spacing w:before="150" w:beforeAutospacing="0" w:after="0" w:afterAutospacing="0" w:line="216" w:lineRule="auto"/>
        <w:textAlignment w:val="baseline"/>
        <w:rPr>
          <w:b/>
          <w:bCs/>
        </w:rPr>
      </w:pPr>
    </w:p>
    <w:p w14:paraId="04986D6B" w14:textId="780E80F0"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sz</w:t>
      </w:r>
      <w:r w:rsidR="00BE642D" w:rsidRPr="0046337B">
        <w:rPr>
          <w:rFonts w:ascii="Calibri" w:eastAsia="+mn-ea" w:hAnsi="Calibri" w:cs="+mn-cs"/>
          <w:color w:val="00B050"/>
          <w:kern w:val="24"/>
        </w:rPr>
        <w:t>ö</w:t>
      </w:r>
      <w:r w:rsidRPr="0046337B">
        <w:rPr>
          <w:rFonts w:ascii="Calibri" w:eastAsia="+mn-ea" w:hAnsi="Calibri" w:cs="+mn-cs"/>
          <w:color w:val="00B050"/>
          <w:kern w:val="24"/>
        </w:rPr>
        <w:t>veges t</w:t>
      </w:r>
      <w:r w:rsidR="00BE642D" w:rsidRPr="0046337B">
        <w:rPr>
          <w:rFonts w:ascii="Calibri" w:eastAsia="+mn-ea" w:hAnsi="Calibri" w:cs="+mn-cs"/>
          <w:color w:val="00B050"/>
          <w:kern w:val="24"/>
        </w:rPr>
        <w:t>ö</w:t>
      </w:r>
      <w:r w:rsidRPr="0046337B">
        <w:rPr>
          <w:rFonts w:ascii="Calibri" w:eastAsia="+mn-ea" w:hAnsi="Calibri" w:cs="+mn-cs"/>
          <w:color w:val="00B050"/>
          <w:kern w:val="24"/>
        </w:rPr>
        <w:t>mb</w:t>
      </w:r>
    </w:p>
    <w:p w14:paraId="66AA666E" w14:textId="77777777" w:rsidR="00C5385F" w:rsidRPr="0046337B" w:rsidRDefault="00C5385F" w:rsidP="00C5385F">
      <w:pPr>
        <w:pStyle w:val="NormlWeb"/>
        <w:spacing w:before="150" w:beforeAutospacing="0" w:after="0" w:afterAutospacing="0" w:line="216" w:lineRule="auto"/>
        <w:textAlignment w:val="baseline"/>
        <w:rPr>
          <w:rFonts w:ascii="Consolas" w:eastAsia="+mn-ea" w:hAnsi="Consolas" w:cs="+mn-cs"/>
          <w:b/>
          <w:bCs/>
          <w:color w:val="000000"/>
          <w:kern w:val="24"/>
        </w:rPr>
      </w:pPr>
      <w:proofErr w:type="spellStart"/>
      <w:proofErr w:type="gramStart"/>
      <w:r w:rsidRPr="0046337B">
        <w:rPr>
          <w:rFonts w:ascii="Consolas" w:eastAsia="+mn-ea" w:hAnsi="Consolas" w:cs="+mn-cs"/>
          <w:b/>
          <w:bCs/>
          <w:color w:val="0000FF"/>
          <w:kern w:val="24"/>
        </w:rPr>
        <w:t>string</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string</w:t>
      </w:r>
      <w:proofErr w:type="spellEnd"/>
      <w:r w:rsidRPr="0046337B">
        <w:rPr>
          <w:rFonts w:ascii="Consolas" w:eastAsia="+mn-ea" w:hAnsi="Consolas" w:cs="+mn-cs"/>
          <w:b/>
          <w:bCs/>
          <w:color w:val="000000"/>
          <w:kern w:val="24"/>
        </w:rPr>
        <w:t>[4, 3];</w:t>
      </w:r>
    </w:p>
    <w:p w14:paraId="5D1E0BDF" w14:textId="77777777" w:rsidR="00C5385F" w:rsidRPr="0046337B" w:rsidRDefault="00C5385F" w:rsidP="00C5385F">
      <w:pPr>
        <w:pStyle w:val="NormlWeb"/>
        <w:spacing w:before="150" w:beforeAutospacing="0" w:after="0" w:afterAutospacing="0" w:line="216" w:lineRule="auto"/>
        <w:textAlignment w:val="baseline"/>
        <w:rPr>
          <w:b/>
          <w:bCs/>
        </w:rPr>
      </w:pPr>
    </w:p>
    <w:p w14:paraId="32286B85" w14:textId="0DA0C664" w:rsidR="00C5385F" w:rsidRPr="0046337B" w:rsidRDefault="00C5385F" w:rsidP="00C5385F">
      <w:pPr>
        <w:pStyle w:val="NormlWeb"/>
        <w:spacing w:before="150" w:beforeAutospacing="0" w:after="0" w:afterAutospacing="0" w:line="216" w:lineRule="auto"/>
        <w:textAlignment w:val="baseline"/>
      </w:pPr>
      <w:r w:rsidRPr="0046337B">
        <w:rPr>
          <w:rFonts w:ascii="Calibri" w:eastAsia="+mn-ea" w:hAnsi="Calibri" w:cs="+mn-cs"/>
          <w:color w:val="00B050"/>
          <w:kern w:val="24"/>
        </w:rPr>
        <w:t>//</w:t>
      </w:r>
      <w:r w:rsidR="004E76A6" w:rsidRPr="0046337B">
        <w:rPr>
          <w:rFonts w:ascii="Calibri" w:eastAsia="+mn-ea" w:hAnsi="Calibri" w:cs="+mn-cs"/>
          <w:color w:val="00B050"/>
          <w:kern w:val="24"/>
        </w:rPr>
        <w:t xml:space="preserve"> kétdimenziós </w:t>
      </w:r>
      <w:r w:rsidRPr="0046337B">
        <w:rPr>
          <w:rFonts w:ascii="Calibri" w:eastAsia="+mn-ea" w:hAnsi="Calibri" w:cs="+mn-cs"/>
          <w:color w:val="00B050"/>
          <w:kern w:val="24"/>
        </w:rPr>
        <w:t xml:space="preserve">karakter </w:t>
      </w:r>
      <w:r w:rsidR="003C16CC" w:rsidRPr="0046337B">
        <w:rPr>
          <w:rFonts w:ascii="Calibri" w:eastAsia="+mn-ea" w:hAnsi="Calibri" w:cs="+mn-cs"/>
          <w:color w:val="00B050"/>
          <w:kern w:val="24"/>
        </w:rPr>
        <w:t>tömb</w:t>
      </w:r>
    </w:p>
    <w:p w14:paraId="53B193D3" w14:textId="77777777" w:rsidR="00C5385F" w:rsidRPr="0046337B" w:rsidRDefault="00C5385F" w:rsidP="00C5385F">
      <w:pPr>
        <w:pStyle w:val="NormlWeb"/>
        <w:spacing w:before="150" w:beforeAutospacing="0" w:after="0" w:afterAutospacing="0" w:line="216" w:lineRule="auto"/>
        <w:textAlignment w:val="baseline"/>
        <w:rPr>
          <w:b/>
          <w:bCs/>
        </w:rPr>
      </w:pPr>
      <w:proofErr w:type="spellStart"/>
      <w:proofErr w:type="gramStart"/>
      <w:r w:rsidRPr="0046337B">
        <w:rPr>
          <w:rFonts w:ascii="Consolas" w:eastAsia="+mn-ea" w:hAnsi="Consolas" w:cs="+mn-cs"/>
          <w:b/>
          <w:bCs/>
          <w:color w:val="0000FF"/>
          <w:kern w:val="24"/>
        </w:rPr>
        <w:t>char</w:t>
      </w:r>
      <w:proofErr w:type="spellEnd"/>
      <w:r w:rsidRPr="0046337B">
        <w:rPr>
          <w:rFonts w:ascii="Consolas" w:eastAsia="+mn-ea" w:hAnsi="Consolas" w:cs="+mn-cs"/>
          <w:b/>
          <w:bCs/>
          <w:color w:val="000000"/>
          <w:kern w:val="24"/>
        </w:rPr>
        <w:t>[</w:t>
      </w:r>
      <w:proofErr w:type="gram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matrix</w:t>
      </w:r>
      <w:proofErr w:type="spellEnd"/>
      <w:r w:rsidRPr="0046337B">
        <w:rPr>
          <w:rFonts w:ascii="Consolas" w:eastAsia="+mn-ea" w:hAnsi="Consolas" w:cs="+mn-cs"/>
          <w:b/>
          <w:bCs/>
          <w:color w:val="000000"/>
          <w:kern w:val="24"/>
        </w:rPr>
        <w:t xml:space="preserve"> = </w:t>
      </w:r>
      <w:proofErr w:type="spellStart"/>
      <w:r w:rsidRPr="0046337B">
        <w:rPr>
          <w:rFonts w:ascii="Consolas" w:eastAsia="+mn-ea" w:hAnsi="Consolas" w:cs="+mn-cs"/>
          <w:b/>
          <w:bCs/>
          <w:color w:val="0000FF"/>
          <w:kern w:val="24"/>
        </w:rPr>
        <w:t>new</w:t>
      </w:r>
      <w:proofErr w:type="spellEnd"/>
      <w:r w:rsidRPr="0046337B">
        <w:rPr>
          <w:rFonts w:ascii="Consolas" w:eastAsia="+mn-ea" w:hAnsi="Consolas" w:cs="+mn-cs"/>
          <w:b/>
          <w:bCs/>
          <w:color w:val="000000"/>
          <w:kern w:val="24"/>
        </w:rPr>
        <w:t xml:space="preserve"> </w:t>
      </w:r>
      <w:proofErr w:type="spellStart"/>
      <w:r w:rsidRPr="0046337B">
        <w:rPr>
          <w:rFonts w:ascii="Consolas" w:eastAsia="+mn-ea" w:hAnsi="Consolas" w:cs="+mn-cs"/>
          <w:b/>
          <w:bCs/>
          <w:color w:val="000000"/>
          <w:kern w:val="24"/>
        </w:rPr>
        <w:t>char</w:t>
      </w:r>
      <w:proofErr w:type="spellEnd"/>
      <w:r w:rsidRPr="0046337B">
        <w:rPr>
          <w:rFonts w:ascii="Consolas" w:eastAsia="+mn-ea" w:hAnsi="Consolas" w:cs="+mn-cs"/>
          <w:b/>
          <w:bCs/>
          <w:color w:val="000000"/>
          <w:kern w:val="24"/>
        </w:rPr>
        <w:t>[4, 3];</w:t>
      </w:r>
    </w:p>
    <w:p w14:paraId="04EFFBA9" w14:textId="77777777" w:rsidR="00AF25CE" w:rsidRPr="0046337B" w:rsidRDefault="00AF25CE" w:rsidP="00E52C81">
      <w:pPr>
        <w:jc w:val="both"/>
        <w:rPr>
          <w:b/>
          <w:bCs/>
        </w:rPr>
      </w:pPr>
    </w:p>
    <w:p w14:paraId="2A03A014" w14:textId="77777777" w:rsidR="00BE642D" w:rsidRPr="0046337B" w:rsidRDefault="00BE642D">
      <w:pPr>
        <w:rPr>
          <w:b/>
          <w:bCs/>
        </w:rPr>
      </w:pPr>
      <w:r w:rsidRPr="0046337B">
        <w:rPr>
          <w:b/>
          <w:bCs/>
        </w:rPr>
        <w:br w:type="page"/>
      </w:r>
    </w:p>
    <w:p w14:paraId="36C0FF20" w14:textId="7F446060" w:rsidR="00E52C81" w:rsidRPr="0046337B" w:rsidRDefault="00BE642D" w:rsidP="00E52C81">
      <w:pPr>
        <w:jc w:val="both"/>
        <w:rPr>
          <w:b/>
          <w:bCs/>
        </w:rPr>
      </w:pPr>
      <w:r w:rsidRPr="0046337B">
        <w:rPr>
          <w:b/>
          <w:bCs/>
        </w:rPr>
        <w:lastRenderedPageBreak/>
        <w:t>A kétdimenziós tömb létrehozásakor, akkor kö</w:t>
      </w:r>
      <w:r w:rsidR="0046337B">
        <w:rPr>
          <w:b/>
          <w:bCs/>
        </w:rPr>
        <w:t>z</w:t>
      </w:r>
      <w:r w:rsidRPr="0046337B">
        <w:rPr>
          <w:b/>
          <w:bCs/>
        </w:rPr>
        <w:t>vetlenül is megadhatjuk a sorok és oszlopok értékét.</w:t>
      </w:r>
    </w:p>
    <w:p w14:paraId="4D058DBE" w14:textId="47C4751B" w:rsidR="00BE642D" w:rsidRPr="0046337B" w:rsidRDefault="0008648A" w:rsidP="00BE642D">
      <w:pPr>
        <w:jc w:val="both"/>
        <w:rPr>
          <w:b/>
          <w:bCs/>
        </w:rPr>
      </w:pPr>
      <w:proofErr w:type="gramStart"/>
      <w:r w:rsidRPr="0046337B">
        <w:rPr>
          <w:rFonts w:ascii="Consolas" w:eastAsia="+mn-ea" w:hAnsi="Consolas" w:cs="+mn-cs"/>
          <w:b/>
          <w:bCs/>
          <w:color w:val="0000FF"/>
          <w:kern w:val="24"/>
        </w:rPr>
        <w:t>int</w:t>
      </w:r>
      <w:proofErr w:type="gramEnd"/>
      <w:r w:rsidRPr="0046337B">
        <w:rPr>
          <w:rFonts w:ascii="Consolas" w:eastAsia="+mn-ea" w:hAnsi="Consolas" w:cs="+mn-cs"/>
          <w:b/>
          <w:bCs/>
          <w:color w:val="000000"/>
          <w:kern w:val="24"/>
          <w:sz w:val="24"/>
          <w:szCs w:val="24"/>
        </w:rPr>
        <w:t xml:space="preserve">[,] </w:t>
      </w:r>
      <w:proofErr w:type="spellStart"/>
      <w:r w:rsidRPr="0046337B">
        <w:rPr>
          <w:rFonts w:ascii="Consolas" w:eastAsia="+mn-ea" w:hAnsi="Consolas" w:cs="+mn-cs"/>
          <w:b/>
          <w:bCs/>
          <w:color w:val="000000"/>
          <w:kern w:val="24"/>
          <w:sz w:val="24"/>
          <w:szCs w:val="24"/>
        </w:rPr>
        <w:t>matrix</w:t>
      </w:r>
      <w:proofErr w:type="spellEnd"/>
      <w:r w:rsidRPr="0046337B">
        <w:rPr>
          <w:rFonts w:ascii="Consolas" w:eastAsia="+mn-ea" w:hAnsi="Consolas" w:cs="+mn-cs"/>
          <w:b/>
          <w:bCs/>
          <w:color w:val="000000"/>
          <w:kern w:val="24"/>
          <w:sz w:val="24"/>
          <w:szCs w:val="24"/>
        </w:rPr>
        <w:t xml:space="preserve"> = </w:t>
      </w:r>
      <w:proofErr w:type="spellStart"/>
      <w:r w:rsidRPr="0046337B">
        <w:rPr>
          <w:rFonts w:ascii="Consolas" w:eastAsia="+mn-ea" w:hAnsi="Consolas" w:cs="+mn-cs"/>
          <w:b/>
          <w:bCs/>
          <w:color w:val="0000FF"/>
          <w:kern w:val="24"/>
          <w:sz w:val="24"/>
          <w:szCs w:val="24"/>
        </w:rPr>
        <w:t>new</w:t>
      </w:r>
      <w:proofErr w:type="spellEnd"/>
      <w:r w:rsidRPr="0046337B">
        <w:rPr>
          <w:rFonts w:ascii="Consolas" w:eastAsia="+mn-ea" w:hAnsi="Consolas" w:cs="+mn-cs"/>
          <w:b/>
          <w:bCs/>
          <w:color w:val="000000"/>
          <w:kern w:val="24"/>
          <w:sz w:val="24"/>
          <w:szCs w:val="24"/>
        </w:rPr>
        <w:t xml:space="preserve"> </w:t>
      </w:r>
      <w:r w:rsidRPr="0046337B">
        <w:rPr>
          <w:rFonts w:ascii="Consolas" w:eastAsia="+mn-ea" w:hAnsi="Consolas" w:cs="+mn-cs"/>
          <w:b/>
          <w:bCs/>
          <w:color w:val="000000"/>
          <w:kern w:val="24"/>
        </w:rPr>
        <w:t>int</w:t>
      </w:r>
      <w:r w:rsidRPr="0046337B">
        <w:rPr>
          <w:b/>
          <w:bCs/>
        </w:rPr>
        <w:t xml:space="preserve"> </w:t>
      </w:r>
      <w:r w:rsidR="00BE642D" w:rsidRPr="0046337B">
        <w:rPr>
          <w:b/>
          <w:bCs/>
        </w:rPr>
        <w:t xml:space="preserve">[,] </w:t>
      </w:r>
    </w:p>
    <w:p w14:paraId="691BA290" w14:textId="77777777" w:rsidR="00BE642D" w:rsidRPr="0046337B" w:rsidRDefault="00BE642D" w:rsidP="00BE642D">
      <w:pPr>
        <w:jc w:val="both"/>
        <w:rPr>
          <w:b/>
          <w:bCs/>
        </w:rPr>
      </w:pPr>
      <w:r w:rsidRPr="0046337B">
        <w:rPr>
          <w:b/>
          <w:bCs/>
        </w:rPr>
        <w:t xml:space="preserve">{ </w:t>
      </w:r>
    </w:p>
    <w:p w14:paraId="643867C5" w14:textId="77777777" w:rsidR="00BE642D" w:rsidRPr="0046337B" w:rsidRDefault="00BE642D" w:rsidP="00BE642D">
      <w:pPr>
        <w:jc w:val="both"/>
        <w:rPr>
          <w:b/>
          <w:bCs/>
        </w:rPr>
      </w:pPr>
      <w:r w:rsidRPr="0046337B">
        <w:rPr>
          <w:b/>
          <w:bCs/>
        </w:rPr>
        <w:tab/>
        <w:t xml:space="preserve">{1, 2, 3}, </w:t>
      </w:r>
    </w:p>
    <w:p w14:paraId="62F1DB43" w14:textId="77777777" w:rsidR="00BE642D" w:rsidRPr="0046337B" w:rsidRDefault="00BE642D" w:rsidP="00BE642D">
      <w:pPr>
        <w:jc w:val="both"/>
        <w:rPr>
          <w:b/>
          <w:bCs/>
        </w:rPr>
      </w:pPr>
      <w:r w:rsidRPr="0046337B">
        <w:rPr>
          <w:b/>
          <w:bCs/>
        </w:rPr>
        <w:tab/>
        <w:t xml:space="preserve">{4, 5, 6}, </w:t>
      </w:r>
    </w:p>
    <w:p w14:paraId="73758C5A" w14:textId="77777777" w:rsidR="00BE642D" w:rsidRPr="0046337B" w:rsidRDefault="00BE642D" w:rsidP="00BE642D">
      <w:pPr>
        <w:jc w:val="both"/>
        <w:rPr>
          <w:b/>
          <w:bCs/>
        </w:rPr>
      </w:pPr>
      <w:r w:rsidRPr="0046337B">
        <w:rPr>
          <w:b/>
          <w:bCs/>
        </w:rPr>
        <w:tab/>
        <w:t>{7, 8, 9}</w:t>
      </w:r>
    </w:p>
    <w:p w14:paraId="7F9651ED" w14:textId="77777777" w:rsidR="00BE642D" w:rsidRPr="0046337B" w:rsidRDefault="00BE642D" w:rsidP="00BE642D">
      <w:pPr>
        <w:jc w:val="both"/>
        <w:rPr>
          <w:b/>
          <w:bCs/>
        </w:rPr>
      </w:pPr>
      <w:r w:rsidRPr="0046337B">
        <w:rPr>
          <w:b/>
          <w:bCs/>
        </w:rPr>
        <w:t xml:space="preserve">               {10, 11, 12}</w:t>
      </w:r>
    </w:p>
    <w:p w14:paraId="44D1ED67" w14:textId="77777777" w:rsidR="00BE642D" w:rsidRPr="0046337B" w:rsidRDefault="00BE642D" w:rsidP="00BE642D">
      <w:pPr>
        <w:jc w:val="both"/>
        <w:rPr>
          <w:b/>
          <w:bCs/>
        </w:rPr>
      </w:pPr>
      <w:r w:rsidRPr="0046337B">
        <w:rPr>
          <w:b/>
          <w:bCs/>
        </w:rPr>
        <w:t xml:space="preserve"> };</w:t>
      </w:r>
    </w:p>
    <w:p w14:paraId="56118D3B" w14:textId="77777777" w:rsidR="00592F2C" w:rsidRPr="0046337B" w:rsidRDefault="00592F2C" w:rsidP="00BE642D">
      <w:pPr>
        <w:jc w:val="both"/>
        <w:rPr>
          <w:b/>
          <w:bCs/>
        </w:rPr>
      </w:pPr>
    </w:p>
    <w:p w14:paraId="7631FC73" w14:textId="77777777" w:rsidR="00BF2D62" w:rsidRPr="0046337B" w:rsidRDefault="00BF2D62">
      <w:pPr>
        <w:rPr>
          <w:b/>
          <w:bCs/>
          <w:color w:val="4472C4" w:themeColor="accent1"/>
          <w:sz w:val="40"/>
          <w:szCs w:val="40"/>
        </w:rPr>
      </w:pPr>
      <w:r w:rsidRPr="0046337B">
        <w:rPr>
          <w:b/>
          <w:bCs/>
          <w:color w:val="4472C4" w:themeColor="accent1"/>
          <w:sz w:val="40"/>
          <w:szCs w:val="40"/>
        </w:rPr>
        <w:br w:type="page"/>
      </w:r>
    </w:p>
    <w:p w14:paraId="47414461" w14:textId="42313E5B" w:rsidR="00592F2C" w:rsidRPr="0046337B" w:rsidRDefault="00592F2C" w:rsidP="00592F2C">
      <w:pPr>
        <w:jc w:val="both"/>
        <w:rPr>
          <w:color w:val="4472C4" w:themeColor="accent1"/>
          <w:sz w:val="40"/>
          <w:szCs w:val="40"/>
        </w:rPr>
      </w:pPr>
      <w:r w:rsidRPr="0046337B">
        <w:rPr>
          <w:color w:val="4472C4" w:themeColor="accent1"/>
          <w:sz w:val="40"/>
          <w:szCs w:val="40"/>
        </w:rPr>
        <w:lastRenderedPageBreak/>
        <w:t xml:space="preserve">Egy </w:t>
      </w:r>
      <w:r w:rsidRPr="0046337B">
        <w:rPr>
          <w:b/>
          <w:bCs/>
          <w:color w:val="4472C4" w:themeColor="accent1"/>
          <w:sz w:val="40"/>
          <w:szCs w:val="40"/>
        </w:rPr>
        <w:t>n</w:t>
      </w:r>
      <w:r w:rsidRPr="0046337B">
        <w:rPr>
          <w:color w:val="4472C4" w:themeColor="accent1"/>
          <w:sz w:val="40"/>
          <w:szCs w:val="40"/>
        </w:rPr>
        <w:t xml:space="preserve"> sort és </w:t>
      </w:r>
      <w:r w:rsidRPr="0046337B">
        <w:rPr>
          <w:b/>
          <w:bCs/>
          <w:color w:val="4472C4" w:themeColor="accent1"/>
          <w:sz w:val="40"/>
          <w:szCs w:val="40"/>
        </w:rPr>
        <w:t>m</w:t>
      </w:r>
      <w:r w:rsidRPr="0046337B">
        <w:rPr>
          <w:color w:val="4472C4" w:themeColor="accent1"/>
          <w:sz w:val="40"/>
          <w:szCs w:val="40"/>
        </w:rPr>
        <w:t xml:space="preserve"> oszlopot tartalmazó tömb kiírása:</w:t>
      </w:r>
    </w:p>
    <w:p w14:paraId="2157C30C" w14:textId="77777777" w:rsidR="000933A1" w:rsidRPr="0046337B" w:rsidRDefault="000933A1" w:rsidP="000933A1">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4E89DEBB" w14:textId="686C6AE7"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 4; </w:t>
      </w:r>
      <w:r w:rsidRPr="0046337B">
        <w:rPr>
          <w:rFonts w:ascii="Consolas" w:eastAsia="+mn-ea" w:hAnsi="Consolas" w:cs="+mn-cs"/>
          <w:color w:val="008000"/>
          <w:kern w:val="24"/>
          <w:sz w:val="32"/>
          <w:szCs w:val="32"/>
        </w:rPr>
        <w:t xml:space="preserve">//sorok </w:t>
      </w:r>
      <w:proofErr w:type="spellStart"/>
      <w:r w:rsidRPr="0046337B">
        <w:rPr>
          <w:rFonts w:ascii="Consolas" w:eastAsia="+mn-ea" w:hAnsi="Consolas" w:cs="+mn-cs"/>
          <w:color w:val="008000"/>
          <w:kern w:val="24"/>
          <w:sz w:val="32"/>
          <w:szCs w:val="32"/>
        </w:rPr>
        <w:t>szama</w:t>
      </w:r>
      <w:proofErr w:type="spellEnd"/>
    </w:p>
    <w:p w14:paraId="1A327F55" w14:textId="0ED08884" w:rsidR="000933A1" w:rsidRPr="0046337B" w:rsidRDefault="000933A1" w:rsidP="000933A1">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 xml:space="preserve"> = 3; </w:t>
      </w:r>
      <w:r w:rsidRPr="0046337B">
        <w:rPr>
          <w:rFonts w:ascii="Consolas" w:eastAsia="+mn-ea" w:hAnsi="Consolas" w:cs="+mn-cs"/>
          <w:color w:val="008000"/>
          <w:kern w:val="24"/>
          <w:sz w:val="32"/>
          <w:szCs w:val="32"/>
        </w:rPr>
        <w:t xml:space="preserve">//oszlopok </w:t>
      </w:r>
      <w:proofErr w:type="spellStart"/>
      <w:r w:rsidRPr="0046337B">
        <w:rPr>
          <w:rFonts w:ascii="Consolas" w:eastAsia="+mn-ea" w:hAnsi="Consolas" w:cs="+mn-cs"/>
          <w:color w:val="008000"/>
          <w:kern w:val="24"/>
          <w:sz w:val="32"/>
          <w:szCs w:val="32"/>
        </w:rPr>
        <w:t>szama</w:t>
      </w:r>
      <w:proofErr w:type="spellEnd"/>
    </w:p>
    <w:p w14:paraId="6E9080AD" w14:textId="3466427C" w:rsidR="00592F2C" w:rsidRPr="0046337B" w:rsidRDefault="00592F2C" w:rsidP="00592F2C">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sor</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oszlop</w:t>
      </w:r>
      <w:r w:rsidRPr="0046337B">
        <w:rPr>
          <w:rFonts w:ascii="Consolas" w:eastAsia="+mn-ea" w:hAnsi="Consolas" w:cs="+mn-cs"/>
          <w:color w:val="000000"/>
          <w:kern w:val="24"/>
          <w:sz w:val="32"/>
          <w:szCs w:val="32"/>
        </w:rPr>
        <w:t>];</w:t>
      </w:r>
    </w:p>
    <w:p w14:paraId="1925C499" w14:textId="77777777" w:rsidR="000933A1" w:rsidRPr="0046337B" w:rsidRDefault="000933A1" w:rsidP="00592F2C">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3A5E989E" w14:textId="5DA190AE" w:rsidR="00592F2C" w:rsidRPr="0046337B" w:rsidRDefault="00592F2C" w:rsidP="00592F2C">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 xml:space="preserve"> = 0; i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sor</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p>
    <w:p w14:paraId="5A11BDE3"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75AE9B28" w14:textId="5473C42E"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 0;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 xml:space="preserve"> </w:t>
      </w:r>
      <w:proofErr w:type="gramStart"/>
      <w:r w:rsidRPr="0046337B">
        <w:rPr>
          <w:rFonts w:ascii="Consolas" w:eastAsia="+mn-ea" w:hAnsi="Consolas" w:cs="+mn-cs"/>
          <w:color w:val="000000"/>
          <w:kern w:val="24"/>
          <w:sz w:val="32"/>
          <w:szCs w:val="32"/>
        </w:rPr>
        <w:t xml:space="preserve">&lt; </w:t>
      </w:r>
      <w:r w:rsidR="000512F1" w:rsidRPr="0046337B">
        <w:rPr>
          <w:rFonts w:ascii="Consolas" w:eastAsia="+mn-ea" w:hAnsi="Consolas" w:cs="+mn-cs"/>
          <w:color w:val="000000"/>
          <w:kern w:val="24"/>
          <w:sz w:val="32"/>
          <w:szCs w:val="32"/>
        </w:rPr>
        <w:t>oszlop</w:t>
      </w:r>
      <w:proofErr w:type="gramEnd"/>
      <w:r w:rsidRPr="0046337B">
        <w:rPr>
          <w:rFonts w:ascii="Consolas" w:eastAsia="+mn-ea" w:hAnsi="Consolas" w:cs="+mn-cs"/>
          <w:color w:val="000000"/>
          <w:kern w:val="24"/>
          <w:sz w:val="32"/>
          <w:szCs w:val="32"/>
        </w:rPr>
        <w:t xml:space="preserve">; </w:t>
      </w:r>
      <w:r w:rsidR="000512F1" w:rsidRPr="0046337B">
        <w:rPr>
          <w:rFonts w:ascii="Consolas" w:eastAsia="+mn-ea" w:hAnsi="Consolas" w:cs="+mn-cs"/>
          <w:color w:val="000000"/>
          <w:kern w:val="24"/>
          <w:sz w:val="32"/>
          <w:szCs w:val="32"/>
        </w:rPr>
        <w:t>m</w:t>
      </w:r>
      <w:r w:rsidRPr="0046337B">
        <w:rPr>
          <w:rFonts w:ascii="Consolas" w:eastAsia="+mn-ea" w:hAnsi="Consolas" w:cs="+mn-cs"/>
          <w:color w:val="000000"/>
          <w:kern w:val="24"/>
          <w:sz w:val="32"/>
          <w:szCs w:val="32"/>
        </w:rPr>
        <w:t>++)</w:t>
      </w:r>
    </w:p>
    <w:p w14:paraId="46834ABD"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35D6FC38" w14:textId="09BF0606"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w:t>
      </w:r>
      <w:r w:rsidR="000512F1" w:rsidRPr="0046337B">
        <w:rPr>
          <w:rFonts w:ascii="Consolas" w:eastAsia="+mn-ea" w:hAnsi="Consolas" w:cs="+mn-cs"/>
          <w:kern w:val="24"/>
          <w:sz w:val="32"/>
          <w:szCs w:val="32"/>
        </w:rPr>
        <w:t>n</w:t>
      </w:r>
      <w:r w:rsidRPr="0046337B">
        <w:rPr>
          <w:rFonts w:ascii="Consolas" w:eastAsia="+mn-ea" w:hAnsi="Consolas" w:cs="+mn-cs"/>
          <w:color w:val="A31515"/>
          <w:kern w:val="24"/>
          <w:sz w:val="32"/>
          <w:szCs w:val="32"/>
        </w:rPr>
        <w:t>},{</w:t>
      </w:r>
      <w:r w:rsidR="000512F1" w:rsidRPr="0046337B">
        <w:rPr>
          <w:rFonts w:ascii="Consolas" w:eastAsia="+mn-ea" w:hAnsi="Consolas" w:cs="+mn-cs"/>
          <w:color w:val="A31515"/>
          <w:kern w:val="24"/>
          <w:sz w:val="32"/>
          <w:szCs w:val="32"/>
        </w:rPr>
        <w:t>m</w:t>
      </w:r>
      <w:r w:rsidRPr="0046337B">
        <w:rPr>
          <w:rFonts w:ascii="Consolas" w:eastAsia="+mn-ea" w:hAnsi="Consolas" w:cs="+mn-cs"/>
          <w:color w:val="A31515"/>
          <w:kern w:val="24"/>
          <w:sz w:val="32"/>
          <w:szCs w:val="32"/>
        </w:rPr>
        <w:t>}] =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r w:rsidR="000512F1" w:rsidRPr="0046337B">
        <w:rPr>
          <w:rFonts w:ascii="Consolas" w:eastAsia="+mn-ea" w:hAnsi="Consolas" w:cs="+mn-cs"/>
          <w:color w:val="000000"/>
          <w:kern w:val="24"/>
          <w:sz w:val="32"/>
          <w:szCs w:val="32"/>
        </w:rPr>
        <w:t>n</w:t>
      </w:r>
      <w:r w:rsidRPr="0046337B">
        <w:rPr>
          <w:rFonts w:ascii="Consolas" w:eastAsia="+mn-ea" w:hAnsi="Consolas" w:cs="+mn-cs"/>
          <w:color w:val="000000"/>
          <w:kern w:val="24"/>
          <w:sz w:val="32"/>
          <w:szCs w:val="32"/>
        </w:rPr>
        <w:t>,</w:t>
      </w:r>
      <w:r w:rsidR="000512F1" w:rsidRPr="0046337B">
        <w:rPr>
          <w:rFonts w:ascii="Consolas" w:eastAsia="+mn-ea" w:hAnsi="Consolas" w:cs="+mn-cs"/>
          <w:color w:val="000000"/>
          <w:kern w:val="24"/>
          <w:sz w:val="32"/>
          <w:szCs w:val="32"/>
        </w:rPr>
        <w:t>m</w:t>
      </w:r>
      <w:proofErr w:type="spell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}\t"</w:t>
      </w:r>
      <w:r w:rsidRPr="0046337B">
        <w:rPr>
          <w:rFonts w:ascii="Consolas" w:eastAsia="+mn-ea" w:hAnsi="Consolas" w:cs="+mn-cs"/>
          <w:color w:val="000000"/>
          <w:kern w:val="24"/>
          <w:sz w:val="32"/>
          <w:szCs w:val="32"/>
        </w:rPr>
        <w:t>);</w:t>
      </w:r>
    </w:p>
    <w:p w14:paraId="1396B5BB"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17C6820E" w14:textId="2147A519"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357812A0" w14:textId="77777777" w:rsidR="00592F2C" w:rsidRPr="0046337B" w:rsidRDefault="00592F2C" w:rsidP="00592F2C">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640C5104" w14:textId="76AECE58" w:rsidR="00BF2D62" w:rsidRPr="0046337B" w:rsidRDefault="00BF2D62">
      <w:pPr>
        <w:rPr>
          <w:b/>
          <w:bCs/>
        </w:rPr>
      </w:pPr>
      <w:r w:rsidRPr="0046337B">
        <w:rPr>
          <w:b/>
          <w:bCs/>
        </w:rPr>
        <w:br w:type="page"/>
      </w:r>
    </w:p>
    <w:p w14:paraId="5D6AB8EF" w14:textId="77777777" w:rsidR="00BF2D62" w:rsidRPr="0046337B" w:rsidRDefault="00BF2D62" w:rsidP="00BF2D62">
      <w:pPr>
        <w:spacing w:line="216" w:lineRule="auto"/>
        <w:textAlignment w:val="baseline"/>
        <w:rPr>
          <w:b/>
          <w:bCs/>
          <w:color w:val="4472C4" w:themeColor="accent1"/>
          <w:sz w:val="40"/>
        </w:rPr>
      </w:pPr>
      <w:r w:rsidRPr="0046337B">
        <w:rPr>
          <w:rFonts w:ascii="Calibri" w:eastAsia="+mn-ea" w:hAnsi="Calibri" w:cs="+mn-cs"/>
          <w:color w:val="4472C4" w:themeColor="accent1"/>
          <w:kern w:val="24"/>
          <w:sz w:val="40"/>
          <w:szCs w:val="40"/>
        </w:rPr>
        <w:lastRenderedPageBreak/>
        <w:t xml:space="preserve">Egy </w:t>
      </w:r>
      <w:r w:rsidRPr="0046337B">
        <w:rPr>
          <w:rFonts w:ascii="Calibri" w:eastAsia="+mn-ea" w:hAnsi="Calibri" w:cs="+mn-cs"/>
          <w:b/>
          <w:bCs/>
          <w:color w:val="4472C4" w:themeColor="accent1"/>
          <w:kern w:val="24"/>
          <w:sz w:val="40"/>
          <w:szCs w:val="40"/>
        </w:rPr>
        <w:t>n</w:t>
      </w:r>
      <w:r w:rsidRPr="0046337B">
        <w:rPr>
          <w:rFonts w:ascii="Calibri" w:eastAsia="+mn-ea" w:hAnsi="Calibri" w:cs="+mn-cs"/>
          <w:color w:val="4472C4" w:themeColor="accent1"/>
          <w:kern w:val="24"/>
          <w:sz w:val="40"/>
          <w:szCs w:val="40"/>
        </w:rPr>
        <w:t xml:space="preserve"> sort és </w:t>
      </w:r>
      <w:r w:rsidRPr="0046337B">
        <w:rPr>
          <w:rFonts w:ascii="Calibri" w:eastAsia="+mn-ea" w:hAnsi="Calibri" w:cs="+mn-cs"/>
          <w:b/>
          <w:bCs/>
          <w:color w:val="4472C4" w:themeColor="accent1"/>
          <w:kern w:val="24"/>
          <w:sz w:val="40"/>
          <w:szCs w:val="40"/>
        </w:rPr>
        <w:t>m</w:t>
      </w:r>
      <w:r w:rsidRPr="0046337B">
        <w:rPr>
          <w:rFonts w:ascii="Calibri" w:eastAsia="+mn-ea" w:hAnsi="Calibri" w:cs="+mn-cs"/>
          <w:color w:val="4472C4" w:themeColor="accent1"/>
          <w:kern w:val="24"/>
          <w:sz w:val="40"/>
          <w:szCs w:val="40"/>
        </w:rPr>
        <w:t xml:space="preserve"> oszlopot tartalmazó tömb beolvasása</w:t>
      </w:r>
      <w:r w:rsidRPr="0046337B">
        <w:rPr>
          <w:rFonts w:ascii="Calibri" w:eastAsia="+mn-ea" w:hAnsi="Calibri" w:cs="+mn-cs"/>
          <w:b/>
          <w:bCs/>
          <w:color w:val="4472C4" w:themeColor="accent1"/>
          <w:kern w:val="24"/>
          <w:sz w:val="40"/>
          <w:szCs w:val="40"/>
        </w:rPr>
        <w:t>:</w:t>
      </w:r>
    </w:p>
    <w:p w14:paraId="3CD35AA6"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0A19C14C" w14:textId="09B7A54C"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sor = 4; </w:t>
      </w:r>
      <w:r w:rsidRPr="0046337B">
        <w:rPr>
          <w:rFonts w:ascii="Consolas" w:eastAsia="+mn-ea" w:hAnsi="Consolas" w:cs="+mn-cs"/>
          <w:color w:val="008000"/>
          <w:kern w:val="24"/>
          <w:sz w:val="32"/>
          <w:szCs w:val="32"/>
        </w:rPr>
        <w:t xml:space="preserve">//sorok </w:t>
      </w:r>
      <w:r w:rsidR="0046337B" w:rsidRPr="0046337B">
        <w:rPr>
          <w:rFonts w:ascii="Consolas" w:eastAsia="+mn-ea" w:hAnsi="Consolas" w:cs="+mn-cs"/>
          <w:color w:val="008000"/>
          <w:kern w:val="24"/>
          <w:sz w:val="32"/>
          <w:szCs w:val="32"/>
        </w:rPr>
        <w:t>száma</w:t>
      </w:r>
    </w:p>
    <w:p w14:paraId="19192A7F" w14:textId="5963ECD5"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oszlop = 3; </w:t>
      </w:r>
      <w:r w:rsidRPr="0046337B">
        <w:rPr>
          <w:rFonts w:ascii="Consolas" w:eastAsia="+mn-ea" w:hAnsi="Consolas" w:cs="+mn-cs"/>
          <w:color w:val="008000"/>
          <w:kern w:val="24"/>
          <w:sz w:val="32"/>
          <w:szCs w:val="32"/>
        </w:rPr>
        <w:t xml:space="preserve">//oszlopok </w:t>
      </w:r>
      <w:r w:rsidR="0046337B" w:rsidRPr="0046337B">
        <w:rPr>
          <w:rFonts w:ascii="Consolas" w:eastAsia="+mn-ea" w:hAnsi="Consolas" w:cs="+mn-cs"/>
          <w:color w:val="008000"/>
          <w:kern w:val="24"/>
          <w:sz w:val="32"/>
          <w:szCs w:val="32"/>
        </w:rPr>
        <w:t>száma</w:t>
      </w:r>
    </w:p>
    <w:p w14:paraId="75801237" w14:textId="77777777" w:rsidR="00BF2D62" w:rsidRPr="0046337B" w:rsidRDefault="00BF2D62" w:rsidP="00BF2D62">
      <w:pPr>
        <w:pStyle w:val="NormlWeb"/>
        <w:spacing w:before="150" w:beforeAutospacing="0" w:after="0" w:afterAutospacing="0" w:line="216" w:lineRule="auto"/>
        <w:textAlignment w:val="baseline"/>
      </w:pPr>
      <w:proofErr w:type="gramStart"/>
      <w:r w:rsidRPr="0046337B">
        <w:rPr>
          <w:rFonts w:ascii="Consolas" w:eastAsia="+mn-ea" w:hAnsi="Consolas" w:cs="+mn-cs"/>
          <w:color w:val="0000FF"/>
          <w:kern w:val="24"/>
          <w:sz w:val="32"/>
          <w:szCs w:val="32"/>
        </w:rPr>
        <w:t>int</w:t>
      </w:r>
      <w:proofErr w:type="gramEnd"/>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new</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[sor, oszlop];</w:t>
      </w:r>
    </w:p>
    <w:p w14:paraId="4D47BE24" w14:textId="77777777" w:rsidR="00BF2D62" w:rsidRPr="0046337B" w:rsidRDefault="00BF2D62" w:rsidP="00BF2D62">
      <w:pPr>
        <w:pStyle w:val="NormlWeb"/>
        <w:spacing w:before="150" w:beforeAutospacing="0" w:after="0" w:afterAutospacing="0" w:line="216" w:lineRule="auto"/>
        <w:textAlignment w:val="baseline"/>
        <w:rPr>
          <w:rFonts w:ascii="Consolas" w:eastAsia="+mn-ea" w:hAnsi="Consolas" w:cs="+mn-cs"/>
          <w:color w:val="0000FF"/>
          <w:kern w:val="24"/>
          <w:sz w:val="32"/>
          <w:szCs w:val="32"/>
        </w:rPr>
      </w:pPr>
    </w:p>
    <w:p w14:paraId="54565626" w14:textId="77777777" w:rsidR="00BF2D62" w:rsidRPr="0046337B" w:rsidRDefault="00BF2D62" w:rsidP="00BF2D62">
      <w:pPr>
        <w:pStyle w:val="NormlWeb"/>
        <w:spacing w:before="150" w:beforeAutospacing="0" w:after="0" w:afterAutospacing="0" w:line="216" w:lineRule="auto"/>
        <w:textAlignment w:val="baseline"/>
      </w:pP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n = 0; i </w:t>
      </w:r>
      <w:proofErr w:type="gramStart"/>
      <w:r w:rsidRPr="0046337B">
        <w:rPr>
          <w:rFonts w:ascii="Consolas" w:eastAsia="+mn-ea" w:hAnsi="Consolas" w:cs="+mn-cs"/>
          <w:color w:val="000000"/>
          <w:kern w:val="24"/>
          <w:sz w:val="32"/>
          <w:szCs w:val="32"/>
        </w:rPr>
        <w:t>&lt; sor</w:t>
      </w:r>
      <w:proofErr w:type="gramEnd"/>
      <w:r w:rsidRPr="0046337B">
        <w:rPr>
          <w:rFonts w:ascii="Consolas" w:eastAsia="+mn-ea" w:hAnsi="Consolas" w:cs="+mn-cs"/>
          <w:color w:val="000000"/>
          <w:kern w:val="24"/>
          <w:sz w:val="32"/>
          <w:szCs w:val="32"/>
        </w:rPr>
        <w:t>; n++)</w:t>
      </w:r>
    </w:p>
    <w:p w14:paraId="0F33DF4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540A4B3D"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0000FF"/>
          <w:kern w:val="24"/>
          <w:sz w:val="32"/>
          <w:szCs w:val="32"/>
        </w:rPr>
        <w:t>for</w:t>
      </w:r>
      <w:proofErr w:type="spellEnd"/>
      <w:r w:rsidRPr="0046337B">
        <w:rPr>
          <w:rFonts w:ascii="Consolas" w:eastAsia="+mn-ea" w:hAnsi="Consolas" w:cs="+mn-cs"/>
          <w:color w:val="000000"/>
          <w:kern w:val="24"/>
          <w:sz w:val="32"/>
          <w:szCs w:val="32"/>
        </w:rPr>
        <w:t xml:space="preserve"> (</w:t>
      </w:r>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 xml:space="preserve"> m = 0; m </w:t>
      </w:r>
      <w:proofErr w:type="gramStart"/>
      <w:r w:rsidRPr="0046337B">
        <w:rPr>
          <w:rFonts w:ascii="Consolas" w:eastAsia="+mn-ea" w:hAnsi="Consolas" w:cs="+mn-cs"/>
          <w:color w:val="000000"/>
          <w:kern w:val="24"/>
          <w:sz w:val="32"/>
          <w:szCs w:val="32"/>
        </w:rPr>
        <w:t>&lt; oszlop</w:t>
      </w:r>
      <w:proofErr w:type="gramEnd"/>
      <w:r w:rsidRPr="0046337B">
        <w:rPr>
          <w:rFonts w:ascii="Consolas" w:eastAsia="+mn-ea" w:hAnsi="Consolas" w:cs="+mn-cs"/>
          <w:color w:val="000000"/>
          <w:kern w:val="24"/>
          <w:sz w:val="32"/>
          <w:szCs w:val="32"/>
        </w:rPr>
        <w:t>; m++)</w:t>
      </w:r>
    </w:p>
    <w:p w14:paraId="37B80C96" w14:textId="690F18FF"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r w:rsidRPr="0046337B">
        <w:rPr>
          <w:rFonts w:ascii="Consolas" w:eastAsia="+mn-ea" w:hAnsi="Consolas" w:cs="+mn-cs"/>
          <w:color w:val="2B91AF"/>
          <w:kern w:val="24"/>
          <w:sz w:val="32"/>
          <w:szCs w:val="32"/>
        </w:rPr>
        <w:t>Console</w:t>
      </w:r>
      <w:proofErr w:type="gramStart"/>
      <w:r w:rsidRPr="0046337B">
        <w:rPr>
          <w:rFonts w:ascii="Consolas" w:eastAsia="+mn-ea" w:hAnsi="Consolas" w:cs="+mn-cs"/>
          <w:color w:val="000000"/>
          <w:kern w:val="24"/>
          <w:sz w:val="32"/>
          <w:szCs w:val="32"/>
        </w:rPr>
        <w:t>.Write</w:t>
      </w:r>
      <w:proofErr w:type="spellEnd"/>
      <w:proofErr w:type="gramEnd"/>
      <w:r w:rsidRPr="0046337B">
        <w:rPr>
          <w:rFonts w:ascii="Consolas" w:eastAsia="+mn-ea" w:hAnsi="Consolas" w:cs="+mn-cs"/>
          <w:color w:val="000000"/>
          <w:kern w:val="24"/>
          <w:sz w:val="32"/>
          <w:szCs w:val="32"/>
        </w:rPr>
        <w:t>($</w:t>
      </w:r>
      <w:r w:rsidRPr="0046337B">
        <w:rPr>
          <w:rFonts w:ascii="Consolas" w:eastAsia="+mn-ea" w:hAnsi="Consolas" w:cs="+mn-cs"/>
          <w:color w:val="A31515"/>
          <w:kern w:val="24"/>
          <w:sz w:val="32"/>
          <w:szCs w:val="32"/>
        </w:rPr>
        <w:t>"[{n},{m}] = "</w:t>
      </w:r>
      <w:r w:rsidRPr="0046337B">
        <w:rPr>
          <w:rFonts w:ascii="Consolas" w:eastAsia="+mn-ea" w:hAnsi="Consolas" w:cs="+mn-cs"/>
          <w:color w:val="000000"/>
          <w:kern w:val="24"/>
          <w:sz w:val="32"/>
          <w:szCs w:val="32"/>
        </w:rPr>
        <w:t>);</w:t>
      </w:r>
    </w:p>
    <w:p w14:paraId="2AC7BA86" w14:textId="2C0BB0AD"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roofErr w:type="spellStart"/>
      <w:proofErr w:type="gramStart"/>
      <w:r w:rsidRPr="0046337B">
        <w:rPr>
          <w:rFonts w:ascii="Consolas" w:eastAsia="+mn-ea" w:hAnsi="Consolas" w:cs="+mn-cs"/>
          <w:color w:val="000000"/>
          <w:kern w:val="24"/>
          <w:sz w:val="32"/>
          <w:szCs w:val="32"/>
        </w:rPr>
        <w:t>matrix</w:t>
      </w:r>
      <w:proofErr w:type="spellEnd"/>
      <w:r w:rsidRPr="0046337B">
        <w:rPr>
          <w:rFonts w:ascii="Consolas" w:eastAsia="+mn-ea" w:hAnsi="Consolas" w:cs="+mn-cs"/>
          <w:color w:val="000000"/>
          <w:kern w:val="24"/>
          <w:sz w:val="32"/>
          <w:szCs w:val="32"/>
        </w:rPr>
        <w:t>[</w:t>
      </w:r>
      <w:proofErr w:type="spellStart"/>
      <w:proofErr w:type="gramEnd"/>
      <w:r w:rsidRPr="0046337B">
        <w:rPr>
          <w:rFonts w:ascii="Consolas" w:eastAsia="+mn-ea" w:hAnsi="Consolas" w:cs="+mn-cs"/>
          <w:color w:val="000000"/>
          <w:kern w:val="24"/>
          <w:sz w:val="32"/>
          <w:szCs w:val="32"/>
        </w:rPr>
        <w:t>n,m</w:t>
      </w:r>
      <w:proofErr w:type="spellEnd"/>
      <w:r w:rsidRPr="0046337B">
        <w:rPr>
          <w:rFonts w:ascii="Consolas" w:eastAsia="+mn-ea" w:hAnsi="Consolas" w:cs="+mn-cs"/>
          <w:color w:val="000000"/>
          <w:kern w:val="24"/>
          <w:sz w:val="32"/>
          <w:szCs w:val="32"/>
        </w:rPr>
        <w:t xml:space="preserve">] = </w:t>
      </w:r>
      <w:proofErr w:type="spellStart"/>
      <w:r w:rsidRPr="0046337B">
        <w:rPr>
          <w:rFonts w:ascii="Consolas" w:eastAsia="+mn-ea" w:hAnsi="Consolas" w:cs="+mn-cs"/>
          <w:color w:val="0000FF"/>
          <w:kern w:val="24"/>
          <w:sz w:val="32"/>
          <w:szCs w:val="32"/>
        </w:rPr>
        <w:t>int</w:t>
      </w:r>
      <w:r w:rsidRPr="0046337B">
        <w:rPr>
          <w:rFonts w:ascii="Consolas" w:eastAsia="+mn-ea" w:hAnsi="Consolas" w:cs="+mn-cs"/>
          <w:color w:val="000000"/>
          <w:kern w:val="24"/>
          <w:sz w:val="32"/>
          <w:szCs w:val="32"/>
        </w:rPr>
        <w:t>.Parse</w:t>
      </w:r>
      <w:proofErr w:type="spellEnd"/>
      <w:r w:rsidRPr="0046337B">
        <w:rPr>
          <w:rFonts w:ascii="Consolas" w:eastAsia="+mn-ea" w:hAnsi="Consolas" w:cs="+mn-cs"/>
          <w:color w:val="000000"/>
          <w:kern w:val="24"/>
          <w:sz w:val="32"/>
          <w:szCs w:val="32"/>
        </w:rPr>
        <w:t>(</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.ReadLine</w:t>
      </w:r>
      <w:proofErr w:type="spellEnd"/>
      <w:r w:rsidRPr="0046337B">
        <w:rPr>
          <w:rFonts w:ascii="Consolas" w:eastAsia="+mn-ea" w:hAnsi="Consolas" w:cs="+mn-cs"/>
          <w:color w:val="000000"/>
          <w:kern w:val="24"/>
          <w:sz w:val="32"/>
          <w:szCs w:val="32"/>
        </w:rPr>
        <w:t>());</w:t>
      </w:r>
    </w:p>
    <w:p w14:paraId="4B4B6CF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 xml:space="preserve">    }</w:t>
      </w:r>
    </w:p>
    <w:p w14:paraId="27A001BE" w14:textId="5785998A"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2B91AF"/>
          <w:kern w:val="24"/>
          <w:sz w:val="32"/>
          <w:szCs w:val="32"/>
        </w:rPr>
        <w:t xml:space="preserve">    </w:t>
      </w:r>
      <w:proofErr w:type="spellStart"/>
      <w:r w:rsidRPr="0046337B">
        <w:rPr>
          <w:rFonts w:ascii="Consolas" w:eastAsia="+mn-ea" w:hAnsi="Consolas" w:cs="+mn-cs"/>
          <w:color w:val="2B91AF"/>
          <w:kern w:val="24"/>
          <w:sz w:val="32"/>
          <w:szCs w:val="32"/>
        </w:rPr>
        <w:t>Console</w:t>
      </w:r>
      <w:r w:rsidRPr="0046337B">
        <w:rPr>
          <w:rFonts w:ascii="Consolas" w:eastAsia="+mn-ea" w:hAnsi="Consolas" w:cs="+mn-cs"/>
          <w:color w:val="000000"/>
          <w:kern w:val="24"/>
          <w:sz w:val="32"/>
          <w:szCs w:val="32"/>
        </w:rPr>
        <w:t>.WriteLine</w:t>
      </w:r>
      <w:proofErr w:type="spellEnd"/>
      <w:r w:rsidRPr="0046337B">
        <w:rPr>
          <w:rFonts w:ascii="Consolas" w:eastAsia="+mn-ea" w:hAnsi="Consolas" w:cs="+mn-cs"/>
          <w:color w:val="000000"/>
          <w:kern w:val="24"/>
          <w:sz w:val="32"/>
          <w:szCs w:val="32"/>
        </w:rPr>
        <w:t>();</w:t>
      </w:r>
    </w:p>
    <w:p w14:paraId="406FB0D6" w14:textId="77777777" w:rsidR="00BF2D62" w:rsidRPr="0046337B" w:rsidRDefault="00BF2D62" w:rsidP="00BF2D62">
      <w:pPr>
        <w:pStyle w:val="NormlWeb"/>
        <w:spacing w:before="150" w:beforeAutospacing="0" w:after="0" w:afterAutospacing="0" w:line="216" w:lineRule="auto"/>
        <w:textAlignment w:val="baseline"/>
      </w:pPr>
      <w:r w:rsidRPr="0046337B">
        <w:rPr>
          <w:rFonts w:ascii="Consolas" w:eastAsia="+mn-ea" w:hAnsi="Consolas" w:cs="+mn-cs"/>
          <w:color w:val="000000"/>
          <w:kern w:val="24"/>
          <w:sz w:val="32"/>
          <w:szCs w:val="32"/>
        </w:rPr>
        <w:t>}</w:t>
      </w:r>
    </w:p>
    <w:p w14:paraId="2B2F0EDD" w14:textId="746D9E37" w:rsidR="00702231" w:rsidRPr="0046337B" w:rsidRDefault="00702231">
      <w:pPr>
        <w:rPr>
          <w:b/>
          <w:bCs/>
        </w:rPr>
      </w:pPr>
      <w:r w:rsidRPr="0046337B">
        <w:rPr>
          <w:b/>
          <w:bCs/>
        </w:rPr>
        <w:br w:type="page"/>
      </w:r>
    </w:p>
    <w:p w14:paraId="36BE17C5" w14:textId="2A5DBAF6" w:rsidR="00702231" w:rsidRPr="0046337B" w:rsidRDefault="00702231" w:rsidP="00702231">
      <w:pPr>
        <w:jc w:val="both"/>
        <w:rPr>
          <w:color w:val="4472C4" w:themeColor="accent1"/>
          <w:sz w:val="40"/>
          <w:szCs w:val="40"/>
        </w:rPr>
      </w:pPr>
      <w:r w:rsidRPr="0046337B">
        <w:rPr>
          <w:color w:val="4472C4" w:themeColor="accent1"/>
          <w:sz w:val="40"/>
          <w:szCs w:val="40"/>
        </w:rPr>
        <w:lastRenderedPageBreak/>
        <w:t xml:space="preserve">Kétdimenziós </w:t>
      </w:r>
      <w:r w:rsidR="0046337B" w:rsidRPr="0046337B">
        <w:rPr>
          <w:color w:val="4472C4" w:themeColor="accent1"/>
          <w:sz w:val="40"/>
          <w:szCs w:val="40"/>
        </w:rPr>
        <w:t>tömbök bejárása</w:t>
      </w:r>
    </w:p>
    <w:p w14:paraId="0C5C3D10" w14:textId="77777777" w:rsidR="00E566D7" w:rsidRPr="0046337B" w:rsidRDefault="00E566D7" w:rsidP="00E566D7">
      <w:pPr>
        <w:jc w:val="both"/>
        <w:rPr>
          <w:b/>
          <w:bCs/>
        </w:rPr>
      </w:pPr>
    </w:p>
    <w:p w14:paraId="499F535F"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3360" behindDoc="0" locked="0" layoutInCell="1" allowOverlap="1" wp14:anchorId="3D08C547" wp14:editId="148511A2">
                <wp:simplePos x="0" y="0"/>
                <wp:positionH relativeFrom="column">
                  <wp:posOffset>1524000</wp:posOffset>
                </wp:positionH>
                <wp:positionV relativeFrom="paragraph">
                  <wp:posOffset>685165</wp:posOffset>
                </wp:positionV>
                <wp:extent cx="0" cy="1828800"/>
                <wp:effectExtent l="0" t="0" r="38100" b="19050"/>
                <wp:wrapNone/>
                <wp:docPr id="8195" name="Line 4"/>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7F6479F8" id="Line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0pt,53.95pt" to="12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XN+o&#10;2t8AAAALAQAADwAAAGRycy9kb3ducmV2LnhtbEyPwU7DMBBE70j8g7VI3KhDKG0T4lQpohfUA5R+&#10;gBtvk4h4HcVOE/r1LOIAx50Zzb7J1pNtxRl73zhScD+LQCCVzjRUKTh8bO9WIHzQZHTrCBV8oYd1&#10;fn2V6dS4kd7xvA+V4BLyqVZQh9ClUvqyRqv9zHVI7J1cb3Xgs6+k6fXI5baVcRQtpNUN8Ydad/hc&#10;Y/m5H6yCzetoOlsshu2luCw3b3jYzeMXpW5vpuIJRMAp/IXhB5/RIWemoxvIeNEqiOcRbwlsRMsE&#10;BCd+laOCh+QxAZln8v+G/BsAAP//AwBQSwECLQAUAAYACAAAACEAtoM4kv4AAADhAQAAEwAAAAAA&#10;AAAAAAAAAAAAAAAAW0NvbnRlbnRfVHlwZXNdLnhtbFBLAQItABQABgAIAAAAIQA4/SH/1gAAAJQB&#10;AAALAAAAAAAAAAAAAAAAAC8BAABfcmVscy8ucmVsc1BLAQItABQABgAIAAAAIQDUztohlwEAACMD&#10;AAAOAAAAAAAAAAAAAAAAAC4CAABkcnMvZTJvRG9jLnhtbFBLAQItABQABgAIAAAAIQBc36ja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4384" behindDoc="0" locked="0" layoutInCell="1" allowOverlap="1" wp14:anchorId="5002295A" wp14:editId="7DF92FB1">
                <wp:simplePos x="0" y="0"/>
                <wp:positionH relativeFrom="column">
                  <wp:posOffset>2286000</wp:posOffset>
                </wp:positionH>
                <wp:positionV relativeFrom="paragraph">
                  <wp:posOffset>685165</wp:posOffset>
                </wp:positionV>
                <wp:extent cx="0" cy="1828800"/>
                <wp:effectExtent l="0" t="0" r="38100" b="19050"/>
                <wp:wrapNone/>
                <wp:docPr id="8196" name="Line 5"/>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55CD4B32" id="Line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3.95pt" to="18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Nge1&#10;WN8AAAALAQAADwAAAGRycy9kb3ducmV2LnhtbEyPwU7DMBBE70j8g7VI3KhNgZSEOFWK6AVxgNIP&#10;cOMliYjXUew0oV/PIg5w290Zzb7J17PrxBGH0HrScL1QIJAqb1uqNezft1f3IEI0ZE3nCTV8YYB1&#10;cX6Wm8z6id7wuIu14BAKmdHQxNhnUoaqQWfCwvdIrH34wZnI61BLO5iJw10nl0ol0pmW+ENjenxs&#10;sPrcjU7D5nmyvSuTcXsqT6vNK+5fbpdPWl9ezOUDiIhz/DPDDz6jQ8FMBz+SDaLTcJMo7hJZUKsU&#10;BDt+Lwce0rsUZJHL/x2KbwAAAP//AwBQSwECLQAUAAYACAAAACEAtoM4kv4AAADhAQAAEwAAAAAA&#10;AAAAAAAAAAAAAAAAW0NvbnRlbnRfVHlwZXNdLnhtbFBLAQItABQABgAIAAAAIQA4/SH/1gAAAJQB&#10;AAALAAAAAAAAAAAAAAAAAC8BAABfcmVscy8ucmVsc1BLAQItABQABgAIAAAAIQDUztohlwEAACMD&#10;AAAOAAAAAAAAAAAAAAAAAC4CAABkcnMvZTJvRG9jLnhtbFBLAQItABQABgAIAAAAIQA2B7VY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5408" behindDoc="0" locked="0" layoutInCell="1" allowOverlap="1" wp14:anchorId="5BA79CE0" wp14:editId="483A15B7">
                <wp:simplePos x="0" y="0"/>
                <wp:positionH relativeFrom="column">
                  <wp:posOffset>3048000</wp:posOffset>
                </wp:positionH>
                <wp:positionV relativeFrom="paragraph">
                  <wp:posOffset>685165</wp:posOffset>
                </wp:positionV>
                <wp:extent cx="0" cy="1828800"/>
                <wp:effectExtent l="0" t="0" r="38100" b="19050"/>
                <wp:wrapNone/>
                <wp:docPr id="8197" name="Line 6"/>
                <wp:cNvGraphicFramePr/>
                <a:graphic xmlns:a="http://schemas.openxmlformats.org/drawingml/2006/main">
                  <a:graphicData uri="http://schemas.microsoft.com/office/word/2010/wordprocessingShape">
                    <wps:wsp>
                      <wps:cNvCnPr/>
                      <wps:spPr bwMode="auto">
                        <a:xfrm>
                          <a:off x="0" y="0"/>
                          <a:ext cx="0" cy="18288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2F20C5B4" id="Lin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0pt,53.95pt" to="240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ohlwEAACMDAAAOAAAAZHJzL2Uyb0RvYy54bWysUkmOGzEMvAfIHwTdx2obmMBpuD2HWXLJ&#10;MkCSB9Ba3AIkUZBkd/v3oeQFk+QW5EJQJFVkFbl5mL1jR52yxTDw5aLjTAeJyob9wH/+eLlbc5YL&#10;BAUOgx74SWf+sH3/bjPFXq9wRKd0YgQScj/FgY+lxF6ILEftIS8w6kBJg8lDoWfaC5VgInTvxKrr&#10;PogJk4oJpc6Zok/nJN82fGO0LN+MybowN3CarTSbmt1VK7Yb6PcJ4mjlZQz4hyk82EBNb1BPUIAd&#10;kv0LyluZMKMpC4leoDFW6saB2Cy7P9h8HyHqxoXEyfEmU/5/sPLr8TG8JpJhirnP8TWx3fQFFa0K&#10;DgUbp9kkX7nRtGxu0p1u0um5MHkOSoou16v1umuyCuivH2PK5ZNGz6ozcGdDZQU9HD/nQq2p9FpS&#10;wwFfrHNtMy6waeAf71f37UNGZ1VN1rJ2I/rRJXYE2m6Zl3WbhPVbVcJDUA1r1KCeL34B684+1btQ&#10;4XS7lstAVzHOsuxQnZpGosZpE63N5Wrqqt++yX9729tfAAAA//8DAFBLAwQUAAYACAAAACEAogIG&#10;YN8AAAALAQAADwAAAGRycy9kb3ducmV2LnhtbEyPwU7DMBBE70j8g7VI3KhNKW0T4lQpohfEAUo/&#10;wI2XJCJeR7HThH49izjAcWdGs2+yzeRaccI+NJ403M4UCKTS24YqDYf33c0aRIiGrGk9oYYvDLDJ&#10;Ly8yk1o/0hue9rESXEIhNRrqGLtUylDW6EyY+Q6JvQ/fOxP57CtpezNyuWvlXKmldKYh/lCbDh9r&#10;LD/3g9OwfR5t54rlsDsX59X2FQ8vi/mT1tdXU/EAIuIU/8Lwg8/okDPT0Q9kg2g1LNaKt0Q21CoB&#10;wYlf5ajhLrlPQOaZ/L8h/wYAAP//AwBQSwECLQAUAAYACAAAACEAtoM4kv4AAADhAQAAEwAAAAAA&#10;AAAAAAAAAAAAAAAAW0NvbnRlbnRfVHlwZXNdLnhtbFBLAQItABQABgAIAAAAIQA4/SH/1gAAAJQB&#10;AAALAAAAAAAAAAAAAAAAAC8BAABfcmVscy8ucmVsc1BLAQItABQABgAIAAAAIQDUztohlwEAACMD&#10;AAAOAAAAAAAAAAAAAAAAAC4CAABkcnMvZTJvRG9jLnhtbFBLAQItABQABgAIAAAAIQCiAgZg3wAA&#10;AAsBAAAPAAAAAAAAAAAAAAAAAPE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6432" behindDoc="0" locked="0" layoutInCell="1" allowOverlap="1" wp14:anchorId="775FED3C" wp14:editId="361D1C3F">
                <wp:simplePos x="0" y="0"/>
                <wp:positionH relativeFrom="column">
                  <wp:posOffset>838200</wp:posOffset>
                </wp:positionH>
                <wp:positionV relativeFrom="paragraph">
                  <wp:posOffset>1294765</wp:posOffset>
                </wp:positionV>
                <wp:extent cx="3048000" cy="0"/>
                <wp:effectExtent l="0" t="0" r="0" b="0"/>
                <wp:wrapNone/>
                <wp:docPr id="8198" name="Line 7"/>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0B10BF46" id="Lin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6pt,101.95pt" to="306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Ox4&#10;ipreAAAACwEAAA8AAABkcnMvZG93bnJldi54bWxMj8FOwzAQRO9I/IO1lbhRpykKEOJUKaIX1AOU&#10;foAbL0nUeB3FThP69WylSnCc2dHsm2w12VacsPeNIwWLeQQCqXSmoUrB/mtz/wTCB01Gt45QwQ96&#10;WOW3N5lOjRvpE0+7UAkuIZ9qBXUIXSqlL2u02s9dh8S3b9dbHVj2lTS9HrnctjKOokRa3RB/qHWH&#10;rzWWx91gFazfR9PZIhk25+L8uP7A/fYhflPqbjYVLyACTuEvDBd8RoecmQ5uIONFy3oZ85agII6W&#10;zyA4kSwuzuHqyDyT/zfkvwAAAP//AwBQSwECLQAUAAYACAAAACEAtoM4kv4AAADhAQAAEwAAAAAA&#10;AAAAAAAAAAAAAAAAW0NvbnRlbnRfVHlwZXNdLnhtbFBLAQItABQABgAIAAAAIQA4/SH/1gAAAJQB&#10;AAALAAAAAAAAAAAAAAAAAC8BAABfcmVscy8ucmVsc1BLAQItABQABgAIAAAAIQAl8EFhmAEAACMD&#10;AAAOAAAAAAAAAAAAAAAAAC4CAABkcnMvZTJvRG9jLnhtbFBLAQItABQABgAIAAAAIQDseIqa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7456" behindDoc="0" locked="0" layoutInCell="1" allowOverlap="1" wp14:anchorId="15D163B2" wp14:editId="1CEA7018">
                <wp:simplePos x="0" y="0"/>
                <wp:positionH relativeFrom="column">
                  <wp:posOffset>838200</wp:posOffset>
                </wp:positionH>
                <wp:positionV relativeFrom="paragraph">
                  <wp:posOffset>1904365</wp:posOffset>
                </wp:positionV>
                <wp:extent cx="3048000" cy="0"/>
                <wp:effectExtent l="0" t="0" r="0" b="0"/>
                <wp:wrapNone/>
                <wp:docPr id="8199" name="Line 8"/>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567A20A3" id="Line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6pt,149.95pt" to="306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AsJ&#10;5FfeAAAACwEAAA8AAABkcnMvZG93bnJldi54bWxMj8FOwzAQRO9I/IO1SNyo04ACCXGqFNEL4gCl&#10;H+DG2yRqvI5ipwn9erYSEhxndjT7Jl/NthMnHHzrSMFyEYFAqpxpqVaw+9rcPYHwQZPRnSNU8I0e&#10;VsX1Va4z4yb6xNM21IJLyGdaQRNCn0npqwat9gvXI/Ht4AarA8uhlmbQE5fbTsZRlEirW+IPje7x&#10;pcHquB2tgvXbZHpbJuPmXJ4f1x+4e3+IX5W6vZnLZxAB5/AXhgs+o0PBTHs3kvGiY30f85agIE7T&#10;FAQnkuXF2f86ssjl/w3FDwAAAP//AwBQSwECLQAUAAYACAAAACEAtoM4kv4AAADhAQAAEwAAAAAA&#10;AAAAAAAAAAAAAAAAW0NvbnRlbnRfVHlwZXNdLnhtbFBLAQItABQABgAIAAAAIQA4/SH/1gAAAJQB&#10;AAALAAAAAAAAAAAAAAAAAC8BAABfcmVscy8ucmVsc1BLAQItABQABgAIAAAAIQAl8EFhmAEAACMD&#10;AAAOAAAAAAAAAAAAAAAAAC4CAABkcnMvZTJvRG9jLnhtbFBLAQItABQABgAIAAAAIQALCeRX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68480" behindDoc="0" locked="0" layoutInCell="1" allowOverlap="1" wp14:anchorId="68DB06AF" wp14:editId="359C49BB">
                <wp:simplePos x="0" y="0"/>
                <wp:positionH relativeFrom="column">
                  <wp:posOffset>838200</wp:posOffset>
                </wp:positionH>
                <wp:positionV relativeFrom="paragraph">
                  <wp:posOffset>2513965</wp:posOffset>
                </wp:positionV>
                <wp:extent cx="3048000" cy="0"/>
                <wp:effectExtent l="0" t="0" r="0" b="0"/>
                <wp:wrapNone/>
                <wp:docPr id="8200" name="Line 9"/>
                <wp:cNvGraphicFramePr/>
                <a:graphic xmlns:a="http://schemas.openxmlformats.org/drawingml/2006/main">
                  <a:graphicData uri="http://schemas.microsoft.com/office/word/2010/wordprocessingShape">
                    <wps:wsp>
                      <wps:cNvCnPr/>
                      <wps:spPr bwMode="auto">
                        <a:xfrm>
                          <a:off x="0" y="0"/>
                          <a:ext cx="30480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line w14:anchorId="39DCAB11" id="Line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6pt,197.95pt" to="306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FhmAEAACMDAAAOAAAAZHJzL2Uyb0RvYy54bWysUsluGzEMvRfoPwi61xo7TZEOPM4haXrp&#10;EqDtB9BaPAIkUZBkz/jvS8kL0vZW5EJQJPXI98j1/ewdO+iULYaBLxcdZzpIVDbsBv7r59O7O85y&#10;gaDAYdADP+rM7zdv36yn2OsVjuiUToxAQu6nOPCxlNgLkeWoPeQFRh0oaTB5KPRMO6ESTITunVh1&#10;3QcxYVIxodQ5U/TxlOSbhm+MluW7MVkX5gZOs5VmU7PbasVmDf0uQRytPI8B/zGFBxuo6RXqEQqw&#10;fbL/QHkrE2Y0ZSHRCzTGSt04EJtl9xebHyNE3biQODleZcqvByu/HR7CcyIZppj7HJ8T205fUdGq&#10;YF+wcZpN8pUbTcvmJt3xKp2eC5MUvOne33UdKSwvOQH95WNMuXzW6Fl1Bu5sqKygh8OXXKg1lV5K&#10;ajjgk3WubcYFNg384+3qtn3I6KyqyVrWbkQ/uMQOQNst87Juk7D+qEq4D6phjRrUp7NfwLqTT/Uu&#10;VDjdruU80EWMkyxbVMemkahx2kRrc76auuqXb/Jf3vbmNwAAAP//AwBQSwMEFAAGAAgAAAAhALrF&#10;b9DeAAAACwEAAA8AAABkcnMvZG93bnJldi54bWxMj8FOwzAQRO9I/IO1SNyo0xRCG+JUKaIXxAFK&#10;P8CNt0lEvI5ipwn9erYSEhxndjT7JltPthUn7H3jSMF8FoFAKp1pqFKw/9zeLUH4oMno1hEq+EYP&#10;6/z6KtOpcSN94GkXKsEl5FOtoA6hS6X0ZY1W+5nrkPh2dL3VgWVfSdPrkcttK+MoSqTVDfGHWnf4&#10;XGP5tRusgs3raDpbJMP2XJwfN++4f7uPX5S6vZmKJxABp/AXhgs+o0POTAc3kPGiZb2IeUtQsFg9&#10;rEBwIplfnMOvI/NM/t+Q/wAAAP//AwBQSwECLQAUAAYACAAAACEAtoM4kv4AAADhAQAAEwAAAAAA&#10;AAAAAAAAAAAAAAAAW0NvbnRlbnRfVHlwZXNdLnhtbFBLAQItABQABgAIAAAAIQA4/SH/1gAAAJQB&#10;AAALAAAAAAAAAAAAAAAAAC8BAABfcmVscy8ucmVsc1BLAQItABQABgAIAAAAIQAl8EFhmAEAACMD&#10;AAAOAAAAAAAAAAAAAAAAAC4CAABkcnMvZTJvRG9jLnhtbFBLAQItABQABgAIAAAAIQC6xW/Q3gAA&#10;AAsBAAAPAAAAAAAAAAAAAAAAAPIDAABkcnMvZG93bnJldi54bWxQSwUGAAAAAAQABADzAAAA/QQA&#10;AAAA&#10;" strokecolor="black [3213]">
                <v:shadow color="#e7e6e6 [3214]"/>
              </v:line>
            </w:pict>
          </mc:Fallback>
        </mc:AlternateContent>
      </w:r>
      <w:r w:rsidRPr="0046337B">
        <w:rPr>
          <w:noProof/>
          <w:lang w:val="en-US"/>
        </w:rPr>
        <mc:AlternateContent>
          <mc:Choice Requires="wps">
            <w:drawing>
              <wp:anchor distT="0" distB="0" distL="114300" distR="114300" simplePos="0" relativeHeight="251670528" behindDoc="0" locked="0" layoutInCell="1" allowOverlap="1" wp14:anchorId="47C562D3" wp14:editId="7A6D14F6">
                <wp:simplePos x="0" y="0"/>
                <wp:positionH relativeFrom="column">
                  <wp:posOffset>838200</wp:posOffset>
                </wp:positionH>
                <wp:positionV relativeFrom="paragraph">
                  <wp:posOffset>-635</wp:posOffset>
                </wp:positionV>
                <wp:extent cx="685800" cy="396875"/>
                <wp:effectExtent l="0" t="0" r="0" b="3175"/>
                <wp:wrapNone/>
                <wp:docPr id="6043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562D3" id="Text Box 17" o:spid="_x0000_s1032" type="#_x0000_t202" style="position:absolute;left:0;text-align:left;margin-left:66pt;margin-top:-.05pt;width:54pt;height:31.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8q46wIAAIM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AQWYniAMt2TvUJrvkderFM0jTKDm3cj3FV7OIdSG7pyvOX1T4kYLzrMdmQlBJ86ghsI0dMv&#10;nYunM47UINvpM2/AD35Q3ADtWzHo/EFGEKBDqZ5O5dGx1HC4SKLEBUsNpiBdJHFkPODs+HgUUn0i&#10;fEB6kVsCqm/A8eOtVDoYnB2vaF+MV7TvjQJ69uwALs4nxEhofo0zCASW+qYOyZT3V+qmm2SThHbo&#10;LzZ26JalvaqK0F5UXhyVQVkUpfdbR+GFWUebhjDt9Cg1L/y7Uh5EP4vkJDbJe9poOB2SaRlS9AI9&#10;YhA7rmvC1FwDMJ5vOs8jMVkBOi9YeX7orv3UriDNdliFkZ3GbmK7XrpOQSlpWFbPWd1SRt7PCk25&#10;lUZ+NIvrHPQremr/BjWcDVTBOOnpkFsgFfjNDa4VuWGNKbXCtJ/XF5nQ0b+diVUVuXEYJHYcR4Ed&#10;BhvXXidVYa8Kb7GIN+tivXlR343RjHx/MkxJjgLUG/4A7O66ZkIN1QIPotT3LNjAQPPjmS/C/Q4m&#10;ca2EhQRXP6jqzBjR3fSGTLY7/9BEJ/A5D2e/F2k6UDtnChrl2BSm03Vzz22u9tu9mSsGX0+BLW+e&#10;tBVqOa6g7ytqevLSZDBg0hkHh6msR+nlHtaX/x3LPwAAAP//AwBQSwMEFAAGAAgAAAAhAL1dLL3d&#10;AAAACAEAAA8AAABkcnMvZG93bnJldi54bWxMj8FOwzAQRO9I/IO1SFxQ6yRUURXiVKXAhRsFIfXm&#10;xEsSsNdR7LSBr2c5lePTrGbflJvZWXHEMfSeFKTLBARS401PrYK316fFGkSImoy2nlDBNwbYVJcX&#10;pS6MP9ELHvexFVxCodAKuhiHQsrQdOh0WPoBibMPPzodGcdWmlGfuNxZmSVJLp3uiT90esBdh83X&#10;fnIKHunzffewtfnhuaYJ+/T+h25mpa6v5u0diIhzPB/Dnz6rQ8VOtZ/IBGGZbzPeEhUsUhCcZ6uE&#10;uVaQZyuQVSn/D6h+AQAA//8DAFBLAQItABQABgAIAAAAIQC2gziS/gAAAOEBAAATAAAAAAAAAAAA&#10;AAAAAAAAAABbQ29udGVudF9UeXBlc10ueG1sUEsBAi0AFAAGAAgAAAAhADj9If/WAAAAlAEAAAsA&#10;AAAAAAAAAAAAAAAALwEAAF9yZWxzLy5yZWxzUEsBAi0AFAAGAAgAAAAhAHWjyrjrAgAAgwYAAA4A&#10;AAAAAAAAAAAAAAAALgIAAGRycy9lMm9Eb2MueG1sUEsBAi0AFAAGAAgAAAAhAL1dLL3dAAAACAEA&#10;AA8AAAAAAAAAAAAAAAAARQUAAGRycy9kb3ducmV2LnhtbFBLBQYAAAAABAAEAPMAAABPBgAAAAA=&#10;" filled="f" fillcolor="#4472c4 [3204]" stroked="f" strokecolor="black [3213]">
                <v:shadow color="#e7e6e6 [3214]"/>
                <v:textbox style="mso-fit-shape-to-text:t">
                  <w:txbxContent>
                    <w:p w14:paraId="160DE26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0</w:t>
                      </w:r>
                    </w:p>
                  </w:txbxContent>
                </v:textbox>
              </v:shape>
            </w:pict>
          </mc:Fallback>
        </mc:AlternateContent>
      </w:r>
      <w:r w:rsidRPr="0046337B">
        <w:rPr>
          <w:noProof/>
          <w:lang w:val="en-US"/>
        </w:rPr>
        <mc:AlternateContent>
          <mc:Choice Requires="wps">
            <w:drawing>
              <wp:anchor distT="0" distB="0" distL="114300" distR="114300" simplePos="0" relativeHeight="251672576" behindDoc="0" locked="0" layoutInCell="1" allowOverlap="1" wp14:anchorId="45CA192D" wp14:editId="7534BE44">
                <wp:simplePos x="0" y="0"/>
                <wp:positionH relativeFrom="column">
                  <wp:posOffset>1600200</wp:posOffset>
                </wp:positionH>
                <wp:positionV relativeFrom="paragraph">
                  <wp:posOffset>-635</wp:posOffset>
                </wp:positionV>
                <wp:extent cx="685800" cy="396875"/>
                <wp:effectExtent l="0" t="0" r="0" b="3175"/>
                <wp:wrapNone/>
                <wp:docPr id="6043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CA192D" id="Text Box 19" o:spid="_x0000_s1033" type="#_x0000_t202" style="position:absolute;left:0;text-align:left;margin-left:126pt;margin-top:-.05pt;width:54pt;height:31.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H+7QIAAIMGAAAOAAAAZHJzL2Uyb0RvYy54bWysVUuPmzAQvlfqf7B8Z3kEEkBLVkmAXrYP&#10;abfq2QETrIKNbO+SVdX/3rHJax+HqtsckO2xv5lv5pvJ9c2+79AjlYoJnmH/ysOI8krUjO8y/P2+&#10;dGKMlCa8Jp3gNMNPVOGb5ccP1+OQ0kC0oqupRADCVToOGW61HlLXVVVLe6KuxEA5GBshe6JhK3du&#10;LckI6H3nBp43d0ch60GKiioFp/lkxEuL3zS00l+bRlGNugxDbNp+pf1uzdddXpN0J8nQsuoQBvmH&#10;KHrCODg9QeVEE/Qg2SuonlVSKNHoq0r0rmgaVlHLAdj43gs2dy0ZqOUCyVHDKU3q/8FWXx6/ScTq&#10;DM+9cBZhxEkPZbqne43WYo/8xKRoHFQKN+8GuKv3cA6ltnTVcCuqnwpxsWkJ39GVlGJsKakhRN+8&#10;dC+eTjjKgGzHz6IGP+RBCwu0b2Rv8gcZQYAOpXo6lcfEUsHhPI5iDywVmGbJPF5E1gNJj48HqfQn&#10;KnpkFhmWUH0LTh5vlTbBkPR4xfjiomRdZxXQ8WcHcHE6oVZC02uSQiCwNDdNSLa8vxIvKeIiDp0w&#10;mBdO6OW5syo3oTMv/UWUz/LNJvd/myj8MG1ZXVNunB6l5od/V8qD6CeRnMSmRMdqA2dCsi1DN51E&#10;jwTETqqKcj3VAIznm+7zSGxWgM4LVn4QeusgcUpIsxOWYeQkCy92PD9ZJ6CUJMzL56xuGafvZ4XG&#10;DCdREE3iOgf9ip7ev0GNpD3TME461mcYpAK/qcGNIgte21JrwrppfZEJE/3bmViVkbcIZ7GzWEQz&#10;J5wVnrOOy42z2vjz+aJYb9bFi/oWVjPq/cmwJTkK0GzEA7C7a+sR1cwIfBYlgY9hAwMtWEx8Eel2&#10;MIkrLTGSQv9gurVjxHTTGzLZ7oJDE53Apzyc/V6k6UDtnClolGNT2E43zT21ud5v93auzAy+mQJb&#10;UT8ZK9RyWEHfl8z25KXJYsCksw4OU9mM0ss9rC//O5Z/AAAA//8DAFBLAwQUAAYACAAAACEAYl2P&#10;uN4AAAAIAQAADwAAAGRycy9kb3ducmV2LnhtbEyPwU7DMBBE70j8g7VIXFDrJECEQpyqFLhwa0GV&#10;enPiJQnY6yh22sDXs5zgOJrRzJtyNTsrjjiG3pOCdJmAQGq86alV8Pb6vLgDEaImo60nVPCFAVbV&#10;+VmpC+NPtMXjLraCSygUWkEX41BIGZoOnQ5LPyCx9+5HpyPLsZVm1Ccud1ZmSZJLp3vihU4PuOmw&#10;+dxNTsETfew3j2ubH15qmrBPH77palbq8mJe34OIOMe/MPziMzpUzFT7iUwQVkF2m/GXqGCRgmD/&#10;Ok9Y1wry7AZkVcr/B6ofAAAA//8DAFBLAQItABQABgAIAAAAIQC2gziS/gAAAOEBAAATAAAAAAAA&#10;AAAAAAAAAAAAAABbQ29udGVudF9UeXBlc10ueG1sUEsBAi0AFAAGAAgAAAAhADj9If/WAAAAlAEA&#10;AAsAAAAAAAAAAAAAAAAALwEAAF9yZWxzLy5yZWxzUEsBAi0AFAAGAAgAAAAhADNIQf7tAgAAgwYA&#10;AA4AAAAAAAAAAAAAAAAALgIAAGRycy9lMm9Eb2MueG1sUEsBAi0AFAAGAAgAAAAhAGJdj7jeAAAA&#10;CAEAAA8AAAAAAAAAAAAAAAAARwUAAGRycy9kb3ducmV2LnhtbFBLBQYAAAAABAAEAPMAAABSBgAA&#10;AAA=&#10;" filled="f" fillcolor="#4472c4 [3204]" stroked="f" strokecolor="black [3213]">
                <v:shadow color="#e7e6e6 [3214]"/>
                <v:textbox style="mso-fit-shape-to-text:t">
                  <w:txbxContent>
                    <w:p w14:paraId="2DB2353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1</w:t>
                      </w:r>
                    </w:p>
                  </w:txbxContent>
                </v:textbox>
              </v:shape>
            </w:pict>
          </mc:Fallback>
        </mc:AlternateContent>
      </w:r>
      <w:r w:rsidRPr="0046337B">
        <w:rPr>
          <w:noProof/>
          <w:lang w:val="en-US"/>
        </w:rPr>
        <mc:AlternateContent>
          <mc:Choice Requires="wps">
            <w:drawing>
              <wp:anchor distT="0" distB="0" distL="114300" distR="114300" simplePos="0" relativeHeight="251674624" behindDoc="0" locked="0" layoutInCell="1" allowOverlap="1" wp14:anchorId="03743EA1" wp14:editId="1D9346C9">
                <wp:simplePos x="0" y="0"/>
                <wp:positionH relativeFrom="column">
                  <wp:posOffset>2209800</wp:posOffset>
                </wp:positionH>
                <wp:positionV relativeFrom="paragraph">
                  <wp:posOffset>-635</wp:posOffset>
                </wp:positionV>
                <wp:extent cx="838200" cy="396875"/>
                <wp:effectExtent l="0" t="0" r="0" b="3175"/>
                <wp:wrapNone/>
                <wp:docPr id="604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743EA1" id="Text Box 21" o:spid="_x0000_s1034" type="#_x0000_t202" style="position:absolute;left:0;text-align:left;margin-left:174pt;margin-top:-.05pt;width:66pt;height:3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r6QIAAIMGAAAOAAAAZHJzL2Uyb0RvYy54bWysVclu2zAQvRfoPxC6K9qtBZEDW7Z6SRcg&#10;KXqmJcoiKpECyUQKiv57h5S3LIeiqQ8C18d5b96Mr2+mvkOPREjKWW55V66FCKt4Tdk+t77fl3Zi&#10;Iakwq3HHGcmtJyKtm+XHD9fjkBGft7yriUAAwmQ2DrnVKjVkjiOrlvRYXvGBMNhsuOixgqnYO7XA&#10;I6D3neO77sIZuagHwSsiJaxu5k1rafCbhlTqa9NIolCXWxCbMl9hvjv9dZbXONsLPLS0OoSB/yGK&#10;HlMGj56gNlhh9CDoK6ieVoJL3qirivcObxpaEcMB2HjuCzZ3LR6I4QLiyOEkk/x/sNWXx28C0Tq3&#10;Fm4YxBZiuIc03ZNJoTWfkO9picZBZnDyboCzaoJ1SLWhK4dbXv2UiPGixWxPVkLwsSW4hhDNTefi&#10;6owjNchu/MxreAc/KG6Apkb0Wj9QBAE6pOrplB4dSwWLSZBAyi1UwVaQLpI40rE5ODteHoRUnwjv&#10;kR7kloDsG3D8eCvVfPR4RL/FeEm7zjigY88WAHNeIcZC822cQSAw1Cd1SCa9v1I33SbbJLRDf7G1&#10;Q3ezsVdlEdqL0oujTbApio33W0fhhVlL65ow/ejRal74d6k8mH42yclskne01nA6JFMypOgEesRg&#10;dlxVhKk5B7B5Puk8j8QICHResPL80F37qV2CzHZYhpGdxm5iu166TsEpabgpn7O6pYy8nxUacyuN&#10;/Gg21znoV/TU9AY1nPVUQTvpaA9ucfVvLnDtyC2rTaoVpt08vlBCR/+2EqsycuMwSOw4jgI7DLau&#10;vU7Kwl4V3mIRb9fFevsiv1vjGfl+MUxKjgbUE/4A7O7aekQ11QYPohTqEybQ0Px45otwt4dOXClh&#10;IcHVD6pa00Z0Nb1hk93ePxTRCXzW4fzuhUwHameloFCORWEqXRf3XOZq2k2mr4THBrLj9ZPehVwO&#10;K6j7kpqa1A3iuGUwoNOZBw5dWbfSyzmML/87ln8AAAD//wMAUEsDBBQABgAIAAAAIQAr5y8w3AAA&#10;AAgBAAAPAAAAZHJzL2Rvd25yZXYueG1sTI9BT4NAEIXvJv6HzZh4Me1CbUiDDE2tevFmNSbeFnYE&#10;lJ0l7NKiv97xpMcvb/Lme8V2dr060hg6zwjpMgFFXHvbcYPw8vyw2IAK0bA1vWdC+KIA2/L8rDC5&#10;9Sd+ouMhNkpKOOQGoY1xyLUOdUvOhKUfiCV796MzUXBstB3NScpdr1dJkmlnOpYPrRlo31L9eZgc&#10;wj1/vO7vdn329ljxRF16+81XM+Llxby7ARVpjn/H8Ksv6lCKU+UntkH1CNfrjWyJCIsUlOSCwhVC&#10;tlqDLgv9f0D5AwAA//8DAFBLAQItABQABgAIAAAAIQC2gziS/gAAAOEBAAATAAAAAAAAAAAAAAAA&#10;AAAAAABbQ29udGVudF9UeXBlc10ueG1sUEsBAi0AFAAGAAgAAAAhADj9If/WAAAAlAEAAAsAAAAA&#10;AAAAAAAAAAAALwEAAF9yZWxzLy5yZWxzUEsBAi0AFAAGAAgAAAAhAMY9X6vpAgAAgwYAAA4AAAAA&#10;AAAAAAAAAAAALgIAAGRycy9lMm9Eb2MueG1sUEsBAi0AFAAGAAgAAAAhACvnLzDcAAAACAEAAA8A&#10;AAAAAAAAAAAAAAAAQwUAAGRycy9kb3ducmV2LnhtbFBLBQYAAAAABAAEAPMAAABMBgAAAAA=&#10;" filled="f" fillcolor="#4472c4 [3204]" stroked="f" strokecolor="black [3213]">
                <v:shadow color="#e7e6e6 [3214]"/>
                <v:textbox style="mso-fit-shape-to-text:t">
                  <w:txbxContent>
                    <w:p w14:paraId="28B095F6" w14:textId="77777777" w:rsidR="00E566D7" w:rsidRDefault="00E566D7" w:rsidP="00E566D7">
                      <w:pPr>
                        <w:spacing w:before="240"/>
                        <w:jc w:val="center"/>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=2</w:t>
                      </w:r>
                    </w:p>
                  </w:txbxContent>
                </v:textbox>
              </v:shape>
            </w:pict>
          </mc:Fallback>
        </mc:AlternateContent>
      </w:r>
      <w:r w:rsidRPr="0046337B">
        <w:rPr>
          <w:noProof/>
          <w:lang w:val="en-US"/>
        </w:rPr>
        <mc:AlternateContent>
          <mc:Choice Requires="wps">
            <w:drawing>
              <wp:anchor distT="0" distB="0" distL="114300" distR="114300" simplePos="0" relativeHeight="251676672" behindDoc="0" locked="0" layoutInCell="1" allowOverlap="1" wp14:anchorId="360F4B83" wp14:editId="03D0A6CD">
                <wp:simplePos x="0" y="0"/>
                <wp:positionH relativeFrom="column">
                  <wp:posOffset>3048000</wp:posOffset>
                </wp:positionH>
                <wp:positionV relativeFrom="paragraph">
                  <wp:posOffset>-635</wp:posOffset>
                </wp:positionV>
                <wp:extent cx="762000" cy="396875"/>
                <wp:effectExtent l="0" t="0" r="0" b="3175"/>
                <wp:wrapNone/>
                <wp:docPr id="604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0F4B83" id="Text Box 23" o:spid="_x0000_s1035" type="#_x0000_t202" style="position:absolute;left:0;text-align:left;margin-left:240pt;margin-top:-.05pt;width:60pt;height:31.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Na6wIAAIMGAAAOAAAAZHJzL2Uyb0RvYy54bWysVclu2zAQvRfoPxC8K1ptLYgc2LLVS7oA&#10;SdEzLVEWUYkUSCZyUPTfO6S8ZTkUTS8CySHfzJt5M7q+2fcdeqRSMcFz7F95GFFeiZrxXY6/35dO&#10;gpHShNekE5zm+IkqfLP4+OF6HDIaiFZ0NZUIQLjKxiHHrdZD5rqqamlP1JUYKAdjI2RPNGzlzq0l&#10;GQG979zA8+buKGQ9SFFRpeB0PRnxwuI3Da3016ZRVKMuxxCbtl9pv1vzdRfXJNtJMrSsOoRB/iGK&#10;njAOTk9Qa6IJepDsFVTPKimUaPRVJXpXNA2rqOUAbHzvBZu7lgzUcoHkqOGUJvX/YKsvj98kYnWO&#10;514Uphhx0kOZ7uleo5XYoyA0KRoHlcHNuwHu6j2cQ6ktXTXciuqnQlwULeE7upRSjC0lNYTom5fu&#10;xdMJRxmQ7fhZ1OCHPGhhgfaN7E3+ICMI0KFUT6fymFgqOIznUHGwVGAK03kSz6wHkh0fD1LpT1T0&#10;yCxyLKH6Fpw83iptgiHZ8YrxxUXJus4qoOPPDuDidEKthKbXJINAYGlumpBseX+lXrpJNknkRMF8&#10;40Teeu0syyJy5qUfz9bhuijW/m8ThR9lLatryo3To9T86O9KeRD9JJKT2JToWG3gTEi2ZWjRSfRI&#10;QOykqijXUw3AeL7pPo/EZgXovGDlB5G3ClKnhDQ7URnNnDT2Esfz01UKSkmjdfmc1S3j9P2s0Jjj&#10;dBbMJnGdg35FT+/foEaynmkYJx3rc5yAVkAttrxGkRte27UmrJvWF5kw0b+diWU58+IoTJw4noVO&#10;FG48Z5WUhbMs/Pk83qyK1eZFfTdWM+r9ybAlOQrQbMQDsLtr6xHVzAg8nKWBj2EDAy2IJ76IdDuY&#10;xJWWGEmhfzDd2jFiuukNmWx3waGJTuBTHs5+L9J0oHbOFDTKsSlsp5vmntpc77d7O1dsk5opsBX1&#10;k7FCLYcl9H3JbE9emiwGTDrr4DCVzSi93MP68t+x+AMAAP//AwBQSwMEFAAGAAgAAAAhACQfIjfd&#10;AAAACAEAAA8AAABkcnMvZG93bnJldi54bWxMj8FOwzAQRO9I/IO1SFxQa6eqoirEqUqBCzcKQuLm&#10;xEsSsNdR7LSBr2d7gtuOZjT7ptzO3okjjrEPpCFbKhBITbA9tRpeXx4XGxAxGbLGBUIN3xhhW11e&#10;lKaw4UTPeDykVnAJxcJo6FIaCilj06E3cRkGJPY+wuhNYjm20o7mxOXeyZVSufSmJ/7QmQH3HTZf&#10;h8lreKDPt/39zuXvTzVN2Gd3P3Qza319Ne9uQSSc018YzviMDhUz1WEiG4XTsN4o3pI0LDIQ7Ofq&#10;rGs+VmuQVSn/D6h+AQAA//8DAFBLAQItABQABgAIAAAAIQC2gziS/gAAAOEBAAATAAAAAAAAAAAA&#10;AAAAAAAAAABbQ29udGVudF9UeXBlc10ueG1sUEsBAi0AFAAGAAgAAAAhADj9If/WAAAAlAEAAAsA&#10;AAAAAAAAAAAAAAAALwEAAF9yZWxzLy5yZWxzUEsBAi0AFAAGAAgAAAAhAGWO81rrAgAAgwYAAA4A&#10;AAAAAAAAAAAAAAAALgIAAGRycy9lMm9Eb2MueG1sUEsBAi0AFAAGAAgAAAAhACQfIjfdAAAACAEA&#10;AA8AAAAAAAAAAAAAAAAARQUAAGRycy9kb3ducmV2LnhtbFBLBQYAAAAABAAEAPMAAABPBgAAAAA=&#10;" filled="f" fillcolor="#4472c4 [3204]" stroked="f" strokecolor="black [3213]">
                <v:shadow color="#e7e6e6 [3214]"/>
                <v:textbox style="mso-fit-shape-to-text:t">
                  <w:txbxContent>
                    <w:p w14:paraId="1975D86F"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j = 3</w:t>
                      </w:r>
                    </w:p>
                  </w:txbxContent>
                </v:textbox>
              </v:shape>
            </w:pict>
          </mc:Fallback>
        </mc:AlternateContent>
      </w:r>
      <w:r w:rsidRPr="0046337B">
        <w:rPr>
          <w:noProof/>
          <w:lang w:val="en-US"/>
        </w:rPr>
        <mc:AlternateContent>
          <mc:Choice Requires="wps">
            <w:drawing>
              <wp:anchor distT="0" distB="0" distL="114300" distR="114300" simplePos="0" relativeHeight="251683840" behindDoc="0" locked="0" layoutInCell="1" allowOverlap="1" wp14:anchorId="769BC183" wp14:editId="505BC3E3">
                <wp:simplePos x="0" y="0"/>
                <wp:positionH relativeFrom="column">
                  <wp:posOffset>0</wp:posOffset>
                </wp:positionH>
                <wp:positionV relativeFrom="paragraph">
                  <wp:posOffset>2056765</wp:posOffset>
                </wp:positionV>
                <wp:extent cx="762000" cy="396875"/>
                <wp:effectExtent l="0" t="0" r="0" b="3175"/>
                <wp:wrapNone/>
                <wp:docPr id="6044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BC183" id="Text Box 30" o:spid="_x0000_s1036" type="#_x0000_t202" style="position:absolute;left:0;text-align:left;margin-left:0;margin-top:161.95pt;width:60pt;height:31.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GH7AIAAIMGAAAOAAAAZHJzL2Uyb0RvYy54bWysVcuOmzAU3VfqP1jeMzxCIKAhoyRAN9OH&#10;NFN17YAJVsFGtmfIqOq/99rkNY9F1enGsn3NuY9z7uX6Zt936JFKxQTPsH/lYUR5JWrGdxn+fl86&#10;C4yUJrwmneA0w09U4Zvlxw/X45DSQLSiq6lEAMJVOg4ZbrUeUtdVVUt7oq7EQDkYGyF7ouEod24t&#10;yQjofecGnhe5o5D1IEVFlYLbfDLipcVvGlrpr02jqEZdhiE2bVdp161Z3eU1SXeSDC2rDmGQf4ii&#10;J4yD0xNUTjRBD5K9gupZJYUSjb6qRO+KpmEVtTlANr73Ipu7lgzU5gLFUcOpTOr/wVZfHr9JxOoM&#10;R14YRhhx0gNN93Sv0Vrs0cyWaBxUCi/vBnir93APVNt01XArqp8KcbFpCd/RlZRibCmpIUTfFNe9&#10;+NSQolJlQLbjZ1GDH/KghQXaN7I39YOKIEAHqp5O9JhYKriMI2AcLBWYZkm0iOfWA0mPHw9S6U9U&#10;9MhsMiyBfQtOHm+VNsGQ9PjE+OKiZF1nFdDxZxfwcLqhVkLT1ySFQGBrXpqQLL2/Ei8pFsUidMIg&#10;KpzQy3NnVW5CJyr9eJ7P8s0m93+bKPwwbVldU26cHqXmh39H5UH0k0hOYlOiY7WBMyHZlqGbTqJH&#10;AmInVUW5njgA4/ml+zwSWxVI50VWfhB66yBxSiizE5bh3Elib+F4frJOQClJmJfPs7plnL4/KzRm&#10;OJkH80lc56Bfpaf3b6RG0p5pGCcd6zO8AK2AWiy9RpEFr+1eE9ZN+4tKmOjfrsSqnHtxOFs4cTyf&#10;OeGs8Jz1otw4q40fRXGx3qyLF/wWVjPq/cWwlBwFaA7iAbK7a+sR1cwIfDZPAh/DAQZaEE/5ItLt&#10;YBJXWmIkhf7BdGvHiOmmN2Sy3QWHJjqBT3U4+70o0yG1c6WgUY5NYTvdNPfU5nq/3U9zxeCbxt+K&#10;+slYgcthBX1fMtuTlyaLAZPOOjhMZTNKL8+wv/x3LP8AAAD//wMAUEsDBBQABgAIAAAAIQBLglk4&#10;3gAAAAgBAAAPAAAAZHJzL2Rvd25yZXYueG1sTI/BTsMwEETvSP0Ha5G4IOq0RVFJ41SlwIVbC0Li&#10;5sTbJNReR7HTBr6e7QmOuzOaeZOvR2fFCfvQelIwmyYgkCpvWqoVvL+93C1BhKjJaOsJFXxjgHUx&#10;ucp1ZvyZdnjax1pwCIVMK2hi7DIpQ9Wg02HqOyTWDr53OvLZ19L0+szhzsp5kqTS6Za4odEdbhus&#10;jvvBKXimr4/t08amn68lDdjOHn/odlTq5nrcrEBEHOOfGS74jA4FM5V+IBOEVcBDooLFfPEA4iJz&#10;G4iSP8v0HmSRy/8Dil8AAAD//wMAUEsBAi0AFAAGAAgAAAAhALaDOJL+AAAA4QEAABMAAAAAAAAA&#10;AAAAAAAAAAAAAFtDb250ZW50X1R5cGVzXS54bWxQSwECLQAUAAYACAAAACEAOP0h/9YAAACUAQAA&#10;CwAAAAAAAAAAAAAAAAAvAQAAX3JlbHMvLnJlbHNQSwECLQAUAAYACAAAACEAsx+xh+wCAACDBgAA&#10;DgAAAAAAAAAAAAAAAAAuAgAAZHJzL2Uyb0RvYy54bWxQSwECLQAUAAYACAAAACEAS4JZON4AAAAI&#10;AQAADwAAAAAAAAAAAAAAAABGBQAAZHJzL2Rvd25yZXYueG1sUEsFBgAAAAAEAAQA8wAAAFEGAAAA&#10;AA==&#10;" filled="f" fillcolor="#4472c4 [3204]" stroked="f" strokecolor="black [3213]">
                <v:shadow color="#e7e6e6 [3214]"/>
                <v:textbox style="mso-fit-shape-to-text:t">
                  <w:txbxContent>
                    <w:p w14:paraId="58FCDA89"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2</w:t>
                      </w:r>
                    </w:p>
                  </w:txbxContent>
                </v:textbox>
              </v:shape>
            </w:pict>
          </mc:Fallback>
        </mc:AlternateContent>
      </w:r>
    </w:p>
    <w:p w14:paraId="004E4513" w14:textId="77777777"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86912" behindDoc="0" locked="0" layoutInCell="1" allowOverlap="1" wp14:anchorId="6B76BAB2" wp14:editId="44E539B2">
                <wp:simplePos x="0" y="0"/>
                <wp:positionH relativeFrom="column">
                  <wp:posOffset>2362200</wp:posOffset>
                </wp:positionH>
                <wp:positionV relativeFrom="paragraph">
                  <wp:posOffset>1647190</wp:posOffset>
                </wp:positionV>
                <wp:extent cx="609600" cy="457200"/>
                <wp:effectExtent l="0" t="0" r="0" b="7620"/>
                <wp:wrapNone/>
                <wp:docPr id="6044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76BAB2" id="Text Box 33" o:spid="_x0000_s1037" type="#_x0000_t202" style="position:absolute;left:0;text-align:left;margin-left:186pt;margin-top:129.7pt;width:48pt;height:3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Es6wIAAIMGAAAOAAAAZHJzL2Uyb0RvYy54bWysVclu2zAQvRfoPxC6K1qsHZEDW7Z6SRcg&#10;KXqmJcoiKpECyUQKiv57h5S3LIeiqQ8CySHfzJs3M76+mfoOPRIhKWe55V25FiKs4jVl+9z6fl/a&#10;iYWkwqzGHWckt56ItG6WHz9cj0NGfN7yriYCAQiT2TjkVqvUkDmOrFrSY3nFB8LA2HDRYwVbsXdq&#10;gUdA7zvHd93IGbmoB8ErIiWcbmajtTT4TUMq9bVpJFGoyy2ITZmvMN+d/jrLa5ztBR5aWh3CwP8Q&#10;RY8pA6cnqA1WGD0I+gqqp5XgkjfqquK9w5uGVsRwADae+4LNXYsHYrhAcuRwSpP8f7DVl8dvAtE6&#10;tyI3CFILMdyDTPdkUmjNJ7RY6BSNg8zg5t0Ad9UE5yC1oSuHW179lIjxosVsT1ZC8LEluIYQPf3S&#10;uXg640gNshs/8xr84AfFDdDUiF7nDzKCAB2kejrJo2Op4DBy08gFSwWmIIxBfuMBZ8fHg5DqE+E9&#10;0ovcEqC+AcePt1LpYHB2vKJ9MV7SrjMV0LFnB3BxPiGmhObXOINAYKlv6pCMvL9SN90m2ySwAz/a&#10;2oG72dirsgjsqPTicLPYFMXG+62j8IKspXVNmHZ6LDUv+DspD0U/F8mp2CTvaK3hdEimZUjRCfSI&#10;odhxVRGmZg3AeL7pPI/EZAXovGDl+YG79lO7jJLYDsogtNPYTWzXS9cgQpAGm/I5q1vKyPtZoTG3&#10;0tAP5+I6B/2KnpreoIaznioYJx3tcytx9W9ucF2RW1YbqRWm3by+yISO/u1MrMrQjYNFYsdxuLCD&#10;xda110lZ2KvCi6J4uy7W2xf6bk3NyPcnw0hyLEC94Q/A7q6tR1RTXeCLMPU9CzYw0Px45otwt4dJ&#10;XClhIcHVD6paM0Z0N71RJru9f2iiE/ich7PfizQdqJ0zBY1ybArT6bq55zZX024ycyXW+HoK7Hj9&#10;pK2g5bCCvi+p6clLk8GASWccHKayHqWXe1hf/ncs/wAAAP//AwBQSwMEFAAGAAgAAAAhAGCzAzrh&#10;AAAACwEAAA8AAABkcnMvZG93bnJldi54bWxMj0FPg0AQhe8m/ofNmHgxdoEiVmRparUXb1Zj4m2B&#10;EdDdWcIuLfrrHU96nPde3nyvWM/WiAOOvnekIF5EIJBq1/TUKnh53l2uQPigqdHGESr4Qg/r8vSk&#10;0HnjjvSEh31oBZeQz7WCLoQhl9LXHVrtF25AYu/djVYHPsdWNqM+crk1MomiTFrdE3/o9IDbDuvP&#10;/WQVPNDH6/Z+Y7K3x4om7OO7b7qYlTo/mze3IALO4S8Mv/iMDiUzVW6ixgujYHmd8JagILm6SUFw&#10;Is1WrFRsLeMUZFnI/xvKHwAAAP//AwBQSwECLQAUAAYACAAAACEAtoM4kv4AAADhAQAAEwAAAAAA&#10;AAAAAAAAAAAAAAAAW0NvbnRlbnRfVHlwZXNdLnhtbFBLAQItABQABgAIAAAAIQA4/SH/1gAAAJQB&#10;AAALAAAAAAAAAAAAAAAAAC8BAABfcmVscy8ucmVsc1BLAQItABQABgAIAAAAIQDCzBEs6wIAAIMG&#10;AAAOAAAAAAAAAAAAAAAAAC4CAABkcnMvZTJvRG9jLnhtbFBLAQItABQABgAIAAAAIQBgswM64QAA&#10;AAsBAAAPAAAAAAAAAAAAAAAAAEUFAABkcnMvZG93bnJldi54bWxQSwUGAAAAAAQABADzAAAAUwYA&#10;AAAA&#10;" filled="f" fillcolor="#4472c4 [3204]" stroked="f" strokecolor="black [3213]">
                <v:shadow color="#e7e6e6 [3214]"/>
                <v:textbox style="mso-fit-shape-to-text:t">
                  <w:txbxContent>
                    <w:p w14:paraId="7758AD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9</w:t>
                      </w:r>
                    </w:p>
                  </w:txbxContent>
                </v:textbox>
              </v:shape>
            </w:pict>
          </mc:Fallback>
        </mc:AlternateContent>
      </w:r>
      <w:r w:rsidRPr="0046337B">
        <w:rPr>
          <w:noProof/>
          <w:lang w:val="en-US"/>
        </w:rPr>
        <mc:AlternateContent>
          <mc:Choice Requires="wps">
            <w:drawing>
              <wp:anchor distT="0" distB="0" distL="114300" distR="114300" simplePos="0" relativeHeight="251685888" behindDoc="0" locked="0" layoutInCell="1" allowOverlap="1" wp14:anchorId="28E34565" wp14:editId="31EA0477">
                <wp:simplePos x="0" y="0"/>
                <wp:positionH relativeFrom="column">
                  <wp:posOffset>1600200</wp:posOffset>
                </wp:positionH>
                <wp:positionV relativeFrom="paragraph">
                  <wp:posOffset>1647190</wp:posOffset>
                </wp:positionV>
                <wp:extent cx="533400" cy="457200"/>
                <wp:effectExtent l="0" t="0" r="0" b="7620"/>
                <wp:wrapNone/>
                <wp:docPr id="6044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E34565" id="Text Box 32" o:spid="_x0000_s1038" type="#_x0000_t202" style="position:absolute;left:0;text-align:left;margin-left:126pt;margin-top:129.7pt;width:42pt;height:3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jh6wIAAIMGAAAOAAAAZHJzL2Uyb0RvYy54bWysVclu2zAQvRfoPxC6K9qtBZEDW7J6SRcg&#10;KXqmJcoiKpECyUQOiv57h5S3LIeiqQ8CySHfLO/N+PpmP/TokQhJOcst78q1EGE1byjb5db3+8pO&#10;LCQVZg3uOSO59USkdbP8+OF6GjPi8473DREIQJjMpjG3OqXGzHFk3ZEByys+EgbGlosBK9iKndMI&#10;PAH60Du+6y6ciYtmFLwmUsJpORutpcFvW1Krr20riUJ9bkFsynyF+W7111le42wn8NjR+hAG/oco&#10;BkwZOD1BlVhh9CDoK6iB1oJL3qqrmg8Ob1taE5MDZOO5L7K56/BITC5QHDmeyiT/H2z95fGbQLTJ&#10;rYUbhkAWwwPQdE/2Cq35HgW+LtE0ygxu3o1wV+3hHKg26crxltc/JWK86DDbkZUQfOoIbiBET790&#10;Lp7OOFKDbKfPvAE/+EFxA7RvxaDrBxVBgA5UPZ3o0bHUcBgFQeiCpQZTGMVAv/GAs+PjUUj1ifAB&#10;6UVuCWDfgOPHW6l0MDg7XtG+GK9o3xsF9OzZAVycT4iR0PwaZxAILPVNHZKh91fqpptkk4R26C82&#10;duiWpb2qitBeVF4clUFZFKX3W0fhhVlHm4Yw7fQoNS/8OyoPop9FchKb5D1tNJwOybQMKXqBHjGI&#10;Hdc1YWrmAIznm87zSExVIJ0XWXl+6K791K4WSWyHVRjZaewmtuul6xSUkoZl9TyrW8rI+7NCU26l&#10;kR/N4joH/So9tX8jNZwNVME46emQW4mrf3ODa0VuWGOoVpj28/qiEjr6tyuxqiI3DoPEjuMosMNg&#10;49rrpCrsVeEtFvFmXaw3L/jdGM3I9xfDUHIUoN7wB8jurmsm1FAt8CBKfc+CDQw0P57zRbjfwSSu&#10;lbCQ4OoHVZ0ZI7qb3pDJdmcaHAR/Ap/rcPZ7UaZDaudKwbtjU5hO1809t7nab/dmriTHAbLlzZO2&#10;ApfjCvq+oqYn9YA4mgwGTDrj4DCV9Si93MP68r9j+QcAAP//AwBQSwMEFAAGAAgAAAAhAO+l0RTf&#10;AAAACwEAAA8AAABkcnMvZG93bnJldi54bWxMj0FPg0AQhe8m/ofNmHgxdoFWosjS1KoXb9amibeF&#10;HQFlZwm7tOivdzjp7c3My5vv5evJduKIg28dKYgXEQikypmWagX7t+frWxA+aDK6c4QKvtHDujg/&#10;y3Vm3Ile8bgLteAQ8plW0ITQZ1L6qkGr/cL1SHz7cIPVgcehlmbQJw63nUyiKJVWt8QfGt3jtsHq&#10;azdaBU/0edg+brr0/aWkEdv44YeuJqUuL6bNPYiAU/gzw4zP6FAwU+lGMl50CpKbhLuEWdytQLBj&#10;uUx5U84iXoEscvm/Q/ELAAD//wMAUEsBAi0AFAAGAAgAAAAhALaDOJL+AAAA4QEAABMAAAAAAAAA&#10;AAAAAAAAAAAAAFtDb250ZW50X1R5cGVzXS54bWxQSwECLQAUAAYACAAAACEAOP0h/9YAAACUAQAA&#10;CwAAAAAAAAAAAAAAAAAvAQAAX3JlbHMvLnJlbHNQSwECLQAUAAYACAAAACEAT1ro4esCAACDBgAA&#10;DgAAAAAAAAAAAAAAAAAuAgAAZHJzL2Uyb0RvYy54bWxQSwECLQAUAAYACAAAACEA76XRFN8AAAAL&#10;AQAADwAAAAAAAAAAAAAAAABFBQAAZHJzL2Rvd25yZXYueG1sUEsFBgAAAAAEAAQA8wAAAFEGAAAA&#10;AA==&#10;" filled="f" fillcolor="#4472c4 [3204]" stroked="f" strokecolor="black [3213]">
                <v:shadow color="#e7e6e6 [3214]"/>
                <v:textbox style="mso-fit-shape-to-text:t">
                  <w:txbxContent>
                    <w:p w14:paraId="1FF7CD3F"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4864" behindDoc="0" locked="0" layoutInCell="1" allowOverlap="1" wp14:anchorId="79BA1BB9" wp14:editId="73C687E2">
                <wp:simplePos x="0" y="0"/>
                <wp:positionH relativeFrom="column">
                  <wp:posOffset>914400</wp:posOffset>
                </wp:positionH>
                <wp:positionV relativeFrom="paragraph">
                  <wp:posOffset>1647190</wp:posOffset>
                </wp:positionV>
                <wp:extent cx="533400" cy="457200"/>
                <wp:effectExtent l="0" t="0" r="0" b="7620"/>
                <wp:wrapNone/>
                <wp:docPr id="6044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BA1BB9" id="Text Box 31" o:spid="_x0000_s1039" type="#_x0000_t202" style="position:absolute;left:0;text-align:left;margin-left:1in;margin-top:129.7pt;width:42pt;height:3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iA6gIAAIM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GUYMRJD2W6p3uNlmKPQt+kaBxUDjfvBrir93AOpbZ01XArqp8KcbFqCd/RhZRibCmpIUT70r14&#10;OuEoA7IdP4sa/JAHLSzQvpG9yR9kBAE6lOrpVB4TSwWHcRhGHlgqMEVxAuU3sbkkPz4epNKfqOiR&#10;WRRYQvUtOHm8VXq6erxifHFRsq6zCuj4swPAnE6oldD0muQQCCzNTROSLe+vzMs26SaNnCiYbZzI&#10;W6+dRbmKnFnpJ/E6XK9Wa/+3icKP8pbVNeXG6VFqfvR3pTyIfhLJSWxKdKw2cCYk2zJ01Un0SEDs&#10;pKoo11MNwHi+6T6PxCYQ6Lxg5QeRtwwyp5yliROVUexkiZc6np8tM1BKFq3L56xuGafvZ4XGAmdx&#10;EE/iOgf9ip7ev0GN5D3TME461hc49cxvanCjyA2vbak1Yd20vsiEif7tTCzK2EuiMHWSJA6dKNx4&#10;zjItV85i5c9myWa5Wm5e1HdjNaPenwxbkqMAzUY8ALu7th5RzYzAwzgLfAwbGGhBMvFFpNvBJK60&#10;xEgK/YPp1o4R001vyGS7Cw5NdAKf8nD2e5GmA7VzpqBRjk1hO90099Tmer/d27mSHQfIVtRPxgq1&#10;HBbQ9yWzPWkGxNFkMWDSWQeHqWxG6eUe1pf/HfM/AAAA//8DAFBLAwQUAAYACAAAACEAuh2kwuAA&#10;AAALAQAADwAAAGRycy9kb3ducmV2LnhtbEyPwU7DMBBE70j8g7VIXBB1koaqhDhVKXDhRkFI3Jx4&#10;SQL2OoqdNvD1LCc4zuxo9k25mZ0VBxxD70lBukhAIDXe9NQqeHl+uFyDCFGT0dYTKvjCAJvq9KTU&#10;hfFHesLDPraCSygUWkEX41BIGZoOnQ4LPyDx7d2PTkeWYyvNqI9c7qzMkmQlne6JP3R6wF2Hzed+&#10;cgru6eN1d7e1q7fHmibs09tvupiVOj+btzcgIs7xLwy/+IwOFTPVfiIThGWd57wlKsiurnMQnMiy&#10;NTu1guUyzUFWpfy/ofoBAAD//wMAUEsBAi0AFAAGAAgAAAAhALaDOJL+AAAA4QEAABMAAAAAAAAA&#10;AAAAAAAAAAAAAFtDb250ZW50X1R5cGVzXS54bWxQSwECLQAUAAYACAAAACEAOP0h/9YAAACUAQAA&#10;CwAAAAAAAAAAAAAAAAAvAQAAX3JlbHMvLnJlbHNQSwECLQAUAAYACAAAACEA1pAYgOoCAACDBgAA&#10;DgAAAAAAAAAAAAAAAAAuAgAAZHJzL2Uyb0RvYy54bWxQSwECLQAUAAYACAAAACEAuh2kwuAAAAAL&#10;AQAADwAAAAAAAAAAAAAAAABEBQAAZHJzL2Rvd25yZXYueG1sUEsFBgAAAAAEAAQA8wAAAFEGAAAA&#10;AA==&#10;" filled="f" fillcolor="#4472c4 [3204]" stroked="f" strokecolor="black [3213]">
                <v:shadow color="#e7e6e6 [3214]"/>
                <v:textbox style="mso-fit-shape-to-text:t">
                  <w:txbxContent>
                    <w:p w14:paraId="0089AB2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82816" behindDoc="0" locked="0" layoutInCell="1" allowOverlap="1" wp14:anchorId="2257D6B9" wp14:editId="1ED54728">
                <wp:simplePos x="0" y="0"/>
                <wp:positionH relativeFrom="column">
                  <wp:posOffset>3124200</wp:posOffset>
                </wp:positionH>
                <wp:positionV relativeFrom="paragraph">
                  <wp:posOffset>1037590</wp:posOffset>
                </wp:positionV>
                <wp:extent cx="609600" cy="457200"/>
                <wp:effectExtent l="0" t="0" r="0" b="7620"/>
                <wp:wrapNone/>
                <wp:docPr id="6044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57D6B9" id="Text Box 29" o:spid="_x0000_s1040" type="#_x0000_t202" style="position:absolute;left:0;text-align:left;margin-left:246pt;margin-top:81.7pt;width:48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xN6wIAAIQGAAAOAAAAZHJzL2Uyb0RvYy54bWysVclu2zAQvRfoPxC6K1qsHZEDW7J6SRcg&#10;KXqmJcoiKpECyUQOiv57h5S3LIeiqQ8CySHfzJs3M76+2Q89eiRCUs5yy7tyLURYzRvKdrn1/b6y&#10;EwtJhVmDe85Ibj0Rad0sP364nsaM+LzjfUMEAhAms2nMrU6pMXMcWXdkwPKKj4SBseViwAq2Yuc0&#10;Ak+APvSO77qRM3HRjILXREo4LWejtTT4bUtq9bVtJVGozy2ITZmvMN+t/jrLa5ztBB47Wh/CwP8Q&#10;xYApA6cnqBIrjB4EfQU10FpwyVt1VfPB4W1La2I4ABvPfcHmrsMjMVwgOXI8pUn+P9j6y+M3gWiT&#10;W5EbBKGFGB5ApnuyV2jN98hPdYqmUWZw826Eu2oP5yC1oSvHW17/lIjxosNsR1ZC8KkjuIEQPf3S&#10;uXg640gNsp0+8wb84AfFDdC+FYPOH2QEATpI9XSSR8dSw2HkppELlhpMQRiD/MYDzo6PRyHVJ8IH&#10;pBe5JUB9A44fb6XSweDseEX7YryifW8qoGfPDuDifEJMCc2vcQaBwFLf1CEZeX+lbrpJNklgB360&#10;sQO3LO1VVQR2VHlxWC7Koii93zoKL8g62jSEaafHUvOCv5PyUPRzkZyKTfKeNhpOh2RahhS9QI8Y&#10;ih3XNWFq1gCM55vO80hMVoDOC1aeH7hrP7WrKIntoApCO43dxHa9dA0iBGlQVs9Z3VJG3s8KTbmV&#10;hn44F9c56Ff01P4NajgbqIJx0tMhtxJX/+YG1xW5YY2RWmHaz+uLTOjo387EqgrdOFgkdhyHCztY&#10;bFx7nVSFvSq8KIo362K9eaHvxtSMfH8yjCTHAtQb/gDs7rpmQg3VBb4IU9+zYAMDzY9nvgj3O5jE&#10;tRIWElz9oKozY0R30xtlst35hyY6gc95OPu9SNOB2jlT0CjHpjCdrpt7bnO13+7NXPGMBnoMbHnz&#10;pM0g5riCxq+oacpLkwGBUWc8HMaynqWXe1hf/nks/wAAAP//AwBQSwMEFAAGAAgAAAAhAOvgA/Ph&#10;AAAACwEAAA8AAABkcnMvZG93bnJldi54bWxMj0FPg0AQhe8m/ofNmHgxdimlBJGlqVUvvVmNibeF&#10;HQFlZwm7tOivdzzpcd57efO9YjPbXhxx9J0jBctFBAKpdqajRsHL8+N1BsIHTUb3jlDBF3rYlOdn&#10;hc6NO9ETHg+hEVxCPtcK2hCGXEpft2i1X7gBib13N1od+BwbaUZ94nLbyziKUml1R/yh1QPuWqw/&#10;D5NV8EAfr7v7bZ++7SuasFvefdPVrNTlxby9BRFwDn9h+MVndCiZqXITGS96BclNzFsCG+kqAcGJ&#10;dZaxUimIV+sEZFnI/xvKHwAAAP//AwBQSwECLQAUAAYACAAAACEAtoM4kv4AAADhAQAAEwAAAAAA&#10;AAAAAAAAAAAAAAAAW0NvbnRlbnRfVHlwZXNdLnhtbFBLAQItABQABgAIAAAAIQA4/SH/1gAAAJQB&#10;AAALAAAAAAAAAAAAAAAAAC8BAABfcmVscy8ucmVsc1BLAQItABQABgAIAAAAIQA2bqxN6wIAAIQG&#10;AAAOAAAAAAAAAAAAAAAAAC4CAABkcnMvZTJvRG9jLnhtbFBLAQItABQABgAIAAAAIQDr4APz4QAA&#10;AAsBAAAPAAAAAAAAAAAAAAAAAEUFAABkcnMvZG93bnJldi54bWxQSwUGAAAAAAQABADzAAAAUwYA&#10;AAAA&#10;" filled="f" fillcolor="#4472c4 [3204]" stroked="f" strokecolor="black [3213]">
                <v:shadow color="#e7e6e6 [3214]"/>
                <v:textbox style="mso-fit-shape-to-text:t">
                  <w:txbxContent>
                    <w:p w14:paraId="3C77B2A9"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8</w:t>
                      </w:r>
                    </w:p>
                  </w:txbxContent>
                </v:textbox>
              </v:shape>
            </w:pict>
          </mc:Fallback>
        </mc:AlternateContent>
      </w:r>
      <w:r w:rsidRPr="0046337B">
        <w:rPr>
          <w:noProof/>
          <w:lang w:val="en-US"/>
        </w:rPr>
        <mc:AlternateContent>
          <mc:Choice Requires="wps">
            <w:drawing>
              <wp:anchor distT="0" distB="0" distL="114300" distR="114300" simplePos="0" relativeHeight="251681792" behindDoc="0" locked="0" layoutInCell="1" allowOverlap="1" wp14:anchorId="77179C19" wp14:editId="5FCC71BA">
                <wp:simplePos x="0" y="0"/>
                <wp:positionH relativeFrom="column">
                  <wp:posOffset>2438400</wp:posOffset>
                </wp:positionH>
                <wp:positionV relativeFrom="paragraph">
                  <wp:posOffset>1037590</wp:posOffset>
                </wp:positionV>
                <wp:extent cx="457200" cy="457200"/>
                <wp:effectExtent l="0" t="0" r="0" b="7620"/>
                <wp:wrapNone/>
                <wp:docPr id="6044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179C19" id="Text Box 28" o:spid="_x0000_s1041" type="#_x0000_t202" style="position:absolute;left:0;text-align:left;margin-left:192pt;margin-top:81.7pt;width:36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A6QIAAIQGAAAOAAAAZHJzL2Uyb0RvYy54bWysVclu2zAQvRfoPxC8K1osWwsiB7Zk9ZIu&#10;QFL0TEuURVQiBZKJHBT99w4pb1kORVMfBHJIvpk3b2Z8fbPvO/RIpWKCZ9i/8jCivBI147sMf78v&#10;nRgjpQmvSSc4zfATVfhm+fHD9TikNBCt6GoqEYBwlY5Dhluth9R1VdXSnqgrMVAOh42QPdGwlTu3&#10;lmQE9L5zA89buKOQ9SBFRZUCazEd4qXFbxpa6a9No6hGXYYhNm2/0n635usur0m6k2RoWXUIg/xD&#10;FD1hHJyeoAqiCXqQ7BVUzyoplGj0VSV6VzQNq6jlAGx87wWbu5YM1HKB5KjhlCb1/2CrL4/fJGJ1&#10;hhdeGIYYcdKDTPd0r9Fa7FEQmxSNg0rh5t0Ad/Ue7CC1pauGW1H9VIiLvCV8R1dSirGlpIYQffPS&#10;vXg64SgDsh0/ixr8kActLNC+kb3JH2QEATpI9XSSx8RSgTGcRyA5RhUcHdbGA0mPjwep9CcqemQW&#10;GZagvgUnj7dKT1ePV4wvLkrWdWAnacefGQBzslBbQtNrkkIgsDQ3TUhW3l+Jl2ziTRw6YbDYOKFX&#10;FM6qzENnUfrRvJgVeV74v00Ufpi2rK4pN06PpeaHfyfloeinIjkVmxIdqw2cCcm2DM07iR4JFDup&#10;Ksr1pAEcnm+6zyOxCQQ6L1j5Qeitg8QpF3HkhGU4d5LIix3PT9YJVEoSFuVzVreM0/ezQmOGk3kw&#10;n4rrHPQrenr/BjWS9kzDOOlYn+HYM7+pwU1FbnhtpdaEddP6IhMm+rczsSrnXhTOYieK5jMnnG08&#10;Zx2XubPK/cUi2qzz9eaFvhtbM+r9ybCSHAvQbMQDsLtr6xHVzBT4bJ4EPoYNDLQgmvgi0u1gElda&#10;YiSF/sF0a8eI6aY3ymS7C2ybXoBPeTj7vUjTgdo5U9Aox6awnW6ae2pzvd/u7VzxrVBmDGxF/WSO&#10;QcxhBY1fMtuUl0cWBEad9XAYy2aWXu5hffnnsfwDAAD//wMAUEsDBBQABgAIAAAAIQAQfHC84AAA&#10;AAsBAAAPAAAAZHJzL2Rvd25yZXYueG1sTI/BTsMwEETvSPyDtUhcEHXapFEV4lSlwIUbBSFxc+Il&#10;CdjrKHbawNeznOC4M6PZN+V2dlYccQy9JwXLRQICqfGmp1bBy/PD9QZEiJqMtp5QwRcG2FbnZ6Uu&#10;jD/REx4PsRVcQqHQCroYh0LK0HTodFj4AYm9dz86HfkcW2lGfeJyZ+UqSXLpdE/8odMD7jtsPg+T&#10;U3BPH6/7u53N3x5rmrBf3n7T1azU5cW8uwERcY5/YfjFZ3SomKn2E5kgrIJ0k/GWyEaeZiA4ka1z&#10;VmoFq3SdgaxK+X9D9QMAAP//AwBQSwECLQAUAAYACAAAACEAtoM4kv4AAADhAQAAEwAAAAAAAAAA&#10;AAAAAAAAAAAAW0NvbnRlbnRfVHlwZXNdLnhtbFBLAQItABQABgAIAAAAIQA4/SH/1gAAAJQBAAAL&#10;AAAAAAAAAAAAAAAAAC8BAABfcmVscy8ucmVsc1BLAQItABQABgAIAAAAIQB2FsHA6QIAAIQGAAAO&#10;AAAAAAAAAAAAAAAAAC4CAABkcnMvZTJvRG9jLnhtbFBLAQItABQABgAIAAAAIQAQfHC84AAAAAsB&#10;AAAPAAAAAAAAAAAAAAAAAEMFAABkcnMvZG93bnJldi54bWxQSwUGAAAAAAQABADzAAAAUAYAAAAA&#10;" filled="f" fillcolor="#4472c4 [3204]" stroked="f" strokecolor="black [3213]">
                <v:shadow color="#e7e6e6 [3214]"/>
                <v:textbox style="mso-fit-shape-to-text:t">
                  <w:txbxContent>
                    <w:p w14:paraId="570DDFC7"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6</w:t>
                      </w:r>
                    </w:p>
                  </w:txbxContent>
                </v:textbox>
              </v:shape>
            </w:pict>
          </mc:Fallback>
        </mc:AlternateContent>
      </w:r>
      <w:r w:rsidRPr="0046337B">
        <w:rPr>
          <w:noProof/>
          <w:lang w:val="en-US"/>
        </w:rPr>
        <mc:AlternateContent>
          <mc:Choice Requires="wps">
            <w:drawing>
              <wp:anchor distT="0" distB="0" distL="114300" distR="114300" simplePos="0" relativeHeight="251680768" behindDoc="0" locked="0" layoutInCell="1" allowOverlap="1" wp14:anchorId="4133D625" wp14:editId="7CAB20A8">
                <wp:simplePos x="0" y="0"/>
                <wp:positionH relativeFrom="column">
                  <wp:posOffset>1676400</wp:posOffset>
                </wp:positionH>
                <wp:positionV relativeFrom="paragraph">
                  <wp:posOffset>1037590</wp:posOffset>
                </wp:positionV>
                <wp:extent cx="457200" cy="457200"/>
                <wp:effectExtent l="0" t="0" r="0" b="7620"/>
                <wp:wrapNone/>
                <wp:docPr id="6044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33D625" id="Text Box 27" o:spid="_x0000_s1042" type="#_x0000_t202" style="position:absolute;left:0;text-align:left;margin-left:132pt;margin-top:81.7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0E6QIAAIQGAAAOAAAAZHJzL2Uyb0RvYy54bWysVclu2zAQvRfoPxC8K1osWwsiB7Zk9ZIu&#10;QFL0TEuURVQiBZKJHBT99w4pb1kORVMfBHJIvpk382Z8fbPvO/RIpWKCZ9i/8jCivBI147sMf78v&#10;nRgjpQmvSSc4zfATVfhm+fHD9TikNBCt6GoqEYBwlY5Dhluth9R1VdXSnqgrMVAOh42QPdGwlTu3&#10;lmQE9L5zA89buKOQ9SBFRZUCazEd4qXFbxpa6a9No6hGXYYhNm2/0n635usur0m6k2RoWXUIg/xD&#10;FD1hHJyeoAqiCXqQ7BVUzyoplGj0VSV6VzQNq6jlAGx87wWbu5YM1HKB5KjhlCb1/2CrL4/fJGJ1&#10;hhdeGM4w4qSHMt3TvUZrsUdBZFI0DiqFm3cD3NV7sEOpLV013Irqp0Jc5C3hO7qSUowtJTWE6JuX&#10;7sXTCUcZkO34WdTghzxoYYH2jexN/iAjCNChVE+n8phYKjCG8whKjlEFR4e18UDS4+NBKv2Jih6Z&#10;RYYlVN+Ck8dbpaerxyvGFxcl6zqwk7TjzwyAOVmoldD0mqQQCCzNTROSLe+vxEs28SYOnTBYbJzQ&#10;KwpnVeahsyj9aF7Mijwv/N8mCj9MW1bXlBunR6n54d+V8iD6SSQnsSnRsdrAmZBsy9C8k+iRgNhJ&#10;VVGupxrA4fmm+zwSm0Cg84KVH4TeOkicchFHTliGcyeJvNjx/GSdgFKSsCifs7plnL6fFRoznMyD&#10;+SSuc9Cv6On9G9RI2jMN46RjfYZjz/ymBjeK3PDalloT1k3ri0yY6N/OxKqce1E4i50oms+ccLbx&#10;nHVc5s4q9xeLaLPO15sX9d1Yzaj3J8OW5ChAsxEPwO6urUdUMyPw2TwJfAwbGGhBNPFFpNvBJK60&#10;xEgK/YPp1o4R001vyGS7C2ybXoBPeTj7vUjTgdo5U9Aox6awnW6ae2pzvd/u7VzxrQMzBraifjLH&#10;UMxhBY1fMtuUl0cWBEad9XAYy2aWXu5hffnnsfwDAAD//wMAUEsDBBQABgAIAAAAIQBtiYcp3wAA&#10;AAsBAAAPAAAAZHJzL2Rvd25yZXYueG1sTI/BTsMwEETvSPyDtUhcEHXaBAuFOFUpcOFGQZV6c5Il&#10;CdjrKHbawNeznOC480azM8V6dlYccQy9Jw3LRQICqfZNT62Gt9en61sQIRpqjPWEGr4wwLo8PytM&#10;3vgTveBxF1vBIRRyo6GLccilDHWHzoSFH5CYvfvRmcjn2MpmNCcOd1aukkRJZ3riD50ZcNth/bmb&#10;nIZH+thvHzZWHZ4rmrBf3n/T1az15cW8uQMRcY5/Zvitz9Wh5E6Vn6gJwmpYqYy3RAYqzUCwI00V&#10;KxWj9CYDWRby/4byBwAA//8DAFBLAQItABQABgAIAAAAIQC2gziS/gAAAOEBAAATAAAAAAAAAAAA&#10;AAAAAAAAAABbQ29udGVudF9UeXBlc10ueG1sUEsBAi0AFAAGAAgAAAAhADj9If/WAAAAlAEAAAsA&#10;AAAAAAAAAAAAAAAALwEAAF9yZWxzLy5yZWxzUEsBAi0AFAAGAAgAAAAhAEC5HQTpAgAAhAYAAA4A&#10;AAAAAAAAAAAAAAAALgIAAGRycy9lMm9Eb2MueG1sUEsBAi0AFAAGAAgAAAAhAG2JhynfAAAACwEA&#10;AA8AAAAAAAAAAAAAAAAAQwUAAGRycy9kb3ducmV2LnhtbFBLBQYAAAAABAAEAPMAAABPBgAAAAA=&#10;" filled="f" fillcolor="#4472c4 [3204]" stroked="f" strokecolor="black [3213]">
                <v:shadow color="#e7e6e6 [3214]"/>
                <v:textbox style="mso-fit-shape-to-text:t">
                  <w:txbxContent>
                    <w:p w14:paraId="4A4EA730"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9744" behindDoc="0" locked="0" layoutInCell="1" allowOverlap="1" wp14:anchorId="4C10B75B" wp14:editId="3856EE4F">
                <wp:simplePos x="0" y="0"/>
                <wp:positionH relativeFrom="column">
                  <wp:posOffset>914400</wp:posOffset>
                </wp:positionH>
                <wp:positionV relativeFrom="paragraph">
                  <wp:posOffset>1037590</wp:posOffset>
                </wp:positionV>
                <wp:extent cx="533400" cy="457200"/>
                <wp:effectExtent l="0" t="0" r="0" b="7620"/>
                <wp:wrapNone/>
                <wp:docPr id="604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10B75B" id="Text Box 26" o:spid="_x0000_s1043" type="#_x0000_t202" style="position:absolute;left:0;text-align:left;margin-left:1in;margin-top:81.7pt;width:42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G6wIAAIQGAAAOAAAAZHJzL2Uyb0RvYy54bWysVclu2zAQvRfoPxC8K9qtBZEDb+olXYCk&#10;6JmWKIuoRAokEzko+u8dUt6yHIqmPggkh3wzb+bN+Ppm33fokUrFBC+wf+VhRHklasZ3Bf5+Xzop&#10;RkoTXpNOcFrgJ6rwzfzjh+txyGkgWtHVVCIA4SofhwK3Wg+566qqpT1RV2KgHIyNkD3RsJU7t5Zk&#10;BPS+cwPPm7mjkPUgRUWVgtP1ZMRzi980tNJfm0ZRjboCQ2zafqX9bs3XnV+TfCfJ0LLqEAb5hyh6&#10;wjg4PUGtiSboQbJXUD2rpFCi0VeV6F3RNKyilgOw8b0XbO5aMlDLBZKjhlOa1P+Drb48fpOI1QWe&#10;eVEUYMRJD2W6p3uNlmKPgplJ0TioHG7eDXBX7+EcSm3pquFWVD8V4mLVEr6jCynF2FJSQ4i+eele&#10;PJ1wlAHZjp9FDX7IgxYWaN/I3uQPMoIAHUr1dCqPiaWCwzgMIw8sFZiiOIHyWw8kPz4epNKfqOiR&#10;WRRYQvUtOHm8VdoEQ/LjFeOLi5J1nVVAx58dwMXphFoJTa9JDoHA0tw0Idny/sq8bJNu0siJgtnG&#10;ibz12lmUq8iZlX4Sr8P1arX2f5so/ChvWV1TbpwepeZHf1fKg+gnkZzEpkTHagNnQrItQ1edRI8E&#10;xE6qinI91QCM55vu80hsVoDOC1Z+EHnLIHPKWZo4URnFTpZ4qeP52TIDpWTRunzO6pZx+n5WaCxw&#10;FgfxJK5z0K/o6f0b1EjeMw3jpGN9gVPP/KYGN4rc8NqWWhPWTeuLTJjo387Eooy9JApTJ0ni0InC&#10;jecs03LlLFb+bJZslqvl5kV9N1Yz6v3JsCU5CtBsxAOwu2vrEdXMCDyMs8DHsIGBFiQTX0S6HUzi&#10;SkuMpNA/mG7tGDHd9IZMtrvg0EQn8CkPZ78XaTpQO2cKGuXYFLbTTXNPba73272dK35oHJgxsBX1&#10;kzFDMYcFNH7JbFNemiwIjDrr4TCWzSy93MP68s9j/gcAAP//AwBQSwMEFAAGAAgAAAAhAEM5RxXe&#10;AAAACwEAAA8AAABkcnMvZG93bnJldi54bWxMT0FOwzAQvCPxB2uRuCDqNA1RFeJUpcCFWwtC4ubE&#10;SxKw11HstIHXs5zgNrMzmp0pN7Oz4ohj6D0pWC4SEEiNNz21Cl6eH6/XIELUZLT1hAq+MMCmOj8r&#10;dWH8ifZ4PMRWcAiFQivoYhwKKUPTodNh4Qck1t796HRkOrbSjPrE4c7KNEly6XRP/KHTA+46bD4P&#10;k1PwQB+vu/utzd+eapqwX95909Ws1OXFvL0FEXGOf2b4rc/VoeJOtZ/IBGGZZxlviQzyVQaCHWm6&#10;5kvNYHWTgaxK+X9D9QMAAP//AwBQSwECLQAUAAYACAAAACEAtoM4kv4AAADhAQAAEwAAAAAAAAAA&#10;AAAAAAAAAAAAW0NvbnRlbnRfVHlwZXNdLnhtbFBLAQItABQABgAIAAAAIQA4/SH/1gAAAJQBAAAL&#10;AAAAAAAAAAAAAAAAAC8BAABfcmVscy8ucmVsc1BLAQItABQABgAIAAAAIQBZa2gG6wIAAIQGAAAO&#10;AAAAAAAAAAAAAAAAAC4CAABkcnMvZTJvRG9jLnhtbFBLAQItABQABgAIAAAAIQBDOUcV3gAAAAsB&#10;AAAPAAAAAAAAAAAAAAAAAEUFAABkcnMvZG93bnJldi54bWxQSwUGAAAAAAQABADzAAAAUAYAAAAA&#10;" filled="f" fillcolor="#4472c4 [3204]" stroked="f" strokecolor="black [3213]">
                <v:shadow color="#e7e6e6 [3214]"/>
                <v:textbox style="mso-fit-shape-to-text:t">
                  <w:txbxContent>
                    <w:p w14:paraId="4670CABB"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7696" behindDoc="0" locked="0" layoutInCell="1" allowOverlap="1" wp14:anchorId="7A0114C7" wp14:editId="16870C75">
                <wp:simplePos x="0" y="0"/>
                <wp:positionH relativeFrom="column">
                  <wp:posOffset>3124200</wp:posOffset>
                </wp:positionH>
                <wp:positionV relativeFrom="paragraph">
                  <wp:posOffset>351790</wp:posOffset>
                </wp:positionV>
                <wp:extent cx="685800" cy="457200"/>
                <wp:effectExtent l="0" t="0" r="0" b="7620"/>
                <wp:wrapNone/>
                <wp:docPr id="6044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0114C7" id="Text Box 24" o:spid="_x0000_s1044" type="#_x0000_t202" style="position:absolute;left:0;text-align:left;margin-left:246pt;margin-top:27.7pt;width:54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QO7AIAAIQGAAAOAAAAZHJzL2Uyb0RvYy54bWysVclu2zAQvRfoPxC6K1qsHZEDW7Z6SRcg&#10;KXqmJcoiKpECyUQKiv57h5S3LIeiqQ8CySHfvJl5M76+mfoOPRIhKWe55V25FiKs4jVl+9z6fl/a&#10;iYWkwqzGHWckt56ItG6WHz9cj0NGfN7yriYCAQiT2TjkVqvUkDmOrFrSY3nFB8LA2HDRYwVbsXdq&#10;gUdA7zvHd93IGbmoB8ErIiWcbmajtTT4TUMq9bVpJFGoyy3gpsxXmO9Of53lNc72Ag8trQ408D+w&#10;6DFl4PQEtcEKowdBX0H1tBJc8kZdVbx3eNPQipgYIBrPfRHNXYsHYmKB5MjhlCb5/2CrL4/fBKJ1&#10;bkVuEECGGO6hTPdkUmjNJ+QHOkXjIDO4eTfAXTXBOZTahCuHW179lIjxosVsT1ZC8LEluAaKnn7p&#10;XDydcaQG2Y2feQ1+8IPiBmhqRK/zBxlBgA5Enk7l0VwqOIySMHHBUoEpCGMov/GAs+PjQUj1ifAe&#10;6UVuCai+AcePt1JpMjg7XtG+GC9p1xkFdOzZAVycT4iR0PwaZ0AElvqmpmTK+yt1022yTQI78KOt&#10;Hbibjb0qi8COSi8ON4tNUWy835qFF2QtrWvCtNOj1Lzg70p5EP0skpPYJO9oreE0JdMypOgEesQg&#10;dlxVhKm5BmA833SeMzFZgXBeROX5gbv2U7uMktgOyiC009hNbNdL1ykoJQ025fOobikj748KjbmV&#10;hn44i+tM+lV4anojNJz1VME46WifWyAV+M0NrhW5ZbUptcK0m9cXmdDs387EqgzdOFgkdhyHCztY&#10;bF17nZSFvSq8KIq362K9fVHfrdGMfH8yTEmOAtQb/gDR3bX1iGqqBb4IU9+zYAMDzY/neBHu9jCJ&#10;KyUsJLj6QVVrxojupjdkstv7hyY6gc95OPu9SNMhtHOmoFGOTWE6XTf33OZq2k1mrninCbLj9ZM2&#10;QzGHFTR+SU1T6glxNBkQGHXGw2Es61l6uYf15Z/H8g8AAAD//wMAUEsDBBQABgAIAAAAIQBhwMfu&#10;3wAAAAoBAAAPAAAAZHJzL2Rvd25yZXYueG1sTI/BTsMwDIbvSLxDZCQuiCWrugKl6TQGXHZjICRu&#10;aWPaQuNUTboVnh5zgqPtT7+/v1jPrhcHHEPnScNyoUAg1d521Gh4eX68vAYRoiFrek+o4QsDrMvT&#10;k8Lk1h/pCQ/72AgOoZAbDW2MQy5lqFt0Jiz8gMS3dz86E3kcG2lHc+Rw18tEqUw60xF/aM2A2xbr&#10;z/3kNDzQx+v2ftNnb7uKJuyWd990MWt9fjZvbkFEnOMfDL/6rA4lO1V+IhtEryG9SbhL1LBapSAY&#10;yJTiRcVkcpWCLAv5v0L5AwAA//8DAFBLAQItABQABgAIAAAAIQC2gziS/gAAAOEBAAATAAAAAAAA&#10;AAAAAAAAAAAAAABbQ29udGVudF9UeXBlc10ueG1sUEsBAi0AFAAGAAgAAAAhADj9If/WAAAAlAEA&#10;AAsAAAAAAAAAAAAAAAAALwEAAF9yZWxzLy5yZWxzUEsBAi0AFAAGAAgAAAAhADQF1A7sAgAAhAYA&#10;AA4AAAAAAAAAAAAAAAAALgIAAGRycy9lMm9Eb2MueG1sUEsBAi0AFAAGAAgAAAAhAGHAx+7fAAAA&#10;CgEAAA8AAAAAAAAAAAAAAAAARgUAAGRycy9kb3ducmV2LnhtbFBLBQYAAAAABAAEAPMAAABSBgAA&#10;AAA=&#10;" filled="f" fillcolor="#4472c4 [3204]" stroked="f" strokecolor="black [3213]">
                <v:shadow color="#e7e6e6 [3214]"/>
                <v:textbox style="mso-fit-shape-to-text:t">
                  <w:txbxContent>
                    <w:p w14:paraId="701E5028"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4</w:t>
                      </w:r>
                    </w:p>
                  </w:txbxContent>
                </v:textbox>
              </v:shape>
            </w:pict>
          </mc:Fallback>
        </mc:AlternateContent>
      </w:r>
      <w:r w:rsidRPr="0046337B">
        <w:rPr>
          <w:noProof/>
          <w:lang w:val="en-US"/>
        </w:rPr>
        <mc:AlternateContent>
          <mc:Choice Requires="wps">
            <w:drawing>
              <wp:anchor distT="0" distB="0" distL="114300" distR="114300" simplePos="0" relativeHeight="251675648" behindDoc="0" locked="0" layoutInCell="1" allowOverlap="1" wp14:anchorId="55F5A936" wp14:editId="4C696C1C">
                <wp:simplePos x="0" y="0"/>
                <wp:positionH relativeFrom="column">
                  <wp:posOffset>2438400</wp:posOffset>
                </wp:positionH>
                <wp:positionV relativeFrom="paragraph">
                  <wp:posOffset>275590</wp:posOffset>
                </wp:positionV>
                <wp:extent cx="533400" cy="457200"/>
                <wp:effectExtent l="0" t="0" r="0" b="7620"/>
                <wp:wrapNone/>
                <wp:docPr id="604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F5A936" id="Text Box 22" o:spid="_x0000_s1045" type="#_x0000_t202" style="position:absolute;left:0;text-align:left;margin-left:192pt;margin-top:21.7pt;width:42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ig7QIAAIQGAAAOAAAAZHJzL2Uyb0RvYy54bWysVclu2zAQvRfoPxC6K1osWZYQObC19JIu&#10;QFL0TEuURVQiBZKJFBT99w4pb1kORVMfBJJDvlnem/H1zdR36JEISTlLLe/KtRBhFa8p26fW9/vS&#10;XllIKsxq3HFGUuuJSOtm/fHD9TgkxOct72oiEIAwmYxDarVKDYnjyKolPZZXfCAMjA0XPVawFXun&#10;FngE9L5zfNddOiMX9SB4RaSE03w2WmuD3zSkUl+bRhKFutSC2JT5CvPd6a+zvsbJXuChpdUhDPwP&#10;UfSYMnB6gsqxwuhB0FdQPa0El7xRVxXvHd40tCImB8jGc19kc9figZhcoDhyOJVJ/j/Y6svjN4Fo&#10;nVpLN1gAWQz3QNM9mRTa8gn5vi7ROMgEbt4NcFdNcA5Um3TlcMurnxIxnrWY7clGCD62BNcQoqdf&#10;OhdPZxypQXbjZ16DH/yguAGaGtHr+kFFEKADVU8nenQsFRyGi0XggqUCUxBGQL/xgJPj40FI9Ynw&#10;HulFaglg34Djx1updDA4OV7RvhgvadcZBXTs2QFcnE+IkdD8GicQCCz1TR2SofdX7MbFqlgFduAv&#10;Cztw89zelFlgL0svCvNFnmW591tH4QVJS+uaMO30KDUv+DsqD6KfRXISm+QdrTWcDsm0DMk6gR4x&#10;iB1XFWFq5gCM55vO80hMVSCdF1l5fuBu/dgul6vIDsogtOPIXdmuF29jUEoc5OXzrG4pI+/PCo2p&#10;FYd+OIvrHPSr9NT0Rmo46amCcdLRPrVWrv7NDa4VWbDaUK0w7eb1RSV09G9XYlOGbgSdYUdRuLCD&#10;ReHa21WZ2ZvMWy6jYpttixf8FkYz8v3FMJQcBag3/AGyu2vrEdVUC3wRxr5nwQYGmh/N+SLc7WES&#10;V0pYSHD1g6rWjBHdTW/IZLc3DQ6CP4HPdTj7vSjTIbVzpeDdsSlMp+vmnttcTbvJzBUvPE6QHa+f&#10;tBnIHDbQ+CU1TaknxNFkQGDUGQ+Hsaxn6eUe1pd/Hus/AAAA//8DAFBLAwQUAAYACAAAACEAA7O3&#10;st8AAAAKAQAADwAAAGRycy9kb3ducmV2LnhtbEyPwU6EMBCG7ya+QzMmXoxbcJEQpGzWVS/eXI2J&#10;t0JHQNspoWUXfXrHkx5n5ss/319tFmfFAacweFKQrhIQSK03A3UKXp4fLgsQIWoy2npCBV8YYFOf&#10;nlS6NP5IT3jYx05wCIVSK+hjHEspQ9uj02HlRyS+vfvJ6cjj1Ekz6SOHOyuvkiSXTg/EH3o94q7H&#10;9nM/OwX39PG6u9va/O2xoRmH9PabLhalzs+W7Q2IiEv8g+FXn9WhZqfGz2SCsArWRcZdooJsnYFg&#10;IMsLXjRMptcZyLqS/yvUPwAAAP//AwBQSwECLQAUAAYACAAAACEAtoM4kv4AAADhAQAAEwAAAAAA&#10;AAAAAAAAAAAAAAAAW0NvbnRlbnRfVHlwZXNdLnhtbFBLAQItABQABgAIAAAAIQA4/SH/1gAAAJQB&#10;AAALAAAAAAAAAAAAAAAAAC8BAABfcmVscy8ucmVsc1BLAQItABQABgAIAAAAIQAMmdig7QIAAIQG&#10;AAAOAAAAAAAAAAAAAAAAAC4CAABkcnMvZTJvRG9jLnhtbFBLAQItABQABgAIAAAAIQADs7ey3wAA&#10;AAoBAAAPAAAAAAAAAAAAAAAAAEcFAABkcnMvZG93bnJldi54bWxQSwUGAAAAAAQABADzAAAAUwYA&#10;AAAA&#10;" filled="f" fillcolor="#4472c4 [3204]" stroked="f" strokecolor="black [3213]">
                <v:shadow color="#e7e6e6 [3214]"/>
                <v:textbox style="mso-fit-shape-to-text:t">
                  <w:txbxContent>
                    <w:p w14:paraId="55F601C5"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3</w:t>
                      </w:r>
                    </w:p>
                  </w:txbxContent>
                </v:textbox>
              </v:shape>
            </w:pict>
          </mc:Fallback>
        </mc:AlternateContent>
      </w:r>
      <w:r w:rsidRPr="0046337B">
        <w:rPr>
          <w:noProof/>
          <w:lang w:val="en-US"/>
        </w:rPr>
        <mc:AlternateContent>
          <mc:Choice Requires="wps">
            <w:drawing>
              <wp:anchor distT="0" distB="0" distL="114300" distR="114300" simplePos="0" relativeHeight="251673600" behindDoc="0" locked="0" layoutInCell="1" allowOverlap="1" wp14:anchorId="036552CE" wp14:editId="61265A23">
                <wp:simplePos x="0" y="0"/>
                <wp:positionH relativeFrom="column">
                  <wp:posOffset>1676400</wp:posOffset>
                </wp:positionH>
                <wp:positionV relativeFrom="paragraph">
                  <wp:posOffset>275590</wp:posOffset>
                </wp:positionV>
                <wp:extent cx="533400" cy="457200"/>
                <wp:effectExtent l="0" t="0" r="0" b="7620"/>
                <wp:wrapNone/>
                <wp:docPr id="604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6552CE" id="Text Box 20" o:spid="_x0000_s1046" type="#_x0000_t202" style="position:absolute;left:0;text-align:left;margin-left:132pt;margin-top:21.7pt;width:42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9y7AIAAIQGAAAOAAAAZHJzL2Uyb0RvYy54bWysVclu2zAQvRfoPxC6K9pXRA5s2eolXYCk&#10;6JmWKIuoRAokEzko+u8dUt6yHIqmPggkh5yZN+/N+PpmP/TokQhJOSss78q1EGE1byjbFdb3+8pO&#10;LSQVZg3uOSOF9USkdbP4+OF6GnPi8473DREInDCZT2NhdUqNuePIuiMDlld8JAyMLRcDVrAVO6cR&#10;eALvQ+/4rhs7ExfNKHhNpITT9Wy0FsZ/25JafW1bSRTqCwtyU+YrzHerv87iGuc7gceO1oc08D9k&#10;MWDKIOjJ1RorjB4EfeVqoLXgkrfqquaDw9uW1sRgADSe+wLNXYdHYrBAceR4KpP8f27rL4/fBKJN&#10;YcVuGMQWYngAmu7JXqEV3yPflGgaZQ4370a4q/ZwDlQbuHK85fVPiRgvO8x2ZCkEnzqCG0jR08V1&#10;Lp5qUmQutZPt9Jk3EAc/KG4c7Vsx6PpBRRB4B6qeTvToXGo4jIIgdMFSgymMEqDfRMD58fEopPpE&#10;+ID0orAEsG+c48dbqXQyOD9e0bEYr2jfGwX07NkBXJxPiJHQ/BrnkAgs9U2dkqH3V+Zmm3SThnbo&#10;xxs7dNdre1mVoR1XXhKtg3VZrr3fOgsvzDvaNITpoEepeeHfUXkQ/SySk9gk72mj3emUTMuQshfo&#10;EYPYcV0TpmYOwHi+6TzPxFQF4LxA5fmhu/Izu4rTxA6rMLKzxE1t18tWGSglC9fVc1S3lJH3o0JT&#10;YWWRH83iOif9Cp7avwEN5wNVME56OhRW6urf3OBakRvWGKoVpv28vqiEzv7tSiyryE3CILWTJArs&#10;MNi49iqtSntZenGcbFblavOC343RjHx/MQwlRwHqDX8AdHddM6GGaoEHUeZ7FmxgoPnJjBfhfgeT&#10;uFbCQoKrH1R1ZozobnpDJtudf2iik/O5Due4F2U6QDtXChrl2BSm03Vzz22u9tu9mSterAPozt/y&#10;5kmbgcxxCY1fUdOUlybjBEadiXAYy3qWXu5hffnnsfgDAAD//wMAUEsDBBQABgAIAAAAIQBNaT2O&#10;3wAAAAoBAAAPAAAAZHJzL2Rvd25yZXYueG1sTI/BTsMwDIbvSLxDZCQuiKXdSjWVptMYcOG2gZC4&#10;pY1pC4lTNelWeHrMCY62P/3+/nIzOyuOOIbek4J0kYBAarzpqVXw8vx4vQYRoiajrSdU8IUBNtX5&#10;WakL40+0x+MhtoJDKBRaQRfjUEgZmg6dDgs/IPHt3Y9ORx7HVppRnzjcWblMklw63RN/6PSAuw6b&#10;z8PkFDzQx+vufmvzt6eaJuzTu2+6mpW6vJi3tyAizvEPhl99VoeKnWo/kQnCKljmGXeJCrJVBoKB&#10;VbbmRc1kepOBrEr5v0L1AwAA//8DAFBLAQItABQABgAIAAAAIQC2gziS/gAAAOEBAAATAAAAAAAA&#10;AAAAAAAAAAAAAABbQ29udGVudF9UeXBlc10ueG1sUEsBAi0AFAAGAAgAAAAhADj9If/WAAAAlAEA&#10;AAsAAAAAAAAAAAAAAAAALwEAAF9yZWxzLy5yZWxzUEsBAi0AFAAGAAgAAAAhAF6CT3LsAgAAhAYA&#10;AA4AAAAAAAAAAAAAAAAALgIAAGRycy9lMm9Eb2MueG1sUEsBAi0AFAAGAAgAAAAhAE1pPY7fAAAA&#10;CgEAAA8AAAAAAAAAAAAAAAAARgUAAGRycy9kb3ducmV2LnhtbFBLBQYAAAAABAAEAPMAAABSBgAA&#10;AAA=&#10;" filled="f" fillcolor="#4472c4 [3204]" stroked="f" strokecolor="black [3213]">
                <v:shadow color="#e7e6e6 [3214]"/>
                <v:textbox style="mso-fit-shape-to-text:t">
                  <w:txbxContent>
                    <w:p w14:paraId="59AECA7E"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2</w:t>
                      </w:r>
                    </w:p>
                  </w:txbxContent>
                </v:textbox>
              </v:shape>
            </w:pict>
          </mc:Fallback>
        </mc:AlternateContent>
      </w:r>
      <w:r w:rsidRPr="0046337B">
        <w:rPr>
          <w:noProof/>
          <w:lang w:val="en-US"/>
        </w:rPr>
        <mc:AlternateContent>
          <mc:Choice Requires="wps">
            <w:drawing>
              <wp:anchor distT="0" distB="0" distL="114300" distR="114300" simplePos="0" relativeHeight="251671552" behindDoc="0" locked="0" layoutInCell="1" allowOverlap="1" wp14:anchorId="175CDE7D" wp14:editId="60D018DB">
                <wp:simplePos x="0" y="0"/>
                <wp:positionH relativeFrom="column">
                  <wp:posOffset>914400</wp:posOffset>
                </wp:positionH>
                <wp:positionV relativeFrom="paragraph">
                  <wp:posOffset>275590</wp:posOffset>
                </wp:positionV>
                <wp:extent cx="533400" cy="457200"/>
                <wp:effectExtent l="0" t="0" r="0" b="7620"/>
                <wp:wrapNone/>
                <wp:docPr id="604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5CDE7D" id="Text Box 18" o:spid="_x0000_s1047" type="#_x0000_t202" style="position:absolute;left:0;text-align:left;margin-left:1in;margin-top:21.7pt;width:42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Jx7AIAAIQGAAAOAAAAZHJzL2Uyb0RvYy54bWysVclu2zAQvRfoPxC6K9qtBZEDW7J6SRcg&#10;KXqmJcoiKpECyUQOiv57h5S3LIeiqQ8CySHfzJt5M76+2Q89eiRCUs5yy7tyLURYzRvKdrn1/b6y&#10;EwtJhVmDe85Ibj0Rad0sP364nsaM+LzjfUMEAhAms2nMrU6pMXMcWXdkwPKKj4SBseViwAq2Yuc0&#10;Ak+APvSO77oLZ+KiGQWviZRwWs5Ga2nw25bU6mvbSqJQn1sQmzJfYb5b/XWW1zjbCTx2tD6Egf8h&#10;igFTBk5PUCVWGD0I+gpqoLXgkrfqquaDw9uW1sRwADae+4LNXYdHYrhAcuR4SpP8f7D1l8dvAtEm&#10;txZuGIQWYniAMt2TvUJrvkdeolM0jTKDm3cj3FV7OIdSG7pyvOX1T4kYLzrMdmQlBJ86ghsI0dMv&#10;nYunM47UINvpM2/AD35Q3ADtWzHo/EFGEKBDqZ5O5dGx1HAYBUHogqUGUxjFUH7jAWfHx6OQ6hPh&#10;A9KL3BJQfQOOH2+l0sHg7HhF+2K8on1vFNCzZwdwcT4hRkLza5xBILDUN3VIpry/UjfdJJsktEN/&#10;sbFDtyztVVWE9qLy4qgMyqIovd86Ci/MOto0hGmnR6l54d+V8iD6WSQnsUne00bD6ZBMy5CiF+gR&#10;g9hxXROm5hqA8XzTeR6JyQrQecHK80N37ad2tUhiO6zCyE5jN7FdL12noJQ0LKvnrG4pI+9nhabc&#10;SiM/msV1DvoVPbV/gxrOBqpgnPR0yK3E1b+5wbUiN6wxpVaY9vP6IhM6+rczsaoiNw6DxI7jKLDD&#10;YOPa66Qq7FXhLRbxZl2sNy/quzGake9PhinJUYB6wx+A3V3XTKihWuBBlPqeBRsYaH4880W438Ek&#10;rpWwkODqB1WdGSO6m96QyXbnH5roBD7n4ez3Ik0HaudMQaMcm8J0um7uuc3Vfrs3c8WLtQM9Bra8&#10;edJmKOa4gsavqGnKS5MBgVFnPBzGsp6ll3tYX/55LP8AAAD//wMAUEsDBBQABgAIAAAAIQAC6Lid&#10;3wAAAAoBAAAPAAAAZHJzL2Rvd25yZXYueG1sTI/BTsMwEETvSPyDtUhcEHUSTFWFOFUpcOFGQZV6&#10;c+IlCcTrKHbawNeznOA4O6PZN8V6dr044hg6TxrSRQICqfa2o0bD2+vT9QpEiIas6T2hhi8MsC7P&#10;zwqTW3+iFzzuYiO4hEJuNLQxDrmUoW7RmbDwAxJ77350JrIcG2lHc+Jy18ssSZbSmY74Q2sG3LZY&#10;f+4mp+GRPvbbh02/PDxXNGGX3n/T1az15cW8uQMRcY5/YfjFZ3QomanyE9kgetZK8ZaoQd0oEBzI&#10;shUfKnbSWwWyLOT/CeUPAAAA//8DAFBLAQItABQABgAIAAAAIQC2gziS/gAAAOEBAAATAAAAAAAA&#10;AAAAAAAAAAAAAABbQ29udGVudF9UeXBlc10ueG1sUEsBAi0AFAAGAAgAAAAhADj9If/WAAAAlAEA&#10;AAsAAAAAAAAAAAAAAAAALwEAAF9yZWxzLy5yZWxzUEsBAi0AFAAGAAgAAAAhAJCJEnHsAgAAhAYA&#10;AA4AAAAAAAAAAAAAAAAALgIAAGRycy9lMm9Eb2MueG1sUEsBAi0AFAAGAAgAAAAhAALouJ3fAAAA&#10;CgEAAA8AAAAAAAAAAAAAAAAARgUAAGRycy9kb3ducmV2LnhtbFBLBQYAAAAABAAEAPMAAABSBgAA&#10;AAA=&#10;" filled="f" fillcolor="#4472c4 [3204]" stroked="f" strokecolor="black [3213]">
                <v:shadow color="#e7e6e6 [3214]"/>
                <v:textbox style="mso-fit-shape-to-text:t">
                  <w:txbxContent>
                    <w:p w14:paraId="219B1B24" w14:textId="77777777" w:rsidR="00E566D7" w:rsidRDefault="00E566D7" w:rsidP="00E566D7">
                      <w:pPr>
                        <w:spacing w:before="288"/>
                        <w:jc w:val="center"/>
                        <w:textAlignment w:val="baseline"/>
                        <w:rPr>
                          <w:rFonts w:ascii="Arial" w:hAnsi="Arial"/>
                          <w:b/>
                          <w:bCs/>
                          <w:color w:val="FF0000"/>
                          <w:kern w:val="24"/>
                          <w:sz w:val="48"/>
                          <w:szCs w:val="48"/>
                        </w:rPr>
                      </w:pPr>
                      <w:r>
                        <w:rPr>
                          <w:rFonts w:ascii="Arial" w:hAnsi="Arial"/>
                          <w:b/>
                          <w:bCs/>
                          <w:color w:val="FF0000"/>
                          <w:kern w:val="24"/>
                          <w:sz w:val="48"/>
                          <w:szCs w:val="48"/>
                        </w:rPr>
                        <w:t>1</w:t>
                      </w:r>
                    </w:p>
                  </w:txbxContent>
                </v:textbox>
              </v:shape>
            </w:pict>
          </mc:Fallback>
        </mc:AlternateContent>
      </w:r>
      <w:r w:rsidRPr="0046337B">
        <w:rPr>
          <w:noProof/>
          <w:lang w:val="en-US"/>
        </w:rPr>
        <mc:AlternateContent>
          <mc:Choice Requires="wps">
            <w:drawing>
              <wp:anchor distT="0" distB="0" distL="114300" distR="114300" simplePos="0" relativeHeight="251688960" behindDoc="0" locked="0" layoutInCell="1" allowOverlap="1" wp14:anchorId="2A567349" wp14:editId="5191764F">
                <wp:simplePos x="0" y="0"/>
                <wp:positionH relativeFrom="margin">
                  <wp:align>right</wp:align>
                </wp:positionH>
                <wp:positionV relativeFrom="paragraph">
                  <wp:posOffset>240030</wp:posOffset>
                </wp:positionV>
                <wp:extent cx="2790825" cy="2038350"/>
                <wp:effectExtent l="0" t="0" r="0" b="0"/>
                <wp:wrapNone/>
                <wp:docPr id="573251430" name="TextBox 1"/>
                <wp:cNvGraphicFramePr/>
                <a:graphic xmlns:a="http://schemas.openxmlformats.org/drawingml/2006/main">
                  <a:graphicData uri="http://schemas.microsoft.com/office/word/2010/wordprocessingShape">
                    <wps:wsp>
                      <wps:cNvSpPr txBox="1"/>
                      <wps:spPr>
                        <a:xfrm>
                          <a:off x="0" y="0"/>
                          <a:ext cx="2790825" cy="2038350"/>
                        </a:xfrm>
                        <a:prstGeom prst="rect">
                          <a:avLst/>
                        </a:prstGeom>
                        <a:noFill/>
                      </wps:spPr>
                      <wps:txb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567349" id="TextBox 1" o:spid="_x0000_s1048" type="#_x0000_t202" style="position:absolute;left:0;text-align:left;margin-left:168.55pt;margin-top:18.9pt;width:219.75pt;height:160.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oAEAAB4DAAAOAAAAZHJzL2Uyb0RvYy54bWysUstu2zAQvBfoPxC8x3q4ThzBcpA2SC9B&#10;WiDpB9AUaREQuSyXtuS/75J+pGhuRS587C5nZ3a4upvswPYqoAHX8mpWcqachM64bct/vT5eLTnD&#10;KFwnBnCq5QeF/G79+dNq9I2qoYehU4ERiMNm9C3vY/RNUaDslRU4A68cJTUEKyJdw7boghgJ3Q5F&#10;XZbXxQih8wGkQqTowzHJ1xlfayXjD61RRTa0nLjFvIa8btJarFei2QbheyNPNMR/sLDCOGp6gXoQ&#10;UbBdMO+grJEBEHScSbAFaG2kyhpITVX+o+alF15lLTQc9Jcx4cfByuf9z8BM1/LFzbxeVF/mNCUn&#10;LFn1qqb4FSZWpSGNHhuqffFUHScKk9nnOFIwaZ90sGknVYzyBHS4jJiwmKRgfXNbLusFZ5JydTlf&#10;zhfZhOLtuQ8YvyuwLB1aHsjDPFqxf8JIVKj0XJK6OXg0w5DiieORSzrFaTNlYdXyTHQD3YH4j2R3&#10;y/H3TgTFWYjDN8i/44h2v4ugTW6UYI5vTuhkQu5/+jDJ5b/vuertW6//AAAA//8DAFBLAwQUAAYA&#10;CAAAACEAVBdBp9wAAAAHAQAADwAAAGRycy9kb3ducmV2LnhtbEyPzU7DMBCE70i8g7VI3Oga2kAa&#10;4lQIxBVE+ZG4ufE2iYjXUew24e1ZTnDcmdHMt+Vm9r060hi7wAYuFxoUcR1cx42Bt9fHixxUTJad&#10;7QOTgW+KsKlOT0pbuDDxCx23qVFSwrGwBtqUhgIx1i15GxdhIBZvH0Zvk5xjg260k5T7Hq+0vkZv&#10;O5aF1g5031L9tT14A+9P+8+PlX5uHnw2TGHWyH6NxpyfzXe3oBLN6S8Mv/iCDpUw7cKBXVS9AXkk&#10;GVjeCL+4q+U6A7UTIctzwKrE//zVDwAAAP//AwBQSwECLQAUAAYACAAAACEAtoM4kv4AAADhAQAA&#10;EwAAAAAAAAAAAAAAAAAAAAAAW0NvbnRlbnRfVHlwZXNdLnhtbFBLAQItABQABgAIAAAAIQA4/SH/&#10;1gAAAJQBAAALAAAAAAAAAAAAAAAAAC8BAABfcmVscy8ucmVsc1BLAQItABQABgAIAAAAIQB//fVR&#10;oAEAAB4DAAAOAAAAAAAAAAAAAAAAAC4CAABkcnMvZTJvRG9jLnhtbFBLAQItABQABgAIAAAAIQBU&#10;F0Gn3AAAAAcBAAAPAAAAAAAAAAAAAAAAAPoDAABkcnMvZG93bnJldi54bWxQSwUGAAAAAAQABADz&#10;AAAAAwUAAAAA&#10;" filled="f" stroked="f">
                <v:textbox>
                  <w:txbxContent>
                    <w:p w14:paraId="566D05F9" w14:textId="4CF81DF2" w:rsidR="00E566D7" w:rsidRDefault="00E566D7" w:rsidP="00E566D7">
                      <w:pPr>
                        <w:kinsoku w:val="0"/>
                        <w:overflowPunct w:val="0"/>
                        <w:jc w:val="both"/>
                        <w:textAlignment w:val="baseline"/>
                        <w:rPr>
                          <w:rFonts w:ascii="Tahoma" w:hAnsi="Tahoma"/>
                          <w:color w:val="000000" w:themeColor="text1"/>
                          <w:kern w:val="24"/>
                          <w:sz w:val="24"/>
                          <w:szCs w:val="24"/>
                        </w:rPr>
                      </w:pPr>
                      <w:r>
                        <w:rPr>
                          <w:rFonts w:ascii="Tahoma" w:hAnsi="Tahoma"/>
                          <w:color w:val="000000" w:themeColor="text1"/>
                          <w:kern w:val="24"/>
                        </w:rPr>
                        <w:t xml:space="preserve">Minden sora (külső ciklus, i) </w:t>
                      </w:r>
                      <w:r w:rsidR="0046337B">
                        <w:rPr>
                          <w:rFonts w:ascii="Tahoma" w:hAnsi="Tahoma"/>
                          <w:color w:val="000000" w:themeColor="text1"/>
                          <w:kern w:val="24"/>
                        </w:rPr>
                        <w:t>végig lépkedünk</w:t>
                      </w:r>
                      <w:r>
                        <w:rPr>
                          <w:rFonts w:ascii="Tahoma" w:hAnsi="Tahoma"/>
                          <w:color w:val="000000" w:themeColor="text1"/>
                          <w:kern w:val="24"/>
                        </w:rPr>
                        <w:t xml:space="preserve"> minden oszlopon (belső ciklus, j). Amikor a belső ciklusnak vége, akkor a külső ciklus megnövekszik eggyel és így már a következő soron lépkedünk végig, de ekkor a belső ciklus is az elejétől (0-dik elemtől) indul. Így mindaddig még a mátrix össz</w:t>
                      </w:r>
                      <w:r w:rsidR="0046337B">
                        <w:rPr>
                          <w:rFonts w:ascii="Tahoma" w:hAnsi="Tahoma"/>
                          <w:color w:val="000000" w:themeColor="text1"/>
                          <w:kern w:val="24"/>
                        </w:rPr>
                        <w:t>es</w:t>
                      </w:r>
                      <w:r>
                        <w:rPr>
                          <w:rFonts w:ascii="Tahoma" w:hAnsi="Tahoma"/>
                          <w:color w:val="000000" w:themeColor="text1"/>
                          <w:kern w:val="24"/>
                        </w:rPr>
                        <w:t xml:space="preserve"> elemén nem lépked végig.</w:t>
                      </w:r>
                    </w:p>
                  </w:txbxContent>
                </v:textbox>
                <w10:wrap anchorx="margin"/>
              </v:shape>
            </w:pict>
          </mc:Fallback>
        </mc:AlternateContent>
      </w:r>
    </w:p>
    <w:p w14:paraId="55BC8A0C" w14:textId="21EDFD00" w:rsidR="00E566D7" w:rsidRPr="0046337B" w:rsidRDefault="00E566D7" w:rsidP="00E566D7">
      <w:pPr>
        <w:jc w:val="both"/>
        <w:rPr>
          <w:b/>
          <w:bCs/>
        </w:rPr>
      </w:pPr>
      <w:r w:rsidRPr="0046337B">
        <w:rPr>
          <w:noProof/>
          <w:lang w:val="en-US"/>
        </w:rPr>
        <mc:AlternateContent>
          <mc:Choice Requires="wps">
            <w:drawing>
              <wp:anchor distT="0" distB="0" distL="114300" distR="114300" simplePos="0" relativeHeight="251662336" behindDoc="0" locked="0" layoutInCell="1" allowOverlap="1" wp14:anchorId="547496C8" wp14:editId="17C94795">
                <wp:simplePos x="0" y="0"/>
                <wp:positionH relativeFrom="column">
                  <wp:posOffset>838200</wp:posOffset>
                </wp:positionH>
                <wp:positionV relativeFrom="paragraph">
                  <wp:posOffset>116840</wp:posOffset>
                </wp:positionV>
                <wp:extent cx="3048000" cy="1838325"/>
                <wp:effectExtent l="0" t="0" r="19050" b="28575"/>
                <wp:wrapNone/>
                <wp:docPr id="81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838325"/>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xmlns:oel="http://schemas.microsoft.com/office/2019/extlst">
            <w:pict>
              <v:rect w14:anchorId="1DDC5D87" id="Rectangle 3" o:spid="_x0000_s1026" style="position:absolute;margin-left:66pt;margin-top:9.2pt;width:240pt;height:14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obzwEAAH8DAAAOAAAAZHJzL2Uyb0RvYy54bWysU8uOGyEQvEfKPyDu8YztbOSMjFfRbjaX&#10;zUPa5APawHhQgEbAesZ/nwbbk1Vyi3JBPKurqovt7eQsO+qYDHrBl4uWM+0lKuMPgv/4/vBmw1nK&#10;4BVY9Frwk078dvf61XYMnV7hgFbpyAjEp24Mgg85h65pkhy0g7TAoD0d9hgdZFrGQ6MijITubLNq&#10;23fNiFGFiFKnRLv350O+q/h9r2X+2vdJZ2YFJ265jrGO+zI2uy10hwhhMPJCA/6BhQPjqegMdQ8Z&#10;2HM0f0E5IyMm7PNComuw743UVQOpWbZ/qHkaIOiqhcxJYbYp/T9Y+eX4FL7FQj2FR5Q/E/N4N4A/&#10;6A8x4jhoUFRuWYxqxpC6+UFZJHrK9uNnVNRaeM5YPZj66AogqWNTtfo0W62nzCRtrtu3m7aljkg6&#10;W27Wm/XqptaA7vo8xJQ/aXSsTASP1MsKD8fHlAsd6K5XSjWPD8ba2k/r2Sj4+xuCrMLQGlUO66Ik&#10;S9/ZyI5AmcjTWRrJf3nLmUyxtMYJXmgS0Qpc3PjoVZ1nMPY8JyLWF2xdA3dhd/WnRDF1e1Qn8mqk&#10;pAnu6StwBl4OSFGUOc7uUpersEsiS4xermsPfv+b3S8AAAD//wMAUEsDBBQABgAIAAAAIQA0dDqw&#10;3wAAAAoBAAAPAAAAZHJzL2Rvd25yZXYueG1sTI9BT8MwDIXvSPyHyEjcWLIWla40nRACCU1ctiG2&#10;Y9aYtqJxqibbyr/HO8HNz356/l65nFwvTjiGzpOG+UyBQKq97ajR8LF9vctBhGjImt4TavjBAMvq&#10;+qo0hfVnWuNpExvBIRQKo6GNcSikDHWLzoSZH5D49uVHZyLLsZF2NGcOd71MlMqkMx3xh9YM+Nxi&#10;/b05Og1xv1qpPLxnmLxtu5fdZyr3NtX69mZ6egQRcYp/ZrjgMzpUzHTwR7JB9KzThLtEHvJ7EGzI&#10;5pfFQUOqHhYgq1L+r1D9AgAA//8DAFBLAQItABQABgAIAAAAIQC2gziS/gAAAOEBAAATAAAAAAAA&#10;AAAAAAAAAAAAAABbQ29udGVudF9UeXBlc10ueG1sUEsBAi0AFAAGAAgAAAAhADj9If/WAAAAlAEA&#10;AAsAAAAAAAAAAAAAAAAALwEAAF9yZWxzLy5yZWxzUEsBAi0AFAAGAAgAAAAhAI956hvPAQAAfwMA&#10;AA4AAAAAAAAAAAAAAAAALgIAAGRycy9lMm9Eb2MueG1sUEsBAi0AFAAGAAgAAAAhADR0OrDfAAAA&#10;CgEAAA8AAAAAAAAAAAAAAAAAKQQAAGRycy9kb3ducmV2LnhtbFBLBQYAAAAABAAEAPMAAAA1BQAA&#10;AAA=&#10;" filled="f" fillcolor="#4472c4 [3204]" strokecolor="black [3213]">
                <v:shadow color="#e7e6e6 [3214]"/>
              </v:rect>
            </w:pict>
          </mc:Fallback>
        </mc:AlternateContent>
      </w:r>
      <w:r w:rsidRPr="0046337B">
        <w:rPr>
          <w:noProof/>
          <w:lang w:val="en-US"/>
        </w:rPr>
        <mc:AlternateContent>
          <mc:Choice Requires="wps">
            <w:drawing>
              <wp:anchor distT="0" distB="0" distL="114300" distR="114300" simplePos="0" relativeHeight="251687936" behindDoc="0" locked="0" layoutInCell="1" allowOverlap="1" wp14:anchorId="1FCBD933" wp14:editId="6A584A99">
                <wp:simplePos x="0" y="0"/>
                <wp:positionH relativeFrom="column">
                  <wp:posOffset>3124200</wp:posOffset>
                </wp:positionH>
                <wp:positionV relativeFrom="paragraph">
                  <wp:posOffset>1362075</wp:posOffset>
                </wp:positionV>
                <wp:extent cx="609600" cy="457200"/>
                <wp:effectExtent l="0" t="0" r="0" b="7620"/>
                <wp:wrapNone/>
                <wp:docPr id="6045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CBD933" id="Text Box 34" o:spid="_x0000_s1049" type="#_x0000_t202" style="position:absolute;left:0;text-align:left;margin-left:246pt;margin-top:107.25pt;width:48pt;height:3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f66gIAAIQGAAAOAAAAZHJzL2Uyb0RvYy54bWysVUlvnDAUvlfqf7C4E5ZhV5hoFuglXaSk&#10;6tkDZrAKNrKdQFT1v/fZzJblUDWdA7L97O9939vm+mbqO/RIhKSc5ZZ35VqIsIrXlO1z6/t9aScW&#10;kgqzGneckdx6ItK6WX78cD0OGfF5y7uaCAQgTGbjkFutUkPmOLJqSY/lFR8IA2PDRY8VbMXeqQUe&#10;Ab3vHN91I2fkoh4Er4iUcLqdjdbS4DcNqdTXppFEoS63gJsyX2G+O/11ltc42ws8tLQ60MD/wKLH&#10;lIHTE9QWK4weBH0F1dNKcMkbdVXx3uFNQytiNIAaz32h5q7FAzFaIDhyOIVJ/j/Y6svjN4FonVuR&#10;G4QQIYZ7SNM9mRRa8wktAh2icZAZ3Lwb4K6a4BxSbeTK4ZZXPyVifNNiticrIfjYElwDRU+/dC6e&#10;zjhSg+zGz7wGP/hBcQM0NaLX8YOIIEAHIk+n9GguFRxGbhq5YKnAFIQxpN94wNnx8SCk+kR4j/Qi&#10;twRk34Djx1upNBmcHa9oX4yXtOtMBXTs2QFcnE+IKaH5Nc6ACCz1TU3JpPdX6qZFUiSBHfhRYQfu&#10;dmuvyk1gR6UXh9vFdrPZer81Cy/IWlrXhGmnx1Lzgr9L5aHo5yI5FZvkHa01nKZkWoZsOoEeMRQ7&#10;rirC1JwDMJ5vOs+ZmKiAnBeqPD9w135ql1ES20EZhHYau4nteukakhCkwbZ8ruqWMvJ+VWjMrTT0&#10;w7m4zqRfyVPTG9Jw1lMF46SjfW4lrv7NDa4rsmC1SbXCtJvXF5HQ7N+OxKoM3ThYJHYchws7WBSu&#10;vU7Kjb3aeFEUF+vNuniR38LUjHx/MExKjgWoN/wB1N219Yhqqgt8Eaa+Z8EGBpofz3oR7vYwiSsl&#10;LCS4+kFVa8aI7qY3ymS39w9NdAKf43D2exGmg7RzpKBRjk1hOl0399zmatpNZq54qXagx8CO10/a&#10;DMkcVtD4JTVNeWkyIDDqjIfDWNaz9HIP68s/j+UfAAAA//8DAFBLAwQUAAYACAAAACEASch+W+AA&#10;AAALAQAADwAAAGRycy9kb3ducmV2LnhtbEyPQU+EMBCF7yb+h2ZMvBi3QBaCSNmsq1687WpMvBU6&#10;AkqnhJZd9Nc7nvQ4b17e+165Wewgjjj53pGCeBWBQGqc6alV8PL8eJ2D8EGT0YMjVPCFHjbV+Vmp&#10;C+NOtMfjIbSCQ8gXWkEXwlhI6ZsOrfYrNyLx791NVgc+p1aaSZ843A4yiaJMWt0TN3R6xF2Hzedh&#10;tgoe6ON1d78dsrenmmbs47tvulqUurxYtrcgAi7hzwy/+IwOFTPVbibjxaBgfZPwlqAgidcpCHak&#10;ec5KzUqepSCrUv7fUP0AAAD//wMAUEsBAi0AFAAGAAgAAAAhALaDOJL+AAAA4QEAABMAAAAAAAAA&#10;AAAAAAAAAAAAAFtDb250ZW50X1R5cGVzXS54bWxQSwECLQAUAAYACAAAACEAOP0h/9YAAACUAQAA&#10;CwAAAAAAAAAAAAAAAAAvAQAAX3JlbHMvLnJlbHNQSwECLQAUAAYACAAAACEAp+e3+uoCAACEBgAA&#10;DgAAAAAAAAAAAAAAAAAuAgAAZHJzL2Uyb0RvYy54bWxQSwECLQAUAAYACAAAACEASch+W+AAAAAL&#10;AQAADwAAAAAAAAAAAAAAAABEBQAAZHJzL2Rvd25yZXYueG1sUEsFBgAAAAAEAAQA8wAAAFEGAAAA&#10;AA==&#10;" filled="f" fillcolor="#4472c4 [3204]" stroked="f" strokecolor="black [3213]">
                <v:shadow color="#e7e6e6 [3214]"/>
                <v:textbox style="mso-fit-shape-to-text:t">
                  <w:txbxContent>
                    <w:p w14:paraId="2F8B0FC1" w14:textId="77777777" w:rsidR="00E566D7" w:rsidRDefault="00E566D7" w:rsidP="00E566D7">
                      <w:pPr>
                        <w:spacing w:before="288"/>
                        <w:textAlignment w:val="baseline"/>
                        <w:rPr>
                          <w:rFonts w:ascii="Arial" w:hAnsi="Arial"/>
                          <w:b/>
                          <w:bCs/>
                          <w:color w:val="FF0000"/>
                          <w:kern w:val="24"/>
                          <w:sz w:val="48"/>
                          <w:szCs w:val="48"/>
                        </w:rPr>
                      </w:pPr>
                      <w:r>
                        <w:rPr>
                          <w:rFonts w:ascii="Arial" w:hAnsi="Arial"/>
                          <w:b/>
                          <w:bCs/>
                          <w:color w:val="FF0000"/>
                          <w:kern w:val="24"/>
                          <w:sz w:val="48"/>
                          <w:szCs w:val="48"/>
                        </w:rPr>
                        <w:t>12</w:t>
                      </w:r>
                    </w:p>
                  </w:txbxContent>
                </v:textbox>
              </v:shape>
            </w:pict>
          </mc:Fallback>
        </mc:AlternateContent>
      </w:r>
      <w:r w:rsidRPr="0046337B">
        <w:rPr>
          <w:noProof/>
          <w:lang w:val="en-US"/>
        </w:rPr>
        <mc:AlternateContent>
          <mc:Choice Requires="wps">
            <w:drawing>
              <wp:anchor distT="0" distB="0" distL="114300" distR="114300" simplePos="0" relativeHeight="251689984" behindDoc="0" locked="0" layoutInCell="1" allowOverlap="1" wp14:anchorId="07A1A4B7" wp14:editId="7E48BBA1">
                <wp:simplePos x="0" y="0"/>
                <wp:positionH relativeFrom="margin">
                  <wp:align>left</wp:align>
                </wp:positionH>
                <wp:positionV relativeFrom="paragraph">
                  <wp:posOffset>66040</wp:posOffset>
                </wp:positionV>
                <wp:extent cx="762000" cy="396875"/>
                <wp:effectExtent l="0" t="0" r="0" b="6350"/>
                <wp:wrapNone/>
                <wp:docPr id="19110079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A1A4B7" id="Text Box 25" o:spid="_x0000_s1050" type="#_x0000_t202" style="position:absolute;left:0;text-align:left;margin-left:0;margin-top:5.2pt;width:60pt;height:31.25pt;z-index:2516899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SC8wIAAIkGAAAOAAAAZHJzL2Uyb0RvYy54bWysVclu2zAQvRfoPxC6K1osa0PkwNbSS7oA&#10;SdEzLVEWUYkUSCZyUPTfO6S8ZTkUTS8ExeVx3ps3o+ub/dCjRyIk5SyzvCvXQoTVvKFsl1nf7ys7&#10;tpBUmDW454xk1hOR1s3q44fraUyJzzveN0QgAGEyncbM6pQaU8eRdUcGLK/4SBhstlwMWMGn2DmN&#10;wBOgD73ju27oTFw0o+A1kRJWi3nTWhn8tiW1+tq2kijUZxbEpswozLjVo7O6xulO4LGj9SEM/A9R&#10;DJgyePQEVWCF0YOgr6AGWgsueauuaj44vG1pTQwHYOO5L9jcdXgkhguII8eTTPL/wdZfHr8JRBvI&#10;XeJ5rhslkWchhgfI1T3ZK7The+QvtU7TKFM4fjfCBbWHdbhjOMvxltc/JWI87zDbkbUQfOoIbiBO&#10;T990Lq7OOFKDbKfPvIF38IPiBmjfikGLCLIgQId8PZ1ypGOpYTEKIe2wU8PWIgnjyMTm4PR4eRRS&#10;fSJ8QHqSWQIsYMDx461UOhicHo/otxivaN8bG/Ts2QIcnFeI8dF8G6cQCEz1SR2SyfGvxE3KuIwD&#10;O/DD0g7corDXVR7YYeVFy2JR5Hnh/dZReEHa0aYhTD969JsX/F0+D86fnXJynOQ9bTScDsnUDcl7&#10;gR4xOB7XNWFqzgFsnk86zyMxqgCdF6w8P3A3fmJXILMdVMHSTiI3tl0v2SShGyRBUT1ndUsZeT8r&#10;NGVWsgTTGUbnoF/RU/s3qOF0oAp6Sk+HzIrBK+AWk17tyJI1Zq4w7ef5hRI6+reVWFdLNwoWsR1F&#10;y4UdLErX3sRVbq9zLwyjcpNvyhf5LY1n5PvFMCk5GlB/8Adgd9c1E2qoNvhimfhQsg2FruZHM1+E&#10;+x2041oJCwmuflDVmV6iq8mIqtvr2SbbnW/K9AJ81uH87oVMB2pnpaBQjkVhKl0X91zmar/dm+bi&#10;mxzoNrDlzZPehmSOayj8ipqivNwyINDvzAuH3qwb6uU3zC//IKs/AAAA//8DAFBLAwQUAAYACAAA&#10;ACEA7DaCrNsAAAAGAQAADwAAAGRycy9kb3ducmV2LnhtbEyPwU7DMBBE70j8g7VIXBB1WqECIU5V&#10;Cly4tSAkbpt4SQL2OoqdNvD1bE9wnJ3VzJtiNXmn9jTELrCB+SwDRVwH23Fj4PXl6fIGVEzIFl1g&#10;MvBNEVbl6UmBuQ0H3tJ+lxolIRxzNNCm1Odax7olj3EWemLxPsLgMYkcGm0HPEi4d3qRZUvtsWNp&#10;aLGnTUv11270Bh75823zsHbL9+eKR+rm9z98MRlzfjat70AlmtLfMxzxBR1KYarCyDYqZ0CGJLlm&#10;V6COrpSBqgxcL25Bl4X+j1/+AgAA//8DAFBLAQItABQABgAIAAAAIQC2gziS/gAAAOEBAAATAAAA&#10;AAAAAAAAAAAAAAAAAABbQ29udGVudF9UeXBlc10ueG1sUEsBAi0AFAAGAAgAAAAhADj9If/WAAAA&#10;lAEAAAsAAAAAAAAAAAAAAAAALwEAAF9yZWxzLy5yZWxzUEsBAi0AFAAGAAgAAAAhAGm6hILzAgAA&#10;iQYAAA4AAAAAAAAAAAAAAAAALgIAAGRycy9lMm9Eb2MueG1sUEsBAi0AFAAGAAgAAAAhAOw2gqzb&#10;AAAABgEAAA8AAAAAAAAAAAAAAAAATQUAAGRycy9kb3ducmV2LnhtbFBLBQYAAAAABAAEAPMAAABV&#10;BgAAAAA=&#10;" filled="f" fillcolor="#4472c4 [3204]" stroked="f" strokecolor="black [3213]">
                <v:shadow color="#e7e6e6 [3214]"/>
                <v:textbox style="mso-fit-shape-to-text:t">
                  <w:txbxContent>
                    <w:p w14:paraId="58D93692"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0</w:t>
                      </w:r>
                    </w:p>
                  </w:txbxContent>
                </v:textbox>
                <w10:wrap anchorx="margin"/>
              </v:shape>
            </w:pict>
          </mc:Fallback>
        </mc:AlternateContent>
      </w:r>
      <w:r w:rsidRPr="0046337B">
        <w:rPr>
          <w:noProof/>
          <w:lang w:val="en-US"/>
        </w:rPr>
        <mc:AlternateContent>
          <mc:Choice Requires="wps">
            <w:drawing>
              <wp:anchor distT="0" distB="0" distL="114300" distR="114300" simplePos="0" relativeHeight="251678720" behindDoc="0" locked="0" layoutInCell="1" allowOverlap="1" wp14:anchorId="1F8196FA" wp14:editId="4989BA5A">
                <wp:simplePos x="0" y="0"/>
                <wp:positionH relativeFrom="margin">
                  <wp:align>left</wp:align>
                </wp:positionH>
                <wp:positionV relativeFrom="paragraph">
                  <wp:posOffset>714375</wp:posOffset>
                </wp:positionV>
                <wp:extent cx="762000" cy="396875"/>
                <wp:effectExtent l="0" t="0" r="0" b="6350"/>
                <wp:wrapNone/>
                <wp:docPr id="604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68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wps:txbx>
                      <wps:bodyPr>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8196FA" id="_x0000_s1051" type="#_x0000_t202" style="position:absolute;left:0;text-align:left;margin-left:0;margin-top:56.25pt;width:60pt;height:31.2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e68AIAAIQGAAAOAAAAZHJzL2Uyb0RvYy54bWysVclu2zAQvRfoPxC6K1osa0PkwNbSS7oA&#10;SdEzLVEWUYkUSCZyUPTfO6S8ZTkUTS8ExWX43ps3o+ub/dCjRyIk5SyzvCvXQoTVvKFsl1nf7ys7&#10;tpBUmDW454xk1hOR1s3q44fraUyJzzveN0QgCMJkOo2Z1Sk1po4j644MWF7xkTDYbLkYsIJPsXMa&#10;gSeIPvSO77qhM3HRjILXREpYLeZNa2Xity2p1de2lUShPrMAmzKjMONWj87qGqc7gceO1gcY+B9Q&#10;DJgyePQUqsAKowdBX4UaaC245K26qvng8LalNTEcgI3nvmBz1+GRGC4gjhxPMsn/F7b+8vhNINpk&#10;VugGgWchhgdI0z3ZK7The+QvtUTTKFM4eTfCWbWHdUi1oSvHW17/lIjxvMNsR9ZC8KkjuAGInr7p&#10;XFyd40gdZDt95g28gx8UN4H2rRi0fqAIguiQqqdTejSWGhajEDIOOzVsLZIwjgw2B6fHy6OQ6hPh&#10;A9KTzBKQfRMcP95KpcHg9HhEv8V4RfveOKBnzxbg4LxCjIXm2zgFIDDVJzUkk95fiZuUcRkHduCH&#10;pR24RWGvqzyww8qLlsWiyPPC+61ReEHa0aYhTD96tJoX/F0qD6afTXIym+Q9bXQ4DcmUDMl7gR4x&#10;mB3XNWFqzgFsnk86z5EYVYDOC1aeH7gbP7ErkNkOqmBpJ5Eb266XbBJwShIU1XNWt5SR97NCU2Yl&#10;SzCdYXQG/Yqe2r9BDacDVdBOejpkVgxeAbeY9GpHlqwxc4VpP88vlNDo31ZiXS3dKFjEdhQtF3aw&#10;KF17E1e5vc69MIzKTb4pX+S3NJ6R7xfDpORoQP3BH4DdXddMqKHa4Itl4kPJNhQamh/NfBHud9CJ&#10;ayUsJLj6QVVn2oiuJiOq7qxnm2x3vinTi+CzDud3L2Q6UDsrBYVyLApT6bq45zJX++3e9BVACLrr&#10;NrDlzZPehmSOayj8ipqivNwyQaDVmRcObVn30stvmF/+PFZ/AAAA//8DAFBLAwQUAAYACAAAACEA&#10;2rzDdd0AAAAIAQAADwAAAGRycy9kb3ducmV2LnhtbEyPQU/DMAyF70j8h8hIXNCWdtLG1DWdxoAL&#10;N8Y0abe0MW0hcaom3Qq/Hu80braf9d738vXorDhhH1pPCtJpAgKp8qalWsH+43WyBBGiJqOtJ1Tw&#10;gwHWxe1NrjPjz/SOp12sBZtQyLSCJsYukzJUDTodpr5DYu3T905HXvtaml6f2dxZOUuShXS6JU5o&#10;dIfbBqvv3eAUvNDXYfu8sYvjW0kDtunTLz2MSt3fjZsViIhjvD7DBZ/RoWCm0g9kgrAKuEjkazqb&#10;g7jInAai5OFxnoAscvm/QPEHAAD//wMAUEsBAi0AFAAGAAgAAAAhALaDOJL+AAAA4QEAABMAAAAA&#10;AAAAAAAAAAAAAAAAAFtDb250ZW50X1R5cGVzXS54bWxQSwECLQAUAAYACAAAACEAOP0h/9YAAACU&#10;AQAACwAAAAAAAAAAAAAAAAAvAQAAX3JlbHMvLnJlbHNQSwECLQAUAAYACAAAACEAVhCHuvACAACE&#10;BgAADgAAAAAAAAAAAAAAAAAuAgAAZHJzL2Uyb0RvYy54bWxQSwECLQAUAAYACAAAACEA2rzDdd0A&#10;AAAIAQAADwAAAAAAAAAAAAAAAABKBQAAZHJzL2Rvd25yZXYueG1sUEsFBgAAAAAEAAQA8wAAAFQG&#10;AAAAAA==&#10;" filled="f" fillcolor="#4472c4 [3204]" stroked="f" strokecolor="black [3213]">
                <v:shadow color="#e7e6e6 [3214]"/>
                <v:textbox style="mso-fit-shape-to-text:t">
                  <w:txbxContent>
                    <w:p w14:paraId="200F7730" w14:textId="77777777" w:rsidR="00E566D7" w:rsidRDefault="00E566D7" w:rsidP="00E566D7">
                      <w:pPr>
                        <w:spacing w:before="240"/>
                        <w:textAlignment w:val="baseline"/>
                        <w:rPr>
                          <w:rFonts w:ascii="Arial" w:hAnsi="Arial"/>
                          <w:b/>
                          <w:bCs/>
                          <w:color w:val="000000" w:themeColor="text1"/>
                          <w:kern w:val="24"/>
                          <w:sz w:val="40"/>
                          <w:szCs w:val="40"/>
                        </w:rPr>
                      </w:pPr>
                      <w:r>
                        <w:rPr>
                          <w:rFonts w:ascii="Arial" w:hAnsi="Arial"/>
                          <w:b/>
                          <w:bCs/>
                          <w:color w:val="000000" w:themeColor="text1"/>
                          <w:kern w:val="24"/>
                          <w:sz w:val="40"/>
                          <w:szCs w:val="40"/>
                        </w:rPr>
                        <w:t>i = 1</w:t>
                      </w:r>
                    </w:p>
                  </w:txbxContent>
                </v:textbox>
                <w10:wrap anchorx="margin"/>
              </v:shape>
            </w:pict>
          </mc:Fallback>
        </mc:AlternateContent>
      </w:r>
    </w:p>
    <w:p w14:paraId="095F1728" w14:textId="77777777" w:rsidR="00E566D7" w:rsidRPr="0046337B" w:rsidRDefault="00E566D7" w:rsidP="00702231">
      <w:pPr>
        <w:jc w:val="both"/>
        <w:rPr>
          <w:color w:val="4472C4" w:themeColor="accent1"/>
          <w:sz w:val="40"/>
          <w:szCs w:val="40"/>
        </w:rPr>
      </w:pPr>
    </w:p>
    <w:p w14:paraId="6DBFFE9A" w14:textId="420FBF8B" w:rsidR="00E566D7" w:rsidRPr="0046337B" w:rsidRDefault="00C635F1">
      <w:pPr>
        <w:rPr>
          <w:color w:val="4472C4" w:themeColor="accent1"/>
          <w:sz w:val="40"/>
          <w:szCs w:val="40"/>
        </w:rPr>
      </w:pPr>
      <w:r w:rsidRPr="0046337B">
        <w:rPr>
          <w:noProof/>
          <w:lang w:val="en-US"/>
        </w:rPr>
        <mc:AlternateContent>
          <mc:Choice Requires="wps">
            <w:drawing>
              <wp:anchor distT="0" distB="0" distL="114300" distR="114300" simplePos="0" relativeHeight="251669504" behindDoc="0" locked="0" layoutInCell="1" allowOverlap="1" wp14:anchorId="5832BDF3" wp14:editId="71340977">
                <wp:simplePos x="0" y="0"/>
                <wp:positionH relativeFrom="margin">
                  <wp:align>right</wp:align>
                </wp:positionH>
                <wp:positionV relativeFrom="paragraph">
                  <wp:posOffset>1518920</wp:posOffset>
                </wp:positionV>
                <wp:extent cx="6715125" cy="2209800"/>
                <wp:effectExtent l="0" t="0" r="0" b="0"/>
                <wp:wrapNone/>
                <wp:docPr id="82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22098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proofErr w:type="gramStart"/>
                            <w:r w:rsidRPr="00C635F1">
                              <w:rPr>
                                <w:rFonts w:ascii="Consolas" w:hAnsi="Consolas"/>
                                <w:color w:val="000000"/>
                                <w:kern w:val="24"/>
                                <w:sz w:val="24"/>
                                <w:szCs w:val="24"/>
                              </w:rPr>
                              <w:t>.Write</w:t>
                            </w:r>
                            <w:proofErr w:type="spellEnd"/>
                            <w:proofErr w:type="gram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xml:space="preserve">: [{n},{m}]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32BDF3" id="Text Box 14" o:spid="_x0000_s1052" type="#_x0000_t202" style="position:absolute;margin-left:477.55pt;margin-top:119.6pt;width:528.75pt;height:17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GHFwIAAGUEAAAOAAAAZHJzL2Uyb0RvYy54bWysVNtu1DAQfUfiHyy/s7mIlhJttiqtykuB&#10;ipYP8Dr2xqrtMbZ3k/17xk42tICEhHixNuM5Z86cGe/6cjSaHIQPCmxLq1VJibAcOmV3Lf32ePvm&#10;gpIQme2YBitaehSBXm5ev1oPrhE19KA74QmS2NAMrqV9jK4pisB7YVhYgRMWLyV4wyJ++l3ReTYg&#10;u9FFXZbnxQC+cx64CAGjN9Ml3WR+KQWPX6QMIhLdUtQW8+nzuU1nsVmzZueZ6xWfZbB/UGGYslh0&#10;obphkZG9V79RGcU9BJBxxcEUIKXiIveA3VTlL9089MyJ3AuaE9xiU/h/tPzz4d4T1bX0oi5rSiwz&#10;OKVHMUbyAUZSvU0ODS40mPjgMDWOGMdJ526DuwP+FIiF657ZnbjyHoZesA4VVglZPINOPCGRbIdP&#10;0GEdto+QiUbpTbIPDSHIjpM6LtNJWjgGz99VZ1V9RgnHu7ou31+UeX4Fa05w50P8KMCQ9KOlHsef&#10;6dnhLsQkhzWnlFTNwq3SOq+Ati8CmJgiWX5SPGuPRy1SnrZfhUTXUFU9GZH2VVxrTw4MN41xLmyc&#10;HJizE0xitQU4O/gSqBfQnJtgIu/xAiz/XnFB5Kpg4wI2yoL/E0H3dJIrp/xT91PPaY5x3I55Ver6&#10;tBVb6I44zwEfUEvD9z3zaV+Ts1c4Wqmy6Qk7Jc6cuMt5FvO7S4/l+XfO+vnvsPkBAAD//wMAUEsD&#10;BBQABgAIAAAAIQDFkYgZ3gAAAAkBAAAPAAAAZHJzL2Rvd25yZXYueG1sTI/BTsMwEETvSPyDtUjc&#10;qFNXoW0apypIHDj0QIH7Jt4mUeN1iN008PW4JziOZnb2Tb6dbCdGGnzrWMN8loAgrpxpudbw8f7y&#10;sALhA7LBzjFp+CYP2+L2JsfMuAu/0XgItYgl7DPU0ITQZ1L6qiGLfuZ64ugd3WAxRDnU0gx4ieW2&#10;kypJHqXFluOHBnt6bqg6Hc42Yoyf5WIdds77/VE9vf7gvjx9aX1/N+02IAJN4S8MV/x4A0VkKt2Z&#10;jRedhjgkaFCLtQJxtZN0mYIoNaSrpQJZ5PL/guIXAAD//wMAUEsBAi0AFAAGAAgAAAAhALaDOJL+&#10;AAAA4QEAABMAAAAAAAAAAAAAAAAAAAAAAFtDb250ZW50X1R5cGVzXS54bWxQSwECLQAUAAYACAAA&#10;ACEAOP0h/9YAAACUAQAACwAAAAAAAAAAAAAAAAAvAQAAX3JlbHMvLnJlbHNQSwECLQAUAAYACAAA&#10;ACEAKQmxhxcCAABlBAAADgAAAAAAAAAAAAAAAAAuAgAAZHJzL2Uyb0RvYy54bWxQSwECLQAUAAYA&#10;CAAAACEAxZGIGd4AAAAJAQAADwAAAAAAAAAAAAAAAABxBAAAZHJzL2Rvd25yZXYueG1sUEsFBgAA&#10;AAAEAAQA8wAAAHwFAAAAAA==&#10;" filled="f" stroked="f" strokeweight="1pt">
                <v:textbox>
                  <w:txbxContent>
                    <w:p w14:paraId="04E820FB" w14:textId="77777777" w:rsidR="00E566D7" w:rsidRPr="00C635F1" w:rsidRDefault="00E566D7" w:rsidP="00E566D7">
                      <w:pPr>
                        <w:spacing w:before="150" w:line="216" w:lineRule="auto"/>
                        <w:textAlignment w:val="baseline"/>
                        <w:rPr>
                          <w:rFonts w:ascii="Consolas" w:hAnsi="Consolas"/>
                          <w:color w:val="0000FF"/>
                          <w:kern w:val="24"/>
                          <w:sz w:val="24"/>
                          <w:szCs w:val="24"/>
                          <w:lang w:val="nn-NO"/>
                        </w:rPr>
                      </w:pPr>
                      <w:r w:rsidRPr="00C635F1">
                        <w:rPr>
                          <w:rFonts w:ascii="Consolas" w:hAnsi="Consolas"/>
                          <w:color w:val="0000FF"/>
                          <w:kern w:val="24"/>
                          <w:sz w:val="24"/>
                          <w:szCs w:val="24"/>
                          <w:lang w:val="nn-NO"/>
                        </w:rPr>
                        <w:t>for</w:t>
                      </w:r>
                      <w:r w:rsidRPr="00C635F1">
                        <w:rPr>
                          <w:rFonts w:ascii="Consolas" w:hAnsi="Consolas"/>
                          <w:color w:val="000000"/>
                          <w:kern w:val="24"/>
                          <w:sz w:val="24"/>
                          <w:szCs w:val="24"/>
                          <w:lang w:val="nn-NO"/>
                        </w:rPr>
                        <w:t xml:space="preserve"> (</w:t>
                      </w:r>
                      <w:r w:rsidRPr="00C635F1">
                        <w:rPr>
                          <w:rFonts w:ascii="Consolas" w:hAnsi="Consolas"/>
                          <w:color w:val="0000FF"/>
                          <w:kern w:val="24"/>
                          <w:sz w:val="24"/>
                          <w:szCs w:val="24"/>
                          <w:lang w:val="nn-NO"/>
                        </w:rPr>
                        <w:t>int</w:t>
                      </w:r>
                      <w:r w:rsidRPr="00C635F1">
                        <w:rPr>
                          <w:rFonts w:ascii="Consolas" w:hAnsi="Consolas"/>
                          <w:color w:val="000000"/>
                          <w:kern w:val="24"/>
                          <w:sz w:val="24"/>
                          <w:szCs w:val="24"/>
                          <w:lang w:val="nn-NO"/>
                        </w:rPr>
                        <w:t xml:space="preserve"> n = 0; n &lt; 3; n++)</w:t>
                      </w:r>
                    </w:p>
                    <w:p w14:paraId="5845E3B2"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w:t>
                      </w:r>
                    </w:p>
                    <w:p w14:paraId="0C3D0B71"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0000FF"/>
                          <w:kern w:val="24"/>
                          <w:sz w:val="24"/>
                          <w:szCs w:val="24"/>
                        </w:rPr>
                        <w:t>for</w:t>
                      </w:r>
                      <w:proofErr w:type="spellEnd"/>
                      <w:r w:rsidRPr="00C635F1">
                        <w:rPr>
                          <w:rFonts w:ascii="Consolas" w:hAnsi="Consolas"/>
                          <w:color w:val="000000"/>
                          <w:kern w:val="24"/>
                          <w:sz w:val="24"/>
                          <w:szCs w:val="24"/>
                        </w:rPr>
                        <w:t xml:space="preserve"> (</w:t>
                      </w:r>
                      <w:r w:rsidRPr="00C635F1">
                        <w:rPr>
                          <w:rFonts w:ascii="Consolas" w:hAnsi="Consolas"/>
                          <w:color w:val="0000FF"/>
                          <w:kern w:val="24"/>
                          <w:sz w:val="24"/>
                          <w:szCs w:val="24"/>
                        </w:rPr>
                        <w:t>int</w:t>
                      </w:r>
                      <w:r w:rsidRPr="00C635F1">
                        <w:rPr>
                          <w:rFonts w:ascii="Consolas" w:hAnsi="Consolas"/>
                          <w:color w:val="000000"/>
                          <w:kern w:val="24"/>
                          <w:sz w:val="24"/>
                          <w:szCs w:val="24"/>
                        </w:rPr>
                        <w:t xml:space="preserve"> j = 0; j </w:t>
                      </w:r>
                      <w:proofErr w:type="gramStart"/>
                      <w:r w:rsidRPr="00C635F1">
                        <w:rPr>
                          <w:rFonts w:ascii="Consolas" w:hAnsi="Consolas"/>
                          <w:color w:val="000000"/>
                          <w:kern w:val="24"/>
                          <w:sz w:val="24"/>
                          <w:szCs w:val="24"/>
                        </w:rPr>
                        <w:t>&lt; 4</w:t>
                      </w:r>
                      <w:proofErr w:type="gramEnd"/>
                      <w:r w:rsidRPr="00C635F1">
                        <w:rPr>
                          <w:rFonts w:ascii="Consolas" w:hAnsi="Consolas"/>
                          <w:color w:val="000000"/>
                          <w:kern w:val="24"/>
                          <w:sz w:val="24"/>
                          <w:szCs w:val="24"/>
                        </w:rPr>
                        <w:t>; j++)</w:t>
                      </w:r>
                    </w:p>
                    <w:p w14:paraId="1CECB77C"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
                    <w:p w14:paraId="4047C3D3" w14:textId="77777777" w:rsidR="00E566D7" w:rsidRPr="00C635F1" w:rsidRDefault="00E566D7" w:rsidP="00E566D7">
                      <w:pPr>
                        <w:spacing w:before="150" w:line="216" w:lineRule="auto"/>
                        <w:textAlignment w:val="baseline"/>
                        <w:rPr>
                          <w:rFonts w:ascii="Consolas" w:hAnsi="Consolas"/>
                          <w:color w:val="000000"/>
                          <w:kern w:val="24"/>
                          <w:sz w:val="24"/>
                          <w:szCs w:val="24"/>
                        </w:rPr>
                      </w:pPr>
                      <w:r w:rsidRPr="00C635F1">
                        <w:rPr>
                          <w:rFonts w:ascii="Consolas" w:hAnsi="Consolas"/>
                          <w:color w:val="000000"/>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w:t>
                      </w:r>
                      <w:proofErr w:type="spellEnd"/>
                      <w:r w:rsidRPr="00C635F1">
                        <w:rPr>
                          <w:rFonts w:ascii="Consolas" w:hAnsi="Consolas"/>
                          <w:color w:val="000000"/>
                          <w:kern w:val="24"/>
                          <w:sz w:val="24"/>
                          <w:szCs w:val="24"/>
                        </w:rPr>
                        <w:t>($</w:t>
                      </w:r>
                      <w:r w:rsidRPr="00C635F1">
                        <w:rPr>
                          <w:rFonts w:ascii="Consolas" w:hAnsi="Consolas"/>
                          <w:color w:val="A31515"/>
                          <w:kern w:val="24"/>
                          <w:sz w:val="24"/>
                          <w:szCs w:val="24"/>
                        </w:rPr>
                        <w:t xml:space="preserve">"A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 xml:space="preserve"> </w:t>
                      </w:r>
                      <w:proofErr w:type="spellStart"/>
                      <w:r w:rsidRPr="00C635F1">
                        <w:rPr>
                          <w:rFonts w:ascii="Consolas" w:hAnsi="Consolas"/>
                          <w:color w:val="A31515"/>
                          <w:kern w:val="24"/>
                          <w:sz w:val="24"/>
                          <w:szCs w:val="24"/>
                        </w:rPr>
                        <w:t>elleme</w:t>
                      </w:r>
                      <w:proofErr w:type="spellEnd"/>
                      <w:r w:rsidRPr="00C635F1">
                        <w:rPr>
                          <w:rFonts w:ascii="Consolas" w:hAnsi="Consolas"/>
                          <w:color w:val="A31515"/>
                          <w:kern w:val="24"/>
                          <w:sz w:val="24"/>
                          <w:szCs w:val="24"/>
                        </w:rPr>
                        <w:t>: [{n</w:t>
                      </w:r>
                      <w:proofErr w:type="gramStart"/>
                      <w:r w:rsidRPr="00C635F1">
                        <w:rPr>
                          <w:rFonts w:ascii="Consolas" w:hAnsi="Consolas"/>
                          <w:color w:val="A31515"/>
                          <w:kern w:val="24"/>
                          <w:sz w:val="24"/>
                          <w:szCs w:val="24"/>
                        </w:rPr>
                        <w:t>},{</w:t>
                      </w:r>
                      <w:proofErr w:type="gramEnd"/>
                      <w:r w:rsidRPr="00C635F1">
                        <w:rPr>
                          <w:rFonts w:ascii="Consolas" w:hAnsi="Consolas"/>
                          <w:color w:val="A31515"/>
                          <w:kern w:val="24"/>
                          <w:sz w:val="24"/>
                          <w:szCs w:val="24"/>
                        </w:rPr>
                        <w:t xml:space="preserve">m}] = </w:t>
                      </w:r>
                      <w:proofErr w:type="spellStart"/>
                      <w:r w:rsidRPr="00C635F1">
                        <w:rPr>
                          <w:rFonts w:ascii="Consolas" w:hAnsi="Consolas"/>
                          <w:color w:val="A31515"/>
                          <w:kern w:val="24"/>
                          <w:sz w:val="24"/>
                          <w:szCs w:val="24"/>
                        </w:rPr>
                        <w:t>matrix</w:t>
                      </w:r>
                      <w:proofErr w:type="spellEnd"/>
                      <w:r w:rsidRPr="00C635F1">
                        <w:rPr>
                          <w:rFonts w:ascii="Consolas" w:hAnsi="Consolas"/>
                          <w:color w:val="A31515"/>
                          <w:kern w:val="24"/>
                          <w:sz w:val="24"/>
                          <w:szCs w:val="24"/>
                        </w:rPr>
                        <w:t>[n][m]"</w:t>
                      </w:r>
                      <w:r w:rsidRPr="00C635F1">
                        <w:rPr>
                          <w:rFonts w:ascii="Consolas" w:hAnsi="Consolas"/>
                          <w:color w:val="000000"/>
                          <w:kern w:val="24"/>
                          <w:sz w:val="24"/>
                          <w:szCs w:val="24"/>
                        </w:rPr>
                        <w:t xml:space="preserve">);  </w:t>
                      </w:r>
                    </w:p>
                    <w:p w14:paraId="1C303CD6" w14:textId="77777777" w:rsidR="00E566D7" w:rsidRPr="00C635F1" w:rsidRDefault="00E566D7" w:rsidP="00E566D7">
                      <w:pPr>
                        <w:spacing w:before="150" w:line="216" w:lineRule="auto"/>
                        <w:textAlignment w:val="baseline"/>
                        <w:rPr>
                          <w:rFonts w:ascii="Consolas" w:hAnsi="Consolas"/>
                          <w:color w:val="000000"/>
                          <w:kern w:val="24"/>
                          <w:sz w:val="24"/>
                          <w:szCs w:val="24"/>
                          <w:lang w:val="en-US"/>
                        </w:rPr>
                      </w:pPr>
                      <w:r w:rsidRPr="00C635F1">
                        <w:rPr>
                          <w:rFonts w:ascii="Consolas" w:hAnsi="Consolas"/>
                          <w:color w:val="000000"/>
                          <w:kern w:val="24"/>
                          <w:sz w:val="24"/>
                          <w:szCs w:val="24"/>
                        </w:rPr>
                        <w:t xml:space="preserve">    }</w:t>
                      </w:r>
                    </w:p>
                    <w:p w14:paraId="019AA6A7" w14:textId="77777777" w:rsidR="00E566D7" w:rsidRPr="00C635F1" w:rsidRDefault="00E566D7" w:rsidP="00E566D7">
                      <w:pPr>
                        <w:spacing w:before="150" w:line="216" w:lineRule="auto"/>
                        <w:textAlignment w:val="baseline"/>
                        <w:rPr>
                          <w:rFonts w:ascii="Consolas" w:hAnsi="Consolas"/>
                          <w:color w:val="2B91AF"/>
                          <w:kern w:val="24"/>
                          <w:sz w:val="24"/>
                          <w:szCs w:val="24"/>
                        </w:rPr>
                      </w:pPr>
                      <w:r w:rsidRPr="00C635F1">
                        <w:rPr>
                          <w:rFonts w:ascii="Consolas" w:hAnsi="Consolas"/>
                          <w:color w:val="2B91AF"/>
                          <w:kern w:val="24"/>
                          <w:sz w:val="24"/>
                          <w:szCs w:val="24"/>
                        </w:rPr>
                        <w:t xml:space="preserve">    </w:t>
                      </w:r>
                      <w:proofErr w:type="spellStart"/>
                      <w:r w:rsidRPr="00C635F1">
                        <w:rPr>
                          <w:rFonts w:ascii="Consolas" w:hAnsi="Consolas"/>
                          <w:color w:val="2B91AF"/>
                          <w:kern w:val="24"/>
                          <w:sz w:val="24"/>
                          <w:szCs w:val="24"/>
                        </w:rPr>
                        <w:t>Console</w:t>
                      </w:r>
                      <w:r w:rsidRPr="00C635F1">
                        <w:rPr>
                          <w:rFonts w:ascii="Consolas" w:hAnsi="Consolas"/>
                          <w:color w:val="000000"/>
                          <w:kern w:val="24"/>
                          <w:sz w:val="24"/>
                          <w:szCs w:val="24"/>
                        </w:rPr>
                        <w:t>.WriteLine</w:t>
                      </w:r>
                      <w:proofErr w:type="spellEnd"/>
                      <w:r w:rsidRPr="00C635F1">
                        <w:rPr>
                          <w:rFonts w:ascii="Consolas" w:hAnsi="Consolas"/>
                          <w:color w:val="000000"/>
                          <w:kern w:val="24"/>
                          <w:sz w:val="24"/>
                          <w:szCs w:val="24"/>
                        </w:rPr>
                        <w:t>();</w:t>
                      </w:r>
                    </w:p>
                    <w:p w14:paraId="24F7FE08" w14:textId="77777777" w:rsidR="00E566D7" w:rsidRPr="00E566D7" w:rsidRDefault="00E566D7" w:rsidP="00E566D7">
                      <w:pPr>
                        <w:spacing w:before="150" w:line="216" w:lineRule="auto"/>
                        <w:textAlignment w:val="baseline"/>
                        <w:rPr>
                          <w:rFonts w:ascii="Consolas" w:hAnsi="Consolas"/>
                          <w:color w:val="000000"/>
                          <w:kern w:val="24"/>
                          <w:sz w:val="28"/>
                          <w:szCs w:val="28"/>
                        </w:rPr>
                      </w:pPr>
                      <w:r w:rsidRPr="00C635F1">
                        <w:rPr>
                          <w:rFonts w:ascii="Consolas" w:hAnsi="Consolas"/>
                          <w:color w:val="000000"/>
                          <w:kern w:val="24"/>
                          <w:sz w:val="24"/>
                          <w:szCs w:val="24"/>
                        </w:rPr>
                        <w:t>}</w:t>
                      </w:r>
                    </w:p>
                  </w:txbxContent>
                </v:textbox>
                <w10:wrap anchorx="margin"/>
              </v:shape>
            </w:pict>
          </mc:Fallback>
        </mc:AlternateContent>
      </w:r>
      <w:r w:rsidR="00E566D7" w:rsidRPr="0046337B">
        <w:rPr>
          <w:color w:val="4472C4" w:themeColor="accent1"/>
          <w:sz w:val="40"/>
          <w:szCs w:val="40"/>
        </w:rPr>
        <w:br w:type="page"/>
      </w:r>
    </w:p>
    <w:p w14:paraId="59B2A28B" w14:textId="105D4EB8" w:rsidR="00C635F1" w:rsidRPr="0046337B" w:rsidRDefault="00C635F1" w:rsidP="00C635F1">
      <w:pPr>
        <w:rPr>
          <w:color w:val="4472C4" w:themeColor="accent1"/>
          <w:sz w:val="40"/>
          <w:szCs w:val="40"/>
        </w:rPr>
        <w:sectPr w:rsidR="00C635F1" w:rsidRPr="0046337B" w:rsidSect="00711C12">
          <w:pgSz w:w="11909" w:h="16834" w:code="9"/>
          <w:pgMar w:top="720" w:right="720" w:bottom="720" w:left="720" w:header="720" w:footer="720" w:gutter="0"/>
          <w:cols w:space="720"/>
          <w:docGrid w:linePitch="360"/>
        </w:sectPr>
      </w:pPr>
    </w:p>
    <w:p w14:paraId="3EEFDF80" w14:textId="204C7555" w:rsidR="00E566D7" w:rsidRPr="0046337B" w:rsidRDefault="009A3678" w:rsidP="00C635F1">
      <w:pPr>
        <w:jc w:val="right"/>
        <w:rPr>
          <w:color w:val="4472C4" w:themeColor="accent1"/>
          <w:sz w:val="40"/>
          <w:szCs w:val="40"/>
        </w:rPr>
      </w:pPr>
      <w:r w:rsidRPr="0046337B">
        <w:rPr>
          <w:color w:val="4472C4" w:themeColor="accent1"/>
          <w:sz w:val="40"/>
          <w:szCs w:val="40"/>
        </w:rPr>
        <w:lastRenderedPageBreak/>
        <w:t>FELADATOK</w:t>
      </w:r>
    </w:p>
    <w:p w14:paraId="53EAFB86" w14:textId="77777777" w:rsidR="009A3678" w:rsidRPr="0046337B" w:rsidRDefault="009A3678" w:rsidP="009A3678">
      <w:pPr>
        <w:jc w:val="both"/>
        <w:rPr>
          <w:sz w:val="40"/>
          <w:szCs w:val="40"/>
        </w:rPr>
      </w:pPr>
    </w:p>
    <w:p w14:paraId="2A28C5E3" w14:textId="4C640212" w:rsidR="009A3678" w:rsidRPr="0046337B" w:rsidRDefault="009A3678" w:rsidP="009A3678">
      <w:pPr>
        <w:jc w:val="both"/>
        <w:rPr>
          <w:sz w:val="40"/>
          <w:szCs w:val="40"/>
        </w:rPr>
      </w:pPr>
      <w:r w:rsidRPr="0046337B">
        <w:rPr>
          <w:sz w:val="40"/>
          <w:szCs w:val="40"/>
        </w:rPr>
        <w:t xml:space="preserve">1 – </w:t>
      </w:r>
      <w:r w:rsidR="0046337B" w:rsidRPr="0046337B">
        <w:rPr>
          <w:sz w:val="40"/>
          <w:szCs w:val="40"/>
        </w:rPr>
        <w:t>Keresse</w:t>
      </w:r>
      <w:r w:rsidRPr="0046337B">
        <w:rPr>
          <w:sz w:val="40"/>
          <w:szCs w:val="40"/>
        </w:rPr>
        <w:t xml:space="preserve"> ki a mátrix (n x n) dimenziójú tömb </w:t>
      </w:r>
      <w:r w:rsidR="0046337B" w:rsidRPr="0046337B">
        <w:rPr>
          <w:sz w:val="40"/>
          <w:szCs w:val="40"/>
        </w:rPr>
        <w:t>fő átlójának</w:t>
      </w:r>
      <w:r w:rsidRPr="0046337B">
        <w:rPr>
          <w:sz w:val="40"/>
          <w:szCs w:val="40"/>
        </w:rPr>
        <w:t xml:space="preserve"> összegét.</w:t>
      </w:r>
    </w:p>
    <w:p w14:paraId="71F16116" w14:textId="6AFC7691" w:rsidR="009A3678" w:rsidRPr="0046337B" w:rsidRDefault="009A3678" w:rsidP="009A3678">
      <w:pPr>
        <w:jc w:val="right"/>
        <w:rPr>
          <w:sz w:val="40"/>
          <w:szCs w:val="40"/>
        </w:rPr>
      </w:pPr>
      <w:r w:rsidRPr="0046337B">
        <w:rPr>
          <w:noProof/>
          <w:sz w:val="40"/>
          <w:szCs w:val="40"/>
          <w:lang w:val="en-US"/>
        </w:rPr>
        <w:drawing>
          <wp:inline distT="0" distB="0" distL="0" distR="0" wp14:anchorId="354EBF4A" wp14:editId="299F9AA5">
            <wp:extent cx="5529580" cy="4170045"/>
            <wp:effectExtent l="0" t="0" r="0" b="1905"/>
            <wp:docPr id="9119373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CB0BC4D" w14:textId="77777777" w:rsidR="00C635F1" w:rsidRPr="0046337B" w:rsidRDefault="00C635F1" w:rsidP="00C635F1">
      <w:pPr>
        <w:jc w:val="both"/>
        <w:rPr>
          <w:color w:val="4472C4" w:themeColor="accent1"/>
          <w:sz w:val="40"/>
          <w:szCs w:val="40"/>
        </w:rPr>
      </w:pPr>
    </w:p>
    <w:p w14:paraId="763E3C42" w14:textId="0DABDA8C" w:rsidR="00C635F1" w:rsidRPr="0046337B" w:rsidRDefault="00C635F1" w:rsidP="00C635F1">
      <w:pPr>
        <w:jc w:val="both"/>
        <w:rPr>
          <w:color w:val="4472C4" w:themeColor="accent1"/>
          <w:sz w:val="40"/>
          <w:szCs w:val="40"/>
        </w:rPr>
      </w:pPr>
    </w:p>
    <w:p w14:paraId="3BF75F4A" w14:textId="66DD4BFC" w:rsidR="009A3678" w:rsidRPr="0046337B" w:rsidRDefault="009A3678" w:rsidP="009A3678">
      <w:pPr>
        <w:jc w:val="both"/>
        <w:rPr>
          <w:sz w:val="40"/>
          <w:szCs w:val="40"/>
        </w:rPr>
      </w:pPr>
      <w:r w:rsidRPr="0046337B">
        <w:rPr>
          <w:sz w:val="40"/>
          <w:szCs w:val="40"/>
        </w:rPr>
        <w:lastRenderedPageBreak/>
        <w:t xml:space="preserve">2 – </w:t>
      </w:r>
      <w:r w:rsidR="0046337B" w:rsidRPr="0046337B">
        <w:rPr>
          <w:sz w:val="40"/>
          <w:szCs w:val="40"/>
        </w:rPr>
        <w:t>Keresse</w:t>
      </w:r>
      <w:r w:rsidRPr="0046337B">
        <w:rPr>
          <w:sz w:val="40"/>
          <w:szCs w:val="40"/>
        </w:rPr>
        <w:t xml:space="preserve"> ki a mátrix (n x n) dimenziójú tömb mellékátlóinak elemét egy </w:t>
      </w:r>
      <w:r w:rsidR="0046337B" w:rsidRPr="0046337B">
        <w:rPr>
          <w:sz w:val="40"/>
          <w:szCs w:val="40"/>
        </w:rPr>
        <w:t>többmbe</w:t>
      </w:r>
      <w:r w:rsidRPr="0046337B">
        <w:rPr>
          <w:sz w:val="40"/>
          <w:szCs w:val="40"/>
        </w:rPr>
        <w:t>.</w:t>
      </w:r>
    </w:p>
    <w:p w14:paraId="6387C008" w14:textId="7D0C61BB" w:rsidR="009A3678" w:rsidRPr="0046337B" w:rsidRDefault="009A3678" w:rsidP="009A3678">
      <w:pPr>
        <w:jc w:val="right"/>
        <w:rPr>
          <w:color w:val="4472C4" w:themeColor="accent1"/>
          <w:sz w:val="40"/>
          <w:szCs w:val="40"/>
        </w:rPr>
      </w:pPr>
      <w:r w:rsidRPr="0046337B">
        <w:rPr>
          <w:noProof/>
          <w:color w:val="4472C4" w:themeColor="accent1"/>
          <w:sz w:val="40"/>
          <w:szCs w:val="40"/>
          <w:lang w:val="en-US"/>
        </w:rPr>
        <w:drawing>
          <wp:inline distT="0" distB="0" distL="0" distR="0" wp14:anchorId="25C22FD9" wp14:editId="1C40CD30">
            <wp:extent cx="5529580" cy="4170045"/>
            <wp:effectExtent l="0" t="0" r="0" b="1905"/>
            <wp:docPr id="2114838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2552D6B0" w14:textId="7602E0EC" w:rsidR="009A3678" w:rsidRPr="0046337B" w:rsidRDefault="009A3678">
      <w:pPr>
        <w:rPr>
          <w:color w:val="4472C4" w:themeColor="accent1"/>
          <w:sz w:val="40"/>
          <w:szCs w:val="40"/>
        </w:rPr>
      </w:pPr>
      <w:r w:rsidRPr="0046337B">
        <w:rPr>
          <w:color w:val="4472C4" w:themeColor="accent1"/>
          <w:sz w:val="40"/>
          <w:szCs w:val="40"/>
        </w:rPr>
        <w:br w:type="page"/>
      </w:r>
    </w:p>
    <w:p w14:paraId="0C75CE2B" w14:textId="70B64025" w:rsidR="009A3678" w:rsidRPr="0046337B" w:rsidRDefault="009A3678" w:rsidP="009A3678">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1008" behindDoc="0" locked="0" layoutInCell="1" allowOverlap="1" wp14:anchorId="2830FD91" wp14:editId="713F64DD">
            <wp:simplePos x="0" y="0"/>
            <wp:positionH relativeFrom="column">
              <wp:posOffset>4229100</wp:posOffset>
            </wp:positionH>
            <wp:positionV relativeFrom="paragraph">
              <wp:posOffset>657225</wp:posOffset>
            </wp:positionV>
            <wp:extent cx="5468620" cy="4139565"/>
            <wp:effectExtent l="0" t="0" r="0" b="0"/>
            <wp:wrapSquare wrapText="bothSides"/>
            <wp:docPr id="7822192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3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feletti elemeket. A kiíratás az alábbi minta szerint történjen:</w:t>
      </w:r>
    </w:p>
    <w:p w14:paraId="21F1E817" w14:textId="2F600BB4" w:rsidR="009A3678" w:rsidRPr="0046337B" w:rsidRDefault="009A3678" w:rsidP="009A3678">
      <w:pPr>
        <w:jc w:val="both"/>
        <w:rPr>
          <w:sz w:val="40"/>
          <w:szCs w:val="40"/>
        </w:rPr>
      </w:pPr>
      <w:r w:rsidRPr="0046337B">
        <w:rPr>
          <w:sz w:val="40"/>
          <w:szCs w:val="40"/>
        </w:rPr>
        <w:t>[0,1]  [0,2]  [0,3]</w:t>
      </w:r>
      <w:r w:rsidR="002F596D">
        <w:rPr>
          <w:sz w:val="40"/>
          <w:szCs w:val="40"/>
        </w:rPr>
        <w:tab/>
      </w:r>
    </w:p>
    <w:p w14:paraId="543A793E" w14:textId="40ACD9FF" w:rsidR="009A3678" w:rsidRPr="0046337B" w:rsidRDefault="009A3678" w:rsidP="009A3678">
      <w:pPr>
        <w:jc w:val="both"/>
        <w:rPr>
          <w:sz w:val="40"/>
          <w:szCs w:val="40"/>
        </w:rPr>
      </w:pPr>
      <w:r w:rsidRPr="0046337B">
        <w:rPr>
          <w:sz w:val="40"/>
          <w:szCs w:val="40"/>
        </w:rPr>
        <w:t xml:space="preserve">           [0,2]  [0,3]</w:t>
      </w:r>
    </w:p>
    <w:p w14:paraId="3D4AED2C" w14:textId="6A882803" w:rsidR="009A3678" w:rsidRPr="0046337B" w:rsidRDefault="009A3678" w:rsidP="009A3678">
      <w:pPr>
        <w:jc w:val="both"/>
        <w:rPr>
          <w:sz w:val="40"/>
          <w:szCs w:val="40"/>
        </w:rPr>
      </w:pPr>
      <w:r w:rsidRPr="0046337B">
        <w:rPr>
          <w:sz w:val="40"/>
          <w:szCs w:val="40"/>
        </w:rPr>
        <w:t xml:space="preserve">                     [0,3]</w:t>
      </w:r>
    </w:p>
    <w:p w14:paraId="27CF3BEB" w14:textId="35C8972D" w:rsidR="009A3678" w:rsidRPr="0046337B" w:rsidRDefault="009A3678" w:rsidP="009A3678">
      <w:pPr>
        <w:jc w:val="both"/>
        <w:rPr>
          <w:sz w:val="40"/>
          <w:szCs w:val="40"/>
        </w:rPr>
      </w:pPr>
    </w:p>
    <w:p w14:paraId="58AAF3B8" w14:textId="53F544B4" w:rsidR="009A3678" w:rsidRPr="0046337B" w:rsidRDefault="009A3678" w:rsidP="009A3678">
      <w:pPr>
        <w:jc w:val="both"/>
        <w:rPr>
          <w:sz w:val="40"/>
          <w:szCs w:val="40"/>
        </w:rPr>
      </w:pPr>
      <w:r w:rsidRPr="0046337B">
        <w:rPr>
          <w:sz w:val="40"/>
          <w:szCs w:val="40"/>
        </w:rPr>
        <w:tab/>
        <w:t xml:space="preserve">   </w:t>
      </w:r>
    </w:p>
    <w:p w14:paraId="0625AF5C" w14:textId="7D5721FE" w:rsidR="009A3678" w:rsidRPr="0046337B" w:rsidRDefault="009A3678" w:rsidP="009A3678">
      <w:pPr>
        <w:jc w:val="both"/>
        <w:rPr>
          <w:sz w:val="40"/>
          <w:szCs w:val="40"/>
        </w:rPr>
      </w:pPr>
    </w:p>
    <w:p w14:paraId="7B2976D3" w14:textId="39671D77" w:rsidR="009A3678" w:rsidRPr="0046337B" w:rsidRDefault="009A3678" w:rsidP="009A3678">
      <w:pPr>
        <w:jc w:val="both"/>
        <w:rPr>
          <w:sz w:val="40"/>
          <w:szCs w:val="40"/>
        </w:rPr>
      </w:pPr>
    </w:p>
    <w:p w14:paraId="657E6324" w14:textId="563B4C02" w:rsidR="009A3678" w:rsidRPr="0046337B" w:rsidRDefault="009A3678" w:rsidP="009A3678">
      <w:pPr>
        <w:jc w:val="right"/>
        <w:rPr>
          <w:color w:val="4472C4" w:themeColor="accent1"/>
          <w:sz w:val="40"/>
          <w:szCs w:val="40"/>
        </w:rPr>
      </w:pPr>
      <w:r w:rsidRPr="0046337B">
        <w:rPr>
          <w:color w:val="4472C4" w:themeColor="accent1"/>
          <w:sz w:val="40"/>
          <w:szCs w:val="40"/>
        </w:rPr>
        <w:br w:type="page"/>
      </w:r>
    </w:p>
    <w:p w14:paraId="7EFD7C75" w14:textId="2CE469C5" w:rsidR="002A1B31" w:rsidRPr="0046337B" w:rsidRDefault="002A1B31" w:rsidP="002A1B31">
      <w:pPr>
        <w:jc w:val="both"/>
        <w:rPr>
          <w:sz w:val="40"/>
          <w:szCs w:val="40"/>
        </w:rPr>
      </w:pPr>
      <w:r w:rsidRPr="0046337B">
        <w:rPr>
          <w:noProof/>
          <w:color w:val="4472C4" w:themeColor="accent1"/>
          <w:sz w:val="40"/>
          <w:szCs w:val="40"/>
          <w:lang w:val="en-US"/>
        </w:rPr>
        <w:lastRenderedPageBreak/>
        <w:drawing>
          <wp:anchor distT="0" distB="0" distL="114300" distR="114300" simplePos="0" relativeHeight="251693056" behindDoc="0" locked="0" layoutInCell="1" allowOverlap="1" wp14:anchorId="132C3F80" wp14:editId="238CC042">
            <wp:simplePos x="0" y="0"/>
            <wp:positionH relativeFrom="column">
              <wp:posOffset>4229100</wp:posOffset>
            </wp:positionH>
            <wp:positionV relativeFrom="paragraph">
              <wp:posOffset>657225</wp:posOffset>
            </wp:positionV>
            <wp:extent cx="5468620" cy="4139565"/>
            <wp:effectExtent l="0" t="0" r="0" b="0"/>
            <wp:wrapSquare wrapText="bothSides"/>
            <wp:docPr id="16177696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4139565"/>
                    </a:xfrm>
                    <a:prstGeom prst="rect">
                      <a:avLst/>
                    </a:prstGeom>
                    <a:noFill/>
                  </pic:spPr>
                </pic:pic>
              </a:graphicData>
            </a:graphic>
          </wp:anchor>
        </w:drawing>
      </w:r>
      <w:r w:rsidRPr="0046337B">
        <w:rPr>
          <w:sz w:val="40"/>
          <w:szCs w:val="40"/>
        </w:rPr>
        <w:t xml:space="preserve">4 – </w:t>
      </w:r>
      <w:r w:rsidR="0046337B" w:rsidRPr="0046337B">
        <w:rPr>
          <w:sz w:val="40"/>
          <w:szCs w:val="40"/>
        </w:rPr>
        <w:t>Keresse</w:t>
      </w:r>
      <w:r w:rsidRPr="0046337B">
        <w:rPr>
          <w:sz w:val="40"/>
          <w:szCs w:val="40"/>
        </w:rPr>
        <w:t xml:space="preserve"> ki a mátrix (n x n) dimenziójú tömb fő</w:t>
      </w:r>
      <w:r w:rsidR="0046337B">
        <w:rPr>
          <w:sz w:val="40"/>
          <w:szCs w:val="40"/>
        </w:rPr>
        <w:t xml:space="preserve"> </w:t>
      </w:r>
      <w:r w:rsidRPr="0046337B">
        <w:rPr>
          <w:sz w:val="40"/>
          <w:szCs w:val="40"/>
        </w:rPr>
        <w:t>átló alatti elemeket. A kiíratás az alábbi minta szerint történjen:</w:t>
      </w:r>
    </w:p>
    <w:p w14:paraId="5D9C80EC" w14:textId="1D1B2BDC" w:rsidR="002A1B31" w:rsidRPr="0046337B" w:rsidRDefault="002A1B31" w:rsidP="002A1B31">
      <w:pPr>
        <w:jc w:val="both"/>
        <w:rPr>
          <w:sz w:val="40"/>
          <w:szCs w:val="40"/>
        </w:rPr>
      </w:pPr>
      <w:r w:rsidRPr="0046337B">
        <w:rPr>
          <w:sz w:val="40"/>
          <w:szCs w:val="40"/>
        </w:rPr>
        <w:t>[1,0]</w:t>
      </w:r>
    </w:p>
    <w:p w14:paraId="580AD7A4" w14:textId="4DAC980A" w:rsidR="002A1B31" w:rsidRPr="0046337B" w:rsidRDefault="002A1B31" w:rsidP="002A1B31">
      <w:pPr>
        <w:jc w:val="both"/>
        <w:rPr>
          <w:sz w:val="40"/>
          <w:szCs w:val="40"/>
        </w:rPr>
      </w:pPr>
      <w:r w:rsidRPr="0046337B">
        <w:rPr>
          <w:sz w:val="40"/>
          <w:szCs w:val="40"/>
        </w:rPr>
        <w:t>[2,0]  [2,1]</w:t>
      </w:r>
    </w:p>
    <w:p w14:paraId="32FF9CB9" w14:textId="38C6E436" w:rsidR="002A1B31" w:rsidRPr="0046337B" w:rsidRDefault="002A1B31" w:rsidP="002A1B31">
      <w:pPr>
        <w:jc w:val="both"/>
        <w:rPr>
          <w:sz w:val="40"/>
          <w:szCs w:val="40"/>
        </w:rPr>
      </w:pPr>
      <w:r w:rsidRPr="0046337B">
        <w:rPr>
          <w:sz w:val="40"/>
          <w:szCs w:val="40"/>
        </w:rPr>
        <w:t>[3,1] [3,2] [3,3]</w:t>
      </w:r>
    </w:p>
    <w:p w14:paraId="1DF36079" w14:textId="1CC8D1D5" w:rsidR="009A3678" w:rsidRPr="0046337B" w:rsidRDefault="009A3678">
      <w:pPr>
        <w:rPr>
          <w:color w:val="4472C4" w:themeColor="accent1"/>
          <w:sz w:val="40"/>
          <w:szCs w:val="40"/>
        </w:rPr>
      </w:pPr>
      <w:r w:rsidRPr="0046337B">
        <w:rPr>
          <w:color w:val="4472C4" w:themeColor="accent1"/>
          <w:sz w:val="40"/>
          <w:szCs w:val="40"/>
        </w:rPr>
        <w:br w:type="page"/>
      </w:r>
    </w:p>
    <w:p w14:paraId="5F26A3FB" w14:textId="7AF7E124" w:rsidR="00E566D7" w:rsidRPr="0046337B" w:rsidRDefault="00097431" w:rsidP="00702231">
      <w:pPr>
        <w:jc w:val="both"/>
        <w:rPr>
          <w:sz w:val="40"/>
          <w:szCs w:val="40"/>
        </w:rPr>
      </w:pPr>
      <w:r w:rsidRPr="0046337B">
        <w:rPr>
          <w:sz w:val="40"/>
          <w:szCs w:val="40"/>
        </w:rPr>
        <w:lastRenderedPageBreak/>
        <w:t xml:space="preserve">5 – </w:t>
      </w:r>
      <w:r w:rsidR="0046337B" w:rsidRPr="0046337B">
        <w:rPr>
          <w:sz w:val="40"/>
          <w:szCs w:val="40"/>
        </w:rPr>
        <w:t>Keresse</w:t>
      </w:r>
      <w:r w:rsidRPr="0046337B">
        <w:rPr>
          <w:sz w:val="40"/>
          <w:szCs w:val="40"/>
        </w:rPr>
        <w:t xml:space="preserve"> ki a mátrix (n x n) dimenziójú tömb mellékátló alatti elemekből a legnagyobbat.</w:t>
      </w:r>
    </w:p>
    <w:p w14:paraId="659BC6DE" w14:textId="16DD48CA" w:rsidR="00097431" w:rsidRPr="0046337B" w:rsidRDefault="00097431" w:rsidP="00097431">
      <w:pPr>
        <w:jc w:val="both"/>
        <w:rPr>
          <w:sz w:val="40"/>
          <w:szCs w:val="40"/>
        </w:rPr>
      </w:pPr>
      <w:r w:rsidRPr="0046337B">
        <w:rPr>
          <w:sz w:val="40"/>
          <w:szCs w:val="40"/>
        </w:rPr>
        <w:t xml:space="preserve">6 – </w:t>
      </w:r>
      <w:r w:rsidR="0046337B" w:rsidRPr="0046337B">
        <w:rPr>
          <w:sz w:val="40"/>
          <w:szCs w:val="40"/>
        </w:rPr>
        <w:t>Keresse</w:t>
      </w:r>
      <w:r w:rsidRPr="0046337B">
        <w:rPr>
          <w:sz w:val="40"/>
          <w:szCs w:val="40"/>
        </w:rPr>
        <w:t xml:space="preserve"> ki a mátrix (n x n) dimenziójú tömb mellékátló feletti elemekből a legkisebet.</w:t>
      </w:r>
    </w:p>
    <w:p w14:paraId="2C622D7D" w14:textId="66C65008" w:rsidR="004845AC" w:rsidRPr="0046337B" w:rsidRDefault="004845AC" w:rsidP="004845AC">
      <w:pPr>
        <w:jc w:val="right"/>
        <w:rPr>
          <w:color w:val="4472C4" w:themeColor="accent1"/>
          <w:sz w:val="40"/>
          <w:szCs w:val="40"/>
        </w:rPr>
      </w:pPr>
      <w:r w:rsidRPr="0046337B">
        <w:rPr>
          <w:noProof/>
          <w:color w:val="4472C4" w:themeColor="accent1"/>
          <w:sz w:val="40"/>
          <w:szCs w:val="40"/>
          <w:lang w:val="en-US"/>
        </w:rPr>
        <w:drawing>
          <wp:inline distT="0" distB="0" distL="0" distR="0" wp14:anchorId="011D6473" wp14:editId="1DBC95AA">
            <wp:extent cx="5529580" cy="4170045"/>
            <wp:effectExtent l="0" t="0" r="0" b="1905"/>
            <wp:docPr id="2017767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580" cy="4170045"/>
                    </a:xfrm>
                    <a:prstGeom prst="rect">
                      <a:avLst/>
                    </a:prstGeom>
                    <a:noFill/>
                  </pic:spPr>
                </pic:pic>
              </a:graphicData>
            </a:graphic>
          </wp:inline>
        </w:drawing>
      </w:r>
    </w:p>
    <w:p w14:paraId="314557E4" w14:textId="77777777" w:rsidR="007B211C" w:rsidRDefault="007B211C">
      <w:pPr>
        <w:rPr>
          <w:color w:val="4472C4" w:themeColor="accent1"/>
          <w:sz w:val="40"/>
          <w:szCs w:val="40"/>
        </w:rPr>
      </w:pPr>
    </w:p>
    <w:p w14:paraId="3AD36A98" w14:textId="77777777" w:rsidR="007B211C" w:rsidRDefault="007B211C">
      <w:pPr>
        <w:rPr>
          <w:color w:val="4472C4" w:themeColor="accent1"/>
          <w:sz w:val="40"/>
          <w:szCs w:val="40"/>
        </w:rPr>
      </w:pPr>
    </w:p>
    <w:p w14:paraId="59888679" w14:textId="4C49807F" w:rsidR="00C76925" w:rsidRPr="0046337B" w:rsidRDefault="00C76925">
      <w:pPr>
        <w:rPr>
          <w:color w:val="4472C4" w:themeColor="accent1"/>
          <w:sz w:val="40"/>
          <w:szCs w:val="40"/>
        </w:rPr>
      </w:pPr>
      <w:r w:rsidRPr="0046337B">
        <w:rPr>
          <w:color w:val="4472C4" w:themeColor="accent1"/>
          <w:sz w:val="40"/>
          <w:szCs w:val="40"/>
        </w:rPr>
        <w:br w:type="page"/>
      </w:r>
    </w:p>
    <w:p w14:paraId="152F7CCE" w14:textId="16452FC4" w:rsidR="007B211C" w:rsidRPr="0046337B" w:rsidRDefault="007B211C" w:rsidP="007B211C">
      <w:pPr>
        <w:jc w:val="both"/>
        <w:rPr>
          <w:rFonts w:ascii="Calibri" w:hAnsi="Calibri" w:cs="Calibri"/>
          <w:sz w:val="24"/>
          <w:szCs w:val="24"/>
        </w:rPr>
      </w:pPr>
      <w:r>
        <w:rPr>
          <w:rFonts w:ascii="Calibri" w:hAnsi="Calibri" w:cs="Calibri"/>
          <w:sz w:val="24"/>
          <w:szCs w:val="24"/>
        </w:rPr>
        <w:lastRenderedPageBreak/>
        <w:t>7</w:t>
      </w:r>
      <w:r w:rsidRPr="0046337B">
        <w:rPr>
          <w:rFonts w:ascii="Calibri" w:hAnsi="Calibri" w:cs="Calibri"/>
          <w:sz w:val="24"/>
          <w:szCs w:val="24"/>
        </w:rPr>
        <w:t xml:space="preserve"> - Indiában monszun időszak kezdődik. A mezőgazdasági minisztérium kutatást végzett, a leesett eső mennyiségéről, ezért mérőhengereket helyeztek el, amit minden nap reggel 6, délután 14 és este 22 órakor ellenőriztek egy héten át és az esett mennyiséget feljegyezték egy táblázatba (a leolvasott értékek 0 – 5 </w:t>
      </w:r>
      <m:oMath>
        <m:r>
          <m:rPr>
            <m:sty m:val="p"/>
          </m:rPr>
          <w:rPr>
            <w:rFonts w:ascii="Cambria Math" w:hAnsi="Cambria Math" w:cs="Calibri"/>
            <w:sz w:val="24"/>
            <w:szCs w:val="24"/>
          </w:rPr>
          <m:t>l/</m:t>
        </m:r>
        <m:sSup>
          <m:sSupPr>
            <m:ctrlPr>
              <w:rPr>
                <w:rFonts w:ascii="Cambria Math" w:hAnsi="Cambria Math" w:cs="Calibri"/>
                <w:i/>
                <w:iCs/>
                <w:sz w:val="24"/>
                <w:szCs w:val="24"/>
              </w:rPr>
            </m:ctrlPr>
          </m:sSupPr>
          <m:e>
            <m:r>
              <w:rPr>
                <w:rFonts w:ascii="Cambria Math" w:hAnsi="Cambria Math" w:cs="Calibri"/>
                <w:sz w:val="24"/>
                <w:szCs w:val="24"/>
              </w:rPr>
              <m:t>m</m:t>
            </m:r>
          </m:e>
          <m:sup>
            <m:r>
              <w:rPr>
                <w:rFonts w:ascii="Cambria Math" w:hAnsi="Cambria Math" w:cs="Calibri"/>
                <w:sz w:val="24"/>
                <w:szCs w:val="24"/>
              </w:rPr>
              <m:t>2</m:t>
            </m:r>
          </m:sup>
        </m:sSup>
      </m:oMath>
      <w:r w:rsidRPr="0046337B">
        <w:rPr>
          <w:rFonts w:ascii="Calibri" w:hAnsi="Calibri" w:cs="Calibri"/>
          <w:sz w:val="24"/>
          <w:szCs w:val="24"/>
        </w:rPr>
        <w:t xml:space="preserve"> közt mozogtak (állítsuk elő véletlen számokkal két tizedes pontossággal), és nem voltak egész értékek). Majd a következő adatokra voltak kíváncsiak:</w:t>
      </w:r>
    </w:p>
    <w:p w14:paraId="59D3A13C" w14:textId="77777777" w:rsidR="007B211C" w:rsidRPr="00480054" w:rsidRDefault="007B211C" w:rsidP="007B211C">
      <w:pPr>
        <w:numPr>
          <w:ilvl w:val="0"/>
          <w:numId w:val="4"/>
        </w:numPr>
        <w:jc w:val="both"/>
        <w:rPr>
          <w:rFonts w:ascii="Calibri" w:hAnsi="Calibri" w:cs="Calibri"/>
          <w:sz w:val="24"/>
          <w:szCs w:val="24"/>
          <w:highlight w:val="green"/>
        </w:rPr>
      </w:pPr>
      <w:r w:rsidRPr="00480054">
        <w:rPr>
          <w:rFonts w:ascii="Calibri" w:hAnsi="Calibri" w:cs="Calibri"/>
          <w:sz w:val="24"/>
          <w:szCs w:val="24"/>
          <w:highlight w:val="green"/>
        </w:rPr>
        <w:t>Írjuk ki a képernyőre a mért adatokat.  Minden egyes számra 4 karakter mezőt foglaljunk le!</w:t>
      </w:r>
    </w:p>
    <w:p w14:paraId="26DD4FB1" w14:textId="77777777" w:rsidR="007B211C" w:rsidRPr="00480054" w:rsidRDefault="007B211C" w:rsidP="007B211C">
      <w:pPr>
        <w:numPr>
          <w:ilvl w:val="0"/>
          <w:numId w:val="4"/>
        </w:numPr>
        <w:jc w:val="both"/>
        <w:rPr>
          <w:rFonts w:ascii="Calibri" w:hAnsi="Calibri" w:cs="Calibri"/>
          <w:sz w:val="24"/>
          <w:szCs w:val="24"/>
          <w:highlight w:val="green"/>
        </w:rPr>
      </w:pPr>
      <w:r w:rsidRPr="00480054">
        <w:rPr>
          <w:rFonts w:ascii="Calibri" w:hAnsi="Calibri" w:cs="Calibri"/>
          <w:sz w:val="24"/>
          <w:szCs w:val="24"/>
          <w:highlight w:val="green"/>
        </w:rPr>
        <w:t>A leesett napi átlag csapadékot növekvő sorrendje</w:t>
      </w:r>
    </w:p>
    <w:p w14:paraId="13470B6D" w14:textId="77777777" w:rsidR="007B211C" w:rsidRPr="00F93AB5" w:rsidRDefault="007B211C" w:rsidP="007B211C">
      <w:pPr>
        <w:numPr>
          <w:ilvl w:val="0"/>
          <w:numId w:val="4"/>
        </w:numPr>
        <w:jc w:val="both"/>
        <w:rPr>
          <w:rFonts w:ascii="Calibri" w:hAnsi="Calibri" w:cs="Calibri"/>
          <w:sz w:val="24"/>
          <w:szCs w:val="24"/>
          <w:highlight w:val="green"/>
        </w:rPr>
      </w:pPr>
      <w:r w:rsidRPr="00F93AB5">
        <w:rPr>
          <w:rFonts w:ascii="Calibri" w:hAnsi="Calibri" w:cs="Calibri"/>
          <w:sz w:val="24"/>
          <w:szCs w:val="24"/>
          <w:highlight w:val="green"/>
        </w:rPr>
        <w:t>Melyik nap esett a legkevesebb és legtöbb csapadék</w:t>
      </w:r>
    </w:p>
    <w:p w14:paraId="278E0B13" w14:textId="77777777" w:rsidR="007B211C" w:rsidRPr="00F93AB5" w:rsidRDefault="007B211C" w:rsidP="007B211C">
      <w:pPr>
        <w:numPr>
          <w:ilvl w:val="0"/>
          <w:numId w:val="4"/>
        </w:numPr>
        <w:jc w:val="both"/>
        <w:rPr>
          <w:rFonts w:ascii="Calibri" w:hAnsi="Calibri" w:cs="Calibri"/>
          <w:sz w:val="24"/>
          <w:szCs w:val="24"/>
        </w:rPr>
      </w:pPr>
      <w:r w:rsidRPr="00F93AB5">
        <w:rPr>
          <w:rFonts w:ascii="Calibri" w:hAnsi="Calibri" w:cs="Calibri"/>
          <w:sz w:val="24"/>
          <w:szCs w:val="24"/>
        </w:rPr>
        <w:t>Melyik nap reggelére esett a legtöbb csapadék</w:t>
      </w:r>
      <w:bookmarkStart w:id="0" w:name="_GoBack"/>
      <w:bookmarkEnd w:id="0"/>
    </w:p>
    <w:p w14:paraId="0F4B8D68" w14:textId="77777777" w:rsidR="007B211C" w:rsidRPr="0046337B" w:rsidRDefault="007B211C" w:rsidP="007B211C">
      <w:pPr>
        <w:numPr>
          <w:ilvl w:val="0"/>
          <w:numId w:val="4"/>
        </w:numPr>
        <w:jc w:val="both"/>
        <w:rPr>
          <w:rFonts w:ascii="Calibri" w:hAnsi="Calibri" w:cs="Calibri"/>
          <w:sz w:val="24"/>
          <w:szCs w:val="24"/>
        </w:rPr>
      </w:pPr>
      <w:r w:rsidRPr="0046337B">
        <w:rPr>
          <w:rFonts w:ascii="Calibri" w:hAnsi="Calibri" w:cs="Calibri"/>
          <w:sz w:val="24"/>
          <w:szCs w:val="24"/>
        </w:rPr>
        <w:t>Melyik nap esett a legtöbb csapadék reggel 6 és este 22 óraközt</w:t>
      </w:r>
    </w:p>
    <w:p w14:paraId="1A499D97" w14:textId="77777777" w:rsidR="007B211C" w:rsidRDefault="007B211C" w:rsidP="00702231">
      <w:pPr>
        <w:jc w:val="both"/>
        <w:rPr>
          <w:color w:val="4472C4" w:themeColor="accent1"/>
          <w:sz w:val="40"/>
          <w:szCs w:val="40"/>
        </w:rPr>
      </w:pPr>
    </w:p>
    <w:p w14:paraId="2D74FD3C" w14:textId="5BAD169E" w:rsidR="00097431" w:rsidRPr="0046337B" w:rsidRDefault="00C76925" w:rsidP="00702231">
      <w:pPr>
        <w:jc w:val="both"/>
        <w:rPr>
          <w:color w:val="4472C4" w:themeColor="accent1"/>
          <w:sz w:val="40"/>
          <w:szCs w:val="40"/>
        </w:rPr>
      </w:pPr>
      <w:r w:rsidRPr="0046337B">
        <w:rPr>
          <w:color w:val="4472C4" w:themeColor="accent1"/>
          <w:sz w:val="40"/>
          <w:szCs w:val="40"/>
        </w:rPr>
        <w:t>BONUS feladatok:</w:t>
      </w:r>
    </w:p>
    <w:p w14:paraId="5F8AED5C" w14:textId="77777777" w:rsidR="00C76925" w:rsidRPr="0046337B" w:rsidRDefault="00C76925" w:rsidP="00702231">
      <w:pPr>
        <w:jc w:val="both"/>
        <w:rPr>
          <w:color w:val="4472C4" w:themeColor="accent1"/>
          <w:sz w:val="40"/>
          <w:szCs w:val="40"/>
        </w:rPr>
      </w:pPr>
    </w:p>
    <w:p w14:paraId="469935F0" w14:textId="125621BF" w:rsidR="00C76925" w:rsidRPr="0046337B" w:rsidRDefault="00C76925" w:rsidP="00C76925">
      <w:pPr>
        <w:jc w:val="both"/>
        <w:rPr>
          <w:sz w:val="24"/>
          <w:szCs w:val="24"/>
        </w:rPr>
      </w:pPr>
      <w:r w:rsidRPr="0046337B">
        <w:rPr>
          <w:sz w:val="24"/>
          <w:szCs w:val="24"/>
        </w:rPr>
        <w:t xml:space="preserve">Végezze el egy tetszőleges </w:t>
      </w:r>
      <w:r w:rsidR="0046337B" w:rsidRPr="0046337B">
        <w:rPr>
          <w:sz w:val="24"/>
          <w:szCs w:val="24"/>
        </w:rPr>
        <w:t>kétdimenziós</w:t>
      </w:r>
      <w:r w:rsidRPr="0046337B">
        <w:rPr>
          <w:sz w:val="24"/>
          <w:szCs w:val="24"/>
        </w:rPr>
        <w:t xml:space="preserve"> tömb (</w:t>
      </w:r>
      <w:r w:rsidRPr="0046337B">
        <w:rPr>
          <w:b/>
          <w:bCs/>
          <w:sz w:val="24"/>
          <w:szCs w:val="24"/>
        </w:rPr>
        <w:t>n x m</w:t>
      </w:r>
      <w:r w:rsidRPr="0046337B">
        <w:rPr>
          <w:sz w:val="24"/>
          <w:szCs w:val="24"/>
        </w:rPr>
        <w:t xml:space="preserve">) transzponálását. </w:t>
      </w:r>
    </w:p>
    <w:p w14:paraId="53D47C0A" w14:textId="63177263" w:rsidR="00C76925" w:rsidRPr="0046337B" w:rsidRDefault="00C76925" w:rsidP="00C76925">
      <w:pPr>
        <w:jc w:val="center"/>
        <w:rPr>
          <w:color w:val="4472C4" w:themeColor="accent1"/>
          <w:sz w:val="40"/>
          <w:szCs w:val="40"/>
        </w:rPr>
      </w:pPr>
      <w:r w:rsidRPr="0046337B">
        <w:rPr>
          <w:noProof/>
          <w:color w:val="4472C4" w:themeColor="accent1"/>
          <w:sz w:val="40"/>
          <w:szCs w:val="40"/>
          <w:lang w:val="en-US"/>
        </w:rPr>
        <w:drawing>
          <wp:inline distT="0" distB="0" distL="0" distR="0" wp14:anchorId="158C1D8E" wp14:editId="3B567F0B">
            <wp:extent cx="3715268" cy="1000265"/>
            <wp:effectExtent l="0" t="0" r="0" b="9525"/>
            <wp:docPr id="20973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86992" name=""/>
                    <pic:cNvPicPr/>
                  </pic:nvPicPr>
                  <pic:blipFill>
                    <a:blip r:embed="rId14"/>
                    <a:stretch>
                      <a:fillRect/>
                    </a:stretch>
                  </pic:blipFill>
                  <pic:spPr>
                    <a:xfrm>
                      <a:off x="0" y="0"/>
                      <a:ext cx="3715268" cy="1000265"/>
                    </a:xfrm>
                    <a:prstGeom prst="rect">
                      <a:avLst/>
                    </a:prstGeom>
                  </pic:spPr>
                </pic:pic>
              </a:graphicData>
            </a:graphic>
          </wp:inline>
        </w:drawing>
      </w:r>
    </w:p>
    <w:p w14:paraId="47C456C3" w14:textId="77777777" w:rsidR="00C76925" w:rsidRPr="0046337B" w:rsidRDefault="00C76925" w:rsidP="00C76925">
      <w:pPr>
        <w:jc w:val="center"/>
        <w:rPr>
          <w:color w:val="4472C4" w:themeColor="accent1"/>
          <w:sz w:val="40"/>
          <w:szCs w:val="40"/>
        </w:rPr>
      </w:pPr>
    </w:p>
    <w:p w14:paraId="2F00406D" w14:textId="77777777" w:rsidR="00C76925" w:rsidRPr="0046337B" w:rsidRDefault="00C76925" w:rsidP="00C76925">
      <w:pPr>
        <w:jc w:val="both"/>
        <w:rPr>
          <w:color w:val="4472C4" w:themeColor="accent1"/>
          <w:sz w:val="40"/>
          <w:szCs w:val="40"/>
        </w:rPr>
      </w:pPr>
    </w:p>
    <w:sectPr w:rsidR="00C76925" w:rsidRPr="0046337B" w:rsidSect="00711C12">
      <w:pgSz w:w="16834"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227"/>
    <w:multiLevelType w:val="hybridMultilevel"/>
    <w:tmpl w:val="20B07850"/>
    <w:lvl w:ilvl="0" w:tplc="F5020E2A">
      <w:start w:val="1"/>
      <w:numFmt w:val="bullet"/>
      <w:lvlText w:val="•"/>
      <w:lvlJc w:val="left"/>
      <w:pPr>
        <w:tabs>
          <w:tab w:val="num" w:pos="720"/>
        </w:tabs>
        <w:ind w:left="720" w:hanging="360"/>
      </w:pPr>
      <w:rPr>
        <w:rFonts w:ascii="Arial" w:hAnsi="Arial" w:hint="default"/>
      </w:rPr>
    </w:lvl>
    <w:lvl w:ilvl="1" w:tplc="B97EA4CE" w:tentative="1">
      <w:start w:val="1"/>
      <w:numFmt w:val="bullet"/>
      <w:lvlText w:val="•"/>
      <w:lvlJc w:val="left"/>
      <w:pPr>
        <w:tabs>
          <w:tab w:val="num" w:pos="1440"/>
        </w:tabs>
        <w:ind w:left="1440" w:hanging="360"/>
      </w:pPr>
      <w:rPr>
        <w:rFonts w:ascii="Arial" w:hAnsi="Arial" w:hint="default"/>
      </w:rPr>
    </w:lvl>
    <w:lvl w:ilvl="2" w:tplc="E354D14E" w:tentative="1">
      <w:start w:val="1"/>
      <w:numFmt w:val="bullet"/>
      <w:lvlText w:val="•"/>
      <w:lvlJc w:val="left"/>
      <w:pPr>
        <w:tabs>
          <w:tab w:val="num" w:pos="2160"/>
        </w:tabs>
        <w:ind w:left="2160" w:hanging="360"/>
      </w:pPr>
      <w:rPr>
        <w:rFonts w:ascii="Arial" w:hAnsi="Arial" w:hint="default"/>
      </w:rPr>
    </w:lvl>
    <w:lvl w:ilvl="3" w:tplc="26CA6CE8" w:tentative="1">
      <w:start w:val="1"/>
      <w:numFmt w:val="bullet"/>
      <w:lvlText w:val="•"/>
      <w:lvlJc w:val="left"/>
      <w:pPr>
        <w:tabs>
          <w:tab w:val="num" w:pos="2880"/>
        </w:tabs>
        <w:ind w:left="2880" w:hanging="360"/>
      </w:pPr>
      <w:rPr>
        <w:rFonts w:ascii="Arial" w:hAnsi="Arial" w:hint="default"/>
      </w:rPr>
    </w:lvl>
    <w:lvl w:ilvl="4" w:tplc="69EE4BCA" w:tentative="1">
      <w:start w:val="1"/>
      <w:numFmt w:val="bullet"/>
      <w:lvlText w:val="•"/>
      <w:lvlJc w:val="left"/>
      <w:pPr>
        <w:tabs>
          <w:tab w:val="num" w:pos="3600"/>
        </w:tabs>
        <w:ind w:left="3600" w:hanging="360"/>
      </w:pPr>
      <w:rPr>
        <w:rFonts w:ascii="Arial" w:hAnsi="Arial" w:hint="default"/>
      </w:rPr>
    </w:lvl>
    <w:lvl w:ilvl="5" w:tplc="13EEEE34" w:tentative="1">
      <w:start w:val="1"/>
      <w:numFmt w:val="bullet"/>
      <w:lvlText w:val="•"/>
      <w:lvlJc w:val="left"/>
      <w:pPr>
        <w:tabs>
          <w:tab w:val="num" w:pos="4320"/>
        </w:tabs>
        <w:ind w:left="4320" w:hanging="360"/>
      </w:pPr>
      <w:rPr>
        <w:rFonts w:ascii="Arial" w:hAnsi="Arial" w:hint="default"/>
      </w:rPr>
    </w:lvl>
    <w:lvl w:ilvl="6" w:tplc="02DC0078" w:tentative="1">
      <w:start w:val="1"/>
      <w:numFmt w:val="bullet"/>
      <w:lvlText w:val="•"/>
      <w:lvlJc w:val="left"/>
      <w:pPr>
        <w:tabs>
          <w:tab w:val="num" w:pos="5040"/>
        </w:tabs>
        <w:ind w:left="5040" w:hanging="360"/>
      </w:pPr>
      <w:rPr>
        <w:rFonts w:ascii="Arial" w:hAnsi="Arial" w:hint="default"/>
      </w:rPr>
    </w:lvl>
    <w:lvl w:ilvl="7" w:tplc="4A2CE3B2" w:tentative="1">
      <w:start w:val="1"/>
      <w:numFmt w:val="bullet"/>
      <w:lvlText w:val="•"/>
      <w:lvlJc w:val="left"/>
      <w:pPr>
        <w:tabs>
          <w:tab w:val="num" w:pos="5760"/>
        </w:tabs>
        <w:ind w:left="5760" w:hanging="360"/>
      </w:pPr>
      <w:rPr>
        <w:rFonts w:ascii="Arial" w:hAnsi="Arial" w:hint="default"/>
      </w:rPr>
    </w:lvl>
    <w:lvl w:ilvl="8" w:tplc="E60631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732595"/>
    <w:multiLevelType w:val="hybridMultilevel"/>
    <w:tmpl w:val="EACA0526"/>
    <w:lvl w:ilvl="0" w:tplc="D056F07C">
      <w:start w:val="1"/>
      <w:numFmt w:val="bullet"/>
      <w:lvlText w:val="•"/>
      <w:lvlJc w:val="left"/>
      <w:pPr>
        <w:tabs>
          <w:tab w:val="num" w:pos="720"/>
        </w:tabs>
        <w:ind w:left="720" w:hanging="360"/>
      </w:pPr>
      <w:rPr>
        <w:rFonts w:ascii="Arial" w:hAnsi="Arial" w:hint="default"/>
      </w:rPr>
    </w:lvl>
    <w:lvl w:ilvl="1" w:tplc="480EBEDC" w:tentative="1">
      <w:start w:val="1"/>
      <w:numFmt w:val="bullet"/>
      <w:lvlText w:val="•"/>
      <w:lvlJc w:val="left"/>
      <w:pPr>
        <w:tabs>
          <w:tab w:val="num" w:pos="1440"/>
        </w:tabs>
        <w:ind w:left="1440" w:hanging="360"/>
      </w:pPr>
      <w:rPr>
        <w:rFonts w:ascii="Arial" w:hAnsi="Arial" w:hint="default"/>
      </w:rPr>
    </w:lvl>
    <w:lvl w:ilvl="2" w:tplc="7B3AF486" w:tentative="1">
      <w:start w:val="1"/>
      <w:numFmt w:val="bullet"/>
      <w:lvlText w:val="•"/>
      <w:lvlJc w:val="left"/>
      <w:pPr>
        <w:tabs>
          <w:tab w:val="num" w:pos="2160"/>
        </w:tabs>
        <w:ind w:left="2160" w:hanging="360"/>
      </w:pPr>
      <w:rPr>
        <w:rFonts w:ascii="Arial" w:hAnsi="Arial" w:hint="default"/>
      </w:rPr>
    </w:lvl>
    <w:lvl w:ilvl="3" w:tplc="8014EED0" w:tentative="1">
      <w:start w:val="1"/>
      <w:numFmt w:val="bullet"/>
      <w:lvlText w:val="•"/>
      <w:lvlJc w:val="left"/>
      <w:pPr>
        <w:tabs>
          <w:tab w:val="num" w:pos="2880"/>
        </w:tabs>
        <w:ind w:left="2880" w:hanging="360"/>
      </w:pPr>
      <w:rPr>
        <w:rFonts w:ascii="Arial" w:hAnsi="Arial" w:hint="default"/>
      </w:rPr>
    </w:lvl>
    <w:lvl w:ilvl="4" w:tplc="2EB651C2" w:tentative="1">
      <w:start w:val="1"/>
      <w:numFmt w:val="bullet"/>
      <w:lvlText w:val="•"/>
      <w:lvlJc w:val="left"/>
      <w:pPr>
        <w:tabs>
          <w:tab w:val="num" w:pos="3600"/>
        </w:tabs>
        <w:ind w:left="3600" w:hanging="360"/>
      </w:pPr>
      <w:rPr>
        <w:rFonts w:ascii="Arial" w:hAnsi="Arial" w:hint="default"/>
      </w:rPr>
    </w:lvl>
    <w:lvl w:ilvl="5" w:tplc="DB18CB32" w:tentative="1">
      <w:start w:val="1"/>
      <w:numFmt w:val="bullet"/>
      <w:lvlText w:val="•"/>
      <w:lvlJc w:val="left"/>
      <w:pPr>
        <w:tabs>
          <w:tab w:val="num" w:pos="4320"/>
        </w:tabs>
        <w:ind w:left="4320" w:hanging="360"/>
      </w:pPr>
      <w:rPr>
        <w:rFonts w:ascii="Arial" w:hAnsi="Arial" w:hint="default"/>
      </w:rPr>
    </w:lvl>
    <w:lvl w:ilvl="6" w:tplc="C3A6435C" w:tentative="1">
      <w:start w:val="1"/>
      <w:numFmt w:val="bullet"/>
      <w:lvlText w:val="•"/>
      <w:lvlJc w:val="left"/>
      <w:pPr>
        <w:tabs>
          <w:tab w:val="num" w:pos="5040"/>
        </w:tabs>
        <w:ind w:left="5040" w:hanging="360"/>
      </w:pPr>
      <w:rPr>
        <w:rFonts w:ascii="Arial" w:hAnsi="Arial" w:hint="default"/>
      </w:rPr>
    </w:lvl>
    <w:lvl w:ilvl="7" w:tplc="896A4C46" w:tentative="1">
      <w:start w:val="1"/>
      <w:numFmt w:val="bullet"/>
      <w:lvlText w:val="•"/>
      <w:lvlJc w:val="left"/>
      <w:pPr>
        <w:tabs>
          <w:tab w:val="num" w:pos="5760"/>
        </w:tabs>
        <w:ind w:left="5760" w:hanging="360"/>
      </w:pPr>
      <w:rPr>
        <w:rFonts w:ascii="Arial" w:hAnsi="Arial" w:hint="default"/>
      </w:rPr>
    </w:lvl>
    <w:lvl w:ilvl="8" w:tplc="751C42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F72A8E"/>
    <w:multiLevelType w:val="hybridMultilevel"/>
    <w:tmpl w:val="8CC6EBBC"/>
    <w:lvl w:ilvl="0" w:tplc="3354A82E">
      <w:start w:val="1"/>
      <w:numFmt w:val="bullet"/>
      <w:lvlText w:val="•"/>
      <w:lvlJc w:val="left"/>
      <w:pPr>
        <w:tabs>
          <w:tab w:val="num" w:pos="720"/>
        </w:tabs>
        <w:ind w:left="720" w:hanging="360"/>
      </w:pPr>
      <w:rPr>
        <w:rFonts w:ascii="Arial" w:hAnsi="Arial" w:hint="default"/>
      </w:rPr>
    </w:lvl>
    <w:lvl w:ilvl="1" w:tplc="5DF86B12" w:tentative="1">
      <w:start w:val="1"/>
      <w:numFmt w:val="bullet"/>
      <w:lvlText w:val="•"/>
      <w:lvlJc w:val="left"/>
      <w:pPr>
        <w:tabs>
          <w:tab w:val="num" w:pos="1440"/>
        </w:tabs>
        <w:ind w:left="1440" w:hanging="360"/>
      </w:pPr>
      <w:rPr>
        <w:rFonts w:ascii="Arial" w:hAnsi="Arial" w:hint="default"/>
      </w:rPr>
    </w:lvl>
    <w:lvl w:ilvl="2" w:tplc="29061A92" w:tentative="1">
      <w:start w:val="1"/>
      <w:numFmt w:val="bullet"/>
      <w:lvlText w:val="•"/>
      <w:lvlJc w:val="left"/>
      <w:pPr>
        <w:tabs>
          <w:tab w:val="num" w:pos="2160"/>
        </w:tabs>
        <w:ind w:left="2160" w:hanging="360"/>
      </w:pPr>
      <w:rPr>
        <w:rFonts w:ascii="Arial" w:hAnsi="Arial" w:hint="default"/>
      </w:rPr>
    </w:lvl>
    <w:lvl w:ilvl="3" w:tplc="BA0631F2" w:tentative="1">
      <w:start w:val="1"/>
      <w:numFmt w:val="bullet"/>
      <w:lvlText w:val="•"/>
      <w:lvlJc w:val="left"/>
      <w:pPr>
        <w:tabs>
          <w:tab w:val="num" w:pos="2880"/>
        </w:tabs>
        <w:ind w:left="2880" w:hanging="360"/>
      </w:pPr>
      <w:rPr>
        <w:rFonts w:ascii="Arial" w:hAnsi="Arial" w:hint="default"/>
      </w:rPr>
    </w:lvl>
    <w:lvl w:ilvl="4" w:tplc="91AE2EA2" w:tentative="1">
      <w:start w:val="1"/>
      <w:numFmt w:val="bullet"/>
      <w:lvlText w:val="•"/>
      <w:lvlJc w:val="left"/>
      <w:pPr>
        <w:tabs>
          <w:tab w:val="num" w:pos="3600"/>
        </w:tabs>
        <w:ind w:left="3600" w:hanging="360"/>
      </w:pPr>
      <w:rPr>
        <w:rFonts w:ascii="Arial" w:hAnsi="Arial" w:hint="default"/>
      </w:rPr>
    </w:lvl>
    <w:lvl w:ilvl="5" w:tplc="6390ED10" w:tentative="1">
      <w:start w:val="1"/>
      <w:numFmt w:val="bullet"/>
      <w:lvlText w:val="•"/>
      <w:lvlJc w:val="left"/>
      <w:pPr>
        <w:tabs>
          <w:tab w:val="num" w:pos="4320"/>
        </w:tabs>
        <w:ind w:left="4320" w:hanging="360"/>
      </w:pPr>
      <w:rPr>
        <w:rFonts w:ascii="Arial" w:hAnsi="Arial" w:hint="default"/>
      </w:rPr>
    </w:lvl>
    <w:lvl w:ilvl="6" w:tplc="43D6D94A" w:tentative="1">
      <w:start w:val="1"/>
      <w:numFmt w:val="bullet"/>
      <w:lvlText w:val="•"/>
      <w:lvlJc w:val="left"/>
      <w:pPr>
        <w:tabs>
          <w:tab w:val="num" w:pos="5040"/>
        </w:tabs>
        <w:ind w:left="5040" w:hanging="360"/>
      </w:pPr>
      <w:rPr>
        <w:rFonts w:ascii="Arial" w:hAnsi="Arial" w:hint="default"/>
      </w:rPr>
    </w:lvl>
    <w:lvl w:ilvl="7" w:tplc="73B67182" w:tentative="1">
      <w:start w:val="1"/>
      <w:numFmt w:val="bullet"/>
      <w:lvlText w:val="•"/>
      <w:lvlJc w:val="left"/>
      <w:pPr>
        <w:tabs>
          <w:tab w:val="num" w:pos="5760"/>
        </w:tabs>
        <w:ind w:left="5760" w:hanging="360"/>
      </w:pPr>
      <w:rPr>
        <w:rFonts w:ascii="Arial" w:hAnsi="Arial" w:hint="default"/>
      </w:rPr>
    </w:lvl>
    <w:lvl w:ilvl="8" w:tplc="E94A6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825A50"/>
    <w:multiLevelType w:val="hybridMultilevel"/>
    <w:tmpl w:val="CF06B9BA"/>
    <w:lvl w:ilvl="0" w:tplc="B458242C">
      <w:start w:val="1"/>
      <w:numFmt w:val="bullet"/>
      <w:lvlText w:val="•"/>
      <w:lvlJc w:val="left"/>
      <w:pPr>
        <w:tabs>
          <w:tab w:val="num" w:pos="720"/>
        </w:tabs>
        <w:ind w:left="720" w:hanging="360"/>
      </w:pPr>
      <w:rPr>
        <w:rFonts w:ascii="Arial" w:hAnsi="Arial" w:hint="default"/>
      </w:rPr>
    </w:lvl>
    <w:lvl w:ilvl="1" w:tplc="0A3CE3C2" w:tentative="1">
      <w:start w:val="1"/>
      <w:numFmt w:val="bullet"/>
      <w:lvlText w:val="•"/>
      <w:lvlJc w:val="left"/>
      <w:pPr>
        <w:tabs>
          <w:tab w:val="num" w:pos="1440"/>
        </w:tabs>
        <w:ind w:left="1440" w:hanging="360"/>
      </w:pPr>
      <w:rPr>
        <w:rFonts w:ascii="Arial" w:hAnsi="Arial" w:hint="default"/>
      </w:rPr>
    </w:lvl>
    <w:lvl w:ilvl="2" w:tplc="057A6294" w:tentative="1">
      <w:start w:val="1"/>
      <w:numFmt w:val="bullet"/>
      <w:lvlText w:val="•"/>
      <w:lvlJc w:val="left"/>
      <w:pPr>
        <w:tabs>
          <w:tab w:val="num" w:pos="2160"/>
        </w:tabs>
        <w:ind w:left="2160" w:hanging="360"/>
      </w:pPr>
      <w:rPr>
        <w:rFonts w:ascii="Arial" w:hAnsi="Arial" w:hint="default"/>
      </w:rPr>
    </w:lvl>
    <w:lvl w:ilvl="3" w:tplc="46E894D2" w:tentative="1">
      <w:start w:val="1"/>
      <w:numFmt w:val="bullet"/>
      <w:lvlText w:val="•"/>
      <w:lvlJc w:val="left"/>
      <w:pPr>
        <w:tabs>
          <w:tab w:val="num" w:pos="2880"/>
        </w:tabs>
        <w:ind w:left="2880" w:hanging="360"/>
      </w:pPr>
      <w:rPr>
        <w:rFonts w:ascii="Arial" w:hAnsi="Arial" w:hint="default"/>
      </w:rPr>
    </w:lvl>
    <w:lvl w:ilvl="4" w:tplc="ABC2B336" w:tentative="1">
      <w:start w:val="1"/>
      <w:numFmt w:val="bullet"/>
      <w:lvlText w:val="•"/>
      <w:lvlJc w:val="left"/>
      <w:pPr>
        <w:tabs>
          <w:tab w:val="num" w:pos="3600"/>
        </w:tabs>
        <w:ind w:left="3600" w:hanging="360"/>
      </w:pPr>
      <w:rPr>
        <w:rFonts w:ascii="Arial" w:hAnsi="Arial" w:hint="default"/>
      </w:rPr>
    </w:lvl>
    <w:lvl w:ilvl="5" w:tplc="AF12CF9C" w:tentative="1">
      <w:start w:val="1"/>
      <w:numFmt w:val="bullet"/>
      <w:lvlText w:val="•"/>
      <w:lvlJc w:val="left"/>
      <w:pPr>
        <w:tabs>
          <w:tab w:val="num" w:pos="4320"/>
        </w:tabs>
        <w:ind w:left="4320" w:hanging="360"/>
      </w:pPr>
      <w:rPr>
        <w:rFonts w:ascii="Arial" w:hAnsi="Arial" w:hint="default"/>
      </w:rPr>
    </w:lvl>
    <w:lvl w:ilvl="6" w:tplc="439AC75E" w:tentative="1">
      <w:start w:val="1"/>
      <w:numFmt w:val="bullet"/>
      <w:lvlText w:val="•"/>
      <w:lvlJc w:val="left"/>
      <w:pPr>
        <w:tabs>
          <w:tab w:val="num" w:pos="5040"/>
        </w:tabs>
        <w:ind w:left="5040" w:hanging="360"/>
      </w:pPr>
      <w:rPr>
        <w:rFonts w:ascii="Arial" w:hAnsi="Arial" w:hint="default"/>
      </w:rPr>
    </w:lvl>
    <w:lvl w:ilvl="7" w:tplc="FD42846C" w:tentative="1">
      <w:start w:val="1"/>
      <w:numFmt w:val="bullet"/>
      <w:lvlText w:val="•"/>
      <w:lvlJc w:val="left"/>
      <w:pPr>
        <w:tabs>
          <w:tab w:val="num" w:pos="5760"/>
        </w:tabs>
        <w:ind w:left="5760" w:hanging="360"/>
      </w:pPr>
      <w:rPr>
        <w:rFonts w:ascii="Arial" w:hAnsi="Arial" w:hint="default"/>
      </w:rPr>
    </w:lvl>
    <w:lvl w:ilvl="8" w:tplc="9D0656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8C"/>
    <w:rsid w:val="000512F1"/>
    <w:rsid w:val="000664EE"/>
    <w:rsid w:val="0008648A"/>
    <w:rsid w:val="000933A1"/>
    <w:rsid w:val="00097431"/>
    <w:rsid w:val="00101946"/>
    <w:rsid w:val="00144EEA"/>
    <w:rsid w:val="002A1B31"/>
    <w:rsid w:val="002F596D"/>
    <w:rsid w:val="00317CA1"/>
    <w:rsid w:val="003C16CC"/>
    <w:rsid w:val="0046337B"/>
    <w:rsid w:val="00480054"/>
    <w:rsid w:val="004845AC"/>
    <w:rsid w:val="004E76A6"/>
    <w:rsid w:val="00592F2C"/>
    <w:rsid w:val="006F3480"/>
    <w:rsid w:val="00702231"/>
    <w:rsid w:val="00711C12"/>
    <w:rsid w:val="007B211C"/>
    <w:rsid w:val="008B1CBD"/>
    <w:rsid w:val="00986CF5"/>
    <w:rsid w:val="009A3678"/>
    <w:rsid w:val="00AA168C"/>
    <w:rsid w:val="00AA5B69"/>
    <w:rsid w:val="00AA635E"/>
    <w:rsid w:val="00AF25CE"/>
    <w:rsid w:val="00BE642D"/>
    <w:rsid w:val="00BF2D62"/>
    <w:rsid w:val="00C5385F"/>
    <w:rsid w:val="00C635F1"/>
    <w:rsid w:val="00C76925"/>
    <w:rsid w:val="00CD14CD"/>
    <w:rsid w:val="00E52C81"/>
    <w:rsid w:val="00E566D7"/>
    <w:rsid w:val="00E75209"/>
    <w:rsid w:val="00E77CF2"/>
    <w:rsid w:val="00E932AC"/>
    <w:rsid w:val="00F93AB5"/>
    <w:rsid w:val="00F96FBF"/>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608"/>
  <w15:chartTrackingRefBased/>
  <w15:docId w15:val="{139C32B0-38D8-4978-8AA9-0F0B5360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A1B31"/>
    <w:rPr>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F25CE"/>
    <w:pPr>
      <w:spacing w:before="100" w:beforeAutospacing="1" w:after="100" w:afterAutospacing="1" w:line="240" w:lineRule="auto"/>
    </w:pPr>
    <w:rPr>
      <w:rFonts w:ascii="Times New Roman" w:eastAsia="Times New Roman" w:hAnsi="Times New Roman" w:cs="Times New Roman"/>
      <w:sz w:val="24"/>
      <w:szCs w:val="24"/>
    </w:rPr>
  </w:style>
  <w:style w:type="paragraph" w:styleId="Listaszerbekezds">
    <w:name w:val="List Paragraph"/>
    <w:basedOn w:val="Norml"/>
    <w:uiPriority w:val="34"/>
    <w:qFormat/>
    <w:rsid w:val="00BF2D6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223">
      <w:bodyDiv w:val="1"/>
      <w:marLeft w:val="0"/>
      <w:marRight w:val="0"/>
      <w:marTop w:val="0"/>
      <w:marBottom w:val="0"/>
      <w:divBdr>
        <w:top w:val="none" w:sz="0" w:space="0" w:color="auto"/>
        <w:left w:val="none" w:sz="0" w:space="0" w:color="auto"/>
        <w:bottom w:val="none" w:sz="0" w:space="0" w:color="auto"/>
        <w:right w:val="none" w:sz="0" w:space="0" w:color="auto"/>
      </w:divBdr>
    </w:div>
    <w:div w:id="248319255">
      <w:bodyDiv w:val="1"/>
      <w:marLeft w:val="0"/>
      <w:marRight w:val="0"/>
      <w:marTop w:val="0"/>
      <w:marBottom w:val="0"/>
      <w:divBdr>
        <w:top w:val="none" w:sz="0" w:space="0" w:color="auto"/>
        <w:left w:val="none" w:sz="0" w:space="0" w:color="auto"/>
        <w:bottom w:val="none" w:sz="0" w:space="0" w:color="auto"/>
        <w:right w:val="none" w:sz="0" w:space="0" w:color="auto"/>
      </w:divBdr>
    </w:div>
    <w:div w:id="280768041">
      <w:bodyDiv w:val="1"/>
      <w:marLeft w:val="0"/>
      <w:marRight w:val="0"/>
      <w:marTop w:val="0"/>
      <w:marBottom w:val="0"/>
      <w:divBdr>
        <w:top w:val="none" w:sz="0" w:space="0" w:color="auto"/>
        <w:left w:val="none" w:sz="0" w:space="0" w:color="auto"/>
        <w:bottom w:val="none" w:sz="0" w:space="0" w:color="auto"/>
        <w:right w:val="none" w:sz="0" w:space="0" w:color="auto"/>
      </w:divBdr>
      <w:divsChild>
        <w:div w:id="953294780">
          <w:marLeft w:val="547"/>
          <w:marRight w:val="0"/>
          <w:marTop w:val="0"/>
          <w:marBottom w:val="0"/>
          <w:divBdr>
            <w:top w:val="none" w:sz="0" w:space="0" w:color="auto"/>
            <w:left w:val="none" w:sz="0" w:space="0" w:color="auto"/>
            <w:bottom w:val="none" w:sz="0" w:space="0" w:color="auto"/>
            <w:right w:val="none" w:sz="0" w:space="0" w:color="auto"/>
          </w:divBdr>
        </w:div>
        <w:div w:id="392045035">
          <w:marLeft w:val="547"/>
          <w:marRight w:val="0"/>
          <w:marTop w:val="0"/>
          <w:marBottom w:val="0"/>
          <w:divBdr>
            <w:top w:val="none" w:sz="0" w:space="0" w:color="auto"/>
            <w:left w:val="none" w:sz="0" w:space="0" w:color="auto"/>
            <w:bottom w:val="none" w:sz="0" w:space="0" w:color="auto"/>
            <w:right w:val="none" w:sz="0" w:space="0" w:color="auto"/>
          </w:divBdr>
        </w:div>
        <w:div w:id="148982589">
          <w:marLeft w:val="547"/>
          <w:marRight w:val="0"/>
          <w:marTop w:val="0"/>
          <w:marBottom w:val="0"/>
          <w:divBdr>
            <w:top w:val="none" w:sz="0" w:space="0" w:color="auto"/>
            <w:left w:val="none" w:sz="0" w:space="0" w:color="auto"/>
            <w:bottom w:val="none" w:sz="0" w:space="0" w:color="auto"/>
            <w:right w:val="none" w:sz="0" w:space="0" w:color="auto"/>
          </w:divBdr>
        </w:div>
        <w:div w:id="523976695">
          <w:marLeft w:val="547"/>
          <w:marRight w:val="0"/>
          <w:marTop w:val="0"/>
          <w:marBottom w:val="0"/>
          <w:divBdr>
            <w:top w:val="none" w:sz="0" w:space="0" w:color="auto"/>
            <w:left w:val="none" w:sz="0" w:space="0" w:color="auto"/>
            <w:bottom w:val="none" w:sz="0" w:space="0" w:color="auto"/>
            <w:right w:val="none" w:sz="0" w:space="0" w:color="auto"/>
          </w:divBdr>
        </w:div>
      </w:divsChild>
    </w:div>
    <w:div w:id="577444230">
      <w:bodyDiv w:val="1"/>
      <w:marLeft w:val="0"/>
      <w:marRight w:val="0"/>
      <w:marTop w:val="0"/>
      <w:marBottom w:val="0"/>
      <w:divBdr>
        <w:top w:val="none" w:sz="0" w:space="0" w:color="auto"/>
        <w:left w:val="none" w:sz="0" w:space="0" w:color="auto"/>
        <w:bottom w:val="none" w:sz="0" w:space="0" w:color="auto"/>
        <w:right w:val="none" w:sz="0" w:space="0" w:color="auto"/>
      </w:divBdr>
      <w:divsChild>
        <w:div w:id="67508316">
          <w:marLeft w:val="274"/>
          <w:marRight w:val="0"/>
          <w:marTop w:val="150"/>
          <w:marBottom w:val="0"/>
          <w:divBdr>
            <w:top w:val="none" w:sz="0" w:space="0" w:color="auto"/>
            <w:left w:val="none" w:sz="0" w:space="0" w:color="auto"/>
            <w:bottom w:val="none" w:sz="0" w:space="0" w:color="auto"/>
            <w:right w:val="none" w:sz="0" w:space="0" w:color="auto"/>
          </w:divBdr>
        </w:div>
      </w:divsChild>
    </w:div>
    <w:div w:id="681980773">
      <w:bodyDiv w:val="1"/>
      <w:marLeft w:val="0"/>
      <w:marRight w:val="0"/>
      <w:marTop w:val="0"/>
      <w:marBottom w:val="0"/>
      <w:divBdr>
        <w:top w:val="none" w:sz="0" w:space="0" w:color="auto"/>
        <w:left w:val="none" w:sz="0" w:space="0" w:color="auto"/>
        <w:bottom w:val="none" w:sz="0" w:space="0" w:color="auto"/>
        <w:right w:val="none" w:sz="0" w:space="0" w:color="auto"/>
      </w:divBdr>
    </w:div>
    <w:div w:id="977344459">
      <w:bodyDiv w:val="1"/>
      <w:marLeft w:val="0"/>
      <w:marRight w:val="0"/>
      <w:marTop w:val="0"/>
      <w:marBottom w:val="0"/>
      <w:divBdr>
        <w:top w:val="none" w:sz="0" w:space="0" w:color="auto"/>
        <w:left w:val="none" w:sz="0" w:space="0" w:color="auto"/>
        <w:bottom w:val="none" w:sz="0" w:space="0" w:color="auto"/>
        <w:right w:val="none" w:sz="0" w:space="0" w:color="auto"/>
      </w:divBdr>
    </w:div>
    <w:div w:id="1322658722">
      <w:bodyDiv w:val="1"/>
      <w:marLeft w:val="0"/>
      <w:marRight w:val="0"/>
      <w:marTop w:val="0"/>
      <w:marBottom w:val="0"/>
      <w:divBdr>
        <w:top w:val="none" w:sz="0" w:space="0" w:color="auto"/>
        <w:left w:val="none" w:sz="0" w:space="0" w:color="auto"/>
        <w:bottom w:val="none" w:sz="0" w:space="0" w:color="auto"/>
        <w:right w:val="none" w:sz="0" w:space="0" w:color="auto"/>
      </w:divBdr>
    </w:div>
    <w:div w:id="1368750740">
      <w:bodyDiv w:val="1"/>
      <w:marLeft w:val="0"/>
      <w:marRight w:val="0"/>
      <w:marTop w:val="0"/>
      <w:marBottom w:val="0"/>
      <w:divBdr>
        <w:top w:val="none" w:sz="0" w:space="0" w:color="auto"/>
        <w:left w:val="none" w:sz="0" w:space="0" w:color="auto"/>
        <w:bottom w:val="none" w:sz="0" w:space="0" w:color="auto"/>
        <w:right w:val="none" w:sz="0" w:space="0" w:color="auto"/>
      </w:divBdr>
    </w:div>
    <w:div w:id="1372656305">
      <w:bodyDiv w:val="1"/>
      <w:marLeft w:val="0"/>
      <w:marRight w:val="0"/>
      <w:marTop w:val="0"/>
      <w:marBottom w:val="0"/>
      <w:divBdr>
        <w:top w:val="none" w:sz="0" w:space="0" w:color="auto"/>
        <w:left w:val="none" w:sz="0" w:space="0" w:color="auto"/>
        <w:bottom w:val="none" w:sz="0" w:space="0" w:color="auto"/>
        <w:right w:val="none" w:sz="0" w:space="0" w:color="auto"/>
      </w:divBdr>
    </w:div>
    <w:div w:id="1530530568">
      <w:bodyDiv w:val="1"/>
      <w:marLeft w:val="0"/>
      <w:marRight w:val="0"/>
      <w:marTop w:val="0"/>
      <w:marBottom w:val="0"/>
      <w:divBdr>
        <w:top w:val="none" w:sz="0" w:space="0" w:color="auto"/>
        <w:left w:val="none" w:sz="0" w:space="0" w:color="auto"/>
        <w:bottom w:val="none" w:sz="0" w:space="0" w:color="auto"/>
        <w:right w:val="none" w:sz="0" w:space="0" w:color="auto"/>
      </w:divBdr>
    </w:div>
    <w:div w:id="1831022548">
      <w:bodyDiv w:val="1"/>
      <w:marLeft w:val="0"/>
      <w:marRight w:val="0"/>
      <w:marTop w:val="0"/>
      <w:marBottom w:val="0"/>
      <w:divBdr>
        <w:top w:val="none" w:sz="0" w:space="0" w:color="auto"/>
        <w:left w:val="none" w:sz="0" w:space="0" w:color="auto"/>
        <w:bottom w:val="none" w:sz="0" w:space="0" w:color="auto"/>
        <w:right w:val="none" w:sz="0" w:space="0" w:color="auto"/>
      </w:divBdr>
      <w:divsChild>
        <w:div w:id="1945766502">
          <w:marLeft w:val="274"/>
          <w:marRight w:val="0"/>
          <w:marTop w:val="150"/>
          <w:marBottom w:val="0"/>
          <w:divBdr>
            <w:top w:val="none" w:sz="0" w:space="0" w:color="auto"/>
            <w:left w:val="none" w:sz="0" w:space="0" w:color="auto"/>
            <w:bottom w:val="none" w:sz="0" w:space="0" w:color="auto"/>
            <w:right w:val="none" w:sz="0" w:space="0" w:color="auto"/>
          </w:divBdr>
        </w:div>
      </w:divsChild>
    </w:div>
    <w:div w:id="1874077748">
      <w:bodyDiv w:val="1"/>
      <w:marLeft w:val="0"/>
      <w:marRight w:val="0"/>
      <w:marTop w:val="0"/>
      <w:marBottom w:val="0"/>
      <w:divBdr>
        <w:top w:val="none" w:sz="0" w:space="0" w:color="auto"/>
        <w:left w:val="none" w:sz="0" w:space="0" w:color="auto"/>
        <w:bottom w:val="none" w:sz="0" w:space="0" w:color="auto"/>
        <w:right w:val="none" w:sz="0" w:space="0" w:color="auto"/>
      </w:divBdr>
      <w:divsChild>
        <w:div w:id="1489903828">
          <w:marLeft w:val="274"/>
          <w:marRight w:val="0"/>
          <w:marTop w:val="150"/>
          <w:marBottom w:val="0"/>
          <w:divBdr>
            <w:top w:val="none" w:sz="0" w:space="0" w:color="auto"/>
            <w:left w:val="none" w:sz="0" w:space="0" w:color="auto"/>
            <w:bottom w:val="none" w:sz="0" w:space="0" w:color="auto"/>
            <w:right w:val="none" w:sz="0" w:space="0" w:color="auto"/>
          </w:divBdr>
        </w:div>
      </w:divsChild>
    </w:div>
    <w:div w:id="2113356092">
      <w:bodyDiv w:val="1"/>
      <w:marLeft w:val="0"/>
      <w:marRight w:val="0"/>
      <w:marTop w:val="0"/>
      <w:marBottom w:val="0"/>
      <w:divBdr>
        <w:top w:val="none" w:sz="0" w:space="0" w:color="auto"/>
        <w:left w:val="none" w:sz="0" w:space="0" w:color="auto"/>
        <w:bottom w:val="none" w:sz="0" w:space="0" w:color="auto"/>
        <w:right w:val="none" w:sz="0" w:space="0" w:color="auto"/>
      </w:divBdr>
      <w:divsChild>
        <w:div w:id="1625884889">
          <w:marLeft w:val="274"/>
          <w:marRight w:val="0"/>
          <w:marTop w:val="150"/>
          <w:marBottom w:val="0"/>
          <w:divBdr>
            <w:top w:val="none" w:sz="0" w:space="0" w:color="auto"/>
            <w:left w:val="none" w:sz="0" w:space="0" w:color="auto"/>
            <w:bottom w:val="none" w:sz="0" w:space="0" w:color="auto"/>
            <w:right w:val="none" w:sz="0" w:space="0" w:color="auto"/>
          </w:divBdr>
        </w:div>
        <w:div w:id="154436327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461</Words>
  <Characters>2634</Characters>
  <Application>Microsoft Office Word</Application>
  <DocSecurity>0</DocSecurity>
  <Lines>21</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 Vastag</dc:creator>
  <cp:keywords/>
  <dc:description/>
  <cp:lastModifiedBy>lenovo</cp:lastModifiedBy>
  <cp:revision>40</cp:revision>
  <dcterms:created xsi:type="dcterms:W3CDTF">2024-01-20T20:56:00Z</dcterms:created>
  <dcterms:modified xsi:type="dcterms:W3CDTF">2024-02-01T19:47:00Z</dcterms:modified>
</cp:coreProperties>
</file>