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B2" w:rsidRPr="002865D2" w:rsidRDefault="008D24C6">
      <w:pPr>
        <w:rPr>
          <w:sz w:val="28"/>
          <w:szCs w:val="28"/>
        </w:rPr>
      </w:pPr>
      <w:r w:rsidRPr="002865D2">
        <w:rPr>
          <w:sz w:val="28"/>
          <w:szCs w:val="28"/>
        </w:rPr>
        <w:t>Practicing</w:t>
      </w:r>
    </w:p>
    <w:p w:rsidR="008D24C6" w:rsidRPr="002865D2" w:rsidRDefault="008D24C6">
      <w:pPr>
        <w:rPr>
          <w:b/>
        </w:rPr>
      </w:pPr>
      <w:r w:rsidRPr="002865D2">
        <w:rPr>
          <w:b/>
        </w:rPr>
        <w:t>Problem</w:t>
      </w:r>
    </w:p>
    <w:p w:rsidR="008D24C6" w:rsidRDefault="008D24C6">
      <w:r>
        <w:t>You want to become a better coder</w:t>
      </w:r>
      <w:r w:rsidR="00AA0F78">
        <w:t>. You know you have to practice but you are not sure how.</w:t>
      </w:r>
    </w:p>
    <w:p w:rsidR="008D24C6" w:rsidRDefault="00AA0F78">
      <w:pPr>
        <w:rPr>
          <w:b/>
        </w:rPr>
      </w:pPr>
      <w:r w:rsidRPr="002865D2">
        <w:rPr>
          <w:b/>
        </w:rPr>
        <w:t>Solution</w:t>
      </w:r>
    </w:p>
    <w:p w:rsidR="006F5546" w:rsidRPr="006F5546" w:rsidRDefault="006F5546">
      <w:r>
        <w:t>You</w:t>
      </w:r>
      <w:r w:rsidR="00772C41">
        <w:t xml:space="preserve">r </w:t>
      </w:r>
      <w:r>
        <w:t xml:space="preserve">practice routine </w:t>
      </w:r>
      <w:r w:rsidR="00772C41">
        <w:t xml:space="preserve">may become </w:t>
      </w:r>
      <w:r>
        <w:t>more fruitful if you put things into order.</w:t>
      </w:r>
    </w:p>
    <w:p w:rsidR="002865D2" w:rsidRPr="00BB2C29" w:rsidRDefault="00FE35B1" w:rsidP="00BB2C29">
      <w:pPr>
        <w:pStyle w:val="ListParagraph"/>
        <w:numPr>
          <w:ilvl w:val="0"/>
          <w:numId w:val="6"/>
        </w:numPr>
      </w:pPr>
      <w:r w:rsidRPr="00BB2C29">
        <w:t>Learn</w:t>
      </w:r>
      <w:r w:rsidR="002865D2" w:rsidRPr="00BB2C29">
        <w:t xml:space="preserve"> new algorithms and techniques. You can pick up theory from various websites </w:t>
      </w:r>
      <w:r w:rsidR="008237AD" w:rsidRPr="00BB2C29">
        <w:t>and</w:t>
      </w:r>
      <w:r w:rsidR="00D47CE4" w:rsidRPr="00BB2C29">
        <w:t xml:space="preserve"> books </w:t>
      </w:r>
      <w:r w:rsidR="002865D2" w:rsidRPr="00BB2C29">
        <w:t>[1]</w:t>
      </w:r>
      <w:r w:rsidR="00D47CE4" w:rsidRPr="00BB2C29">
        <w:t xml:space="preserve">. Make sure you understand each new concept thoroughly and </w:t>
      </w:r>
      <w:r w:rsidR="00BD10B0" w:rsidRPr="00BB2C29">
        <w:t>play around with it until you master it.</w:t>
      </w:r>
    </w:p>
    <w:p w:rsidR="00BD10B0" w:rsidRPr="00BB2C29" w:rsidRDefault="00EE20D3" w:rsidP="00BB2C29">
      <w:pPr>
        <w:pStyle w:val="ListParagraph"/>
        <w:numPr>
          <w:ilvl w:val="0"/>
          <w:numId w:val="6"/>
        </w:numPr>
      </w:pPr>
      <w:r w:rsidRPr="00BB2C29">
        <w:t xml:space="preserve">Focus on specific groups of problems. Instead of picking random problems, devote one week to </w:t>
      </w:r>
      <w:r w:rsidR="00772C41" w:rsidRPr="00BB2C29">
        <w:t>a certain topic, then the next to another one, then another one etc.</w:t>
      </w:r>
      <w:r w:rsidR="0005487D" w:rsidRPr="00BB2C29">
        <w:t xml:space="preserve"> [2]</w:t>
      </w:r>
      <w:r w:rsidRPr="00BB2C29">
        <w:t>.</w:t>
      </w:r>
      <w:r w:rsidR="004A6465" w:rsidRPr="00BB2C29">
        <w:t xml:space="preserve"> </w:t>
      </w:r>
      <w:r w:rsidR="00787E95" w:rsidRPr="00BB2C29">
        <w:t>Put high</w:t>
      </w:r>
      <w:r w:rsidR="008412EB" w:rsidRPr="00BB2C29">
        <w:t>er</w:t>
      </w:r>
      <w:r w:rsidR="004A6465" w:rsidRPr="00BB2C29">
        <w:t xml:space="preserve"> priority on</w:t>
      </w:r>
      <w:r w:rsidR="002E4492" w:rsidRPr="00BB2C29">
        <w:t xml:space="preserve"> recently learned theory and on your weak spots.</w:t>
      </w:r>
    </w:p>
    <w:p w:rsidR="00A476D5" w:rsidRDefault="00A476D5" w:rsidP="00BB2C29">
      <w:pPr>
        <w:pStyle w:val="ListParagraph"/>
        <w:numPr>
          <w:ilvl w:val="0"/>
          <w:numId w:val="6"/>
        </w:numPr>
      </w:pPr>
      <w:r>
        <w:t xml:space="preserve">Vary your </w:t>
      </w:r>
      <w:r w:rsidR="00F4019F">
        <w:t xml:space="preserve">sources </w:t>
      </w:r>
      <w:r>
        <w:t>f</w:t>
      </w:r>
      <w:r w:rsidR="00F4019F">
        <w:t>or</w:t>
      </w:r>
      <w:r w:rsidR="00E51AED">
        <w:t xml:space="preserve"> problems [3].</w:t>
      </w:r>
    </w:p>
    <w:p w:rsidR="00F47076" w:rsidRDefault="00F47076" w:rsidP="00BB2C29">
      <w:pPr>
        <w:pStyle w:val="ListParagraph"/>
        <w:numPr>
          <w:ilvl w:val="0"/>
          <w:numId w:val="6"/>
        </w:numPr>
      </w:pPr>
      <w:r>
        <w:t xml:space="preserve">Know your language. Be familiar with its </w:t>
      </w:r>
      <w:r w:rsidR="0031609D">
        <w:t xml:space="preserve">variable </w:t>
      </w:r>
      <w:r>
        <w:t>types and its syntax. Experiment, read documentation</w:t>
      </w:r>
      <w:r w:rsidR="004F4CAE">
        <w:t>s</w:t>
      </w:r>
      <w:r>
        <w:t xml:space="preserve"> and others’ </w:t>
      </w:r>
      <w:r w:rsidR="007F1988">
        <w:t xml:space="preserve">source </w:t>
      </w:r>
      <w:r>
        <w:t>codes.</w:t>
      </w:r>
    </w:p>
    <w:p w:rsidR="00EE20D3" w:rsidRDefault="00A476D5" w:rsidP="00BB2C29">
      <w:pPr>
        <w:pStyle w:val="ListParagraph"/>
        <w:numPr>
          <w:ilvl w:val="0"/>
          <w:numId w:val="6"/>
        </w:numPr>
      </w:pPr>
      <w:r>
        <w:t xml:space="preserve">When an SRM </w:t>
      </w:r>
      <w:r w:rsidR="00DD61D3">
        <w:t xml:space="preserve">approaches, </w:t>
      </w:r>
      <w:r w:rsidR="00287494">
        <w:t>run</w:t>
      </w:r>
      <w:r>
        <w:t xml:space="preserve"> complete timed simulations of the competition. Do not distract yourself with </w:t>
      </w:r>
      <w:r w:rsidR="008E6314">
        <w:t>new algorithms or other types of contests.</w:t>
      </w:r>
      <w:r w:rsidR="00CC6A36">
        <w:t xml:space="preserve"> Take it easy the day </w:t>
      </w:r>
      <w:r w:rsidR="00E15B1B">
        <w:t xml:space="preserve">before the </w:t>
      </w:r>
      <w:r w:rsidR="00655942">
        <w:t xml:space="preserve">SRM: </w:t>
      </w:r>
      <w:r w:rsidR="00F332DE">
        <w:t xml:space="preserve">no mind teasers, just </w:t>
      </w:r>
      <w:r w:rsidR="00DA4046">
        <w:t>finger exercises</w:t>
      </w:r>
      <w:r w:rsidR="00CC6A36">
        <w:t>.</w:t>
      </w:r>
    </w:p>
    <w:p w:rsidR="00A57EED" w:rsidRDefault="00FD5CD5" w:rsidP="00BB2C29">
      <w:pPr>
        <w:pStyle w:val="ListParagraph"/>
        <w:numPr>
          <w:ilvl w:val="0"/>
          <w:numId w:val="6"/>
        </w:numPr>
      </w:pPr>
      <w:r>
        <w:t xml:space="preserve">Solve </w:t>
      </w:r>
      <w:r w:rsidR="00BF5D54">
        <w:t xml:space="preserve">all </w:t>
      </w:r>
      <w:r>
        <w:t xml:space="preserve">practice problems </w:t>
      </w:r>
      <w:r w:rsidR="00F41AFB">
        <w:t xml:space="preserve">the same way </w:t>
      </w:r>
      <w:r>
        <w:t>as you would in an SRM</w:t>
      </w:r>
      <w:r w:rsidR="00BA1EF2">
        <w:t xml:space="preserve"> [4]</w:t>
      </w:r>
      <w:r>
        <w:t>.</w:t>
      </w:r>
      <w:r w:rsidR="00BA1EF2">
        <w:t xml:space="preserve"> </w:t>
      </w:r>
      <w:r w:rsidR="00E960D1">
        <w:t>Think carefully and test</w:t>
      </w:r>
      <w:r w:rsidR="001A386E">
        <w:t xml:space="preserve"> </w:t>
      </w:r>
      <w:r w:rsidR="009A7744" w:rsidRPr="009A7744">
        <w:t>exhaustively</w:t>
      </w:r>
      <w:r w:rsidR="00E960D1">
        <w:t xml:space="preserve">. </w:t>
      </w:r>
      <w:r w:rsidR="00F27C76">
        <w:t>No peeking at the editorial or the others’ solutions</w:t>
      </w:r>
      <w:r w:rsidR="001A386E">
        <w:t xml:space="preserve"> unless you are completely out of ideas</w:t>
      </w:r>
      <w:r w:rsidR="00F27C76">
        <w:t>.</w:t>
      </w:r>
    </w:p>
    <w:p w:rsidR="002865D2" w:rsidRDefault="0019681D" w:rsidP="00BB2C29">
      <w:pPr>
        <w:pStyle w:val="ListParagraph"/>
        <w:numPr>
          <w:ilvl w:val="0"/>
          <w:numId w:val="6"/>
        </w:numPr>
      </w:pPr>
      <w:r>
        <w:t>Track your progress. Keep record of all solved problems, along with dates, brief solutions and a list of challenges you faced in the solving process.</w:t>
      </w:r>
      <w:r w:rsidR="007B6BAC">
        <w:t xml:space="preserve"> </w:t>
      </w:r>
      <w:r w:rsidR="001361A9">
        <w:t>Use this to</w:t>
      </w:r>
      <w:r w:rsidR="003D5502">
        <w:t xml:space="preserve"> periodically</w:t>
      </w:r>
      <w:r w:rsidR="001361A9">
        <w:t xml:space="preserve"> s</w:t>
      </w:r>
      <w:r w:rsidR="008D1A8E">
        <w:t xml:space="preserve">ummarize </w:t>
      </w:r>
      <w:r w:rsidR="00BB76BB">
        <w:t xml:space="preserve">common mistakes you make. </w:t>
      </w:r>
      <w:r w:rsidR="007B6BAC">
        <w:t xml:space="preserve">Log problems you couldn’t solve and come back to them later. </w:t>
      </w:r>
      <w:r w:rsidR="00CE7FC4">
        <w:t>Not</w:t>
      </w:r>
      <w:r w:rsidR="005148F7">
        <w:t>e unfamiliar theory you stumble</w:t>
      </w:r>
      <w:r w:rsidR="00CE7FC4">
        <w:t xml:space="preserve"> upon and learn it.</w:t>
      </w:r>
    </w:p>
    <w:p w:rsidR="00160AF8" w:rsidRPr="004B304F" w:rsidRDefault="00160AF8" w:rsidP="00BB2C29">
      <w:pPr>
        <w:pStyle w:val="ListParagraph"/>
        <w:numPr>
          <w:ilvl w:val="0"/>
          <w:numId w:val="6"/>
        </w:numPr>
      </w:pPr>
      <w:r>
        <w:t xml:space="preserve">Practice </w:t>
      </w:r>
      <w:r w:rsidR="00993329">
        <w:t>hard</w:t>
      </w:r>
      <w:r w:rsidR="009F4B5D">
        <w:t xml:space="preserve">, practice </w:t>
      </w:r>
      <w:r w:rsidR="00993329">
        <w:t>regularly</w:t>
      </w:r>
      <w:r>
        <w:t>. One hour per day is the absolute minimum.</w:t>
      </w:r>
    </w:p>
    <w:p w:rsidR="002865D2" w:rsidRPr="000A57CA" w:rsidRDefault="002865D2" w:rsidP="002865D2">
      <w:pPr>
        <w:rPr>
          <w:b/>
        </w:rPr>
      </w:pPr>
      <w:r w:rsidRPr="000A57CA">
        <w:rPr>
          <w:b/>
        </w:rPr>
        <w:t>Discussion</w:t>
      </w:r>
    </w:p>
    <w:p w:rsidR="002865D2" w:rsidRPr="00BB2C29" w:rsidRDefault="00564811" w:rsidP="00BB2C29">
      <w:pPr>
        <w:pStyle w:val="ListParagraph"/>
        <w:numPr>
          <w:ilvl w:val="0"/>
          <w:numId w:val="4"/>
        </w:numPr>
      </w:pPr>
      <w:r w:rsidRPr="00BB2C29">
        <w:t xml:space="preserve">Almost all Top Coder problems require some knowledge of algorithms. </w:t>
      </w:r>
      <w:r w:rsidR="006B39D1" w:rsidRPr="00BB2C29">
        <w:t>While most frequent</w:t>
      </w:r>
      <w:r w:rsidR="00D726AA" w:rsidRPr="00BB2C29">
        <w:t xml:space="preserve"> </w:t>
      </w:r>
      <w:r w:rsidR="00466AAD" w:rsidRPr="00BB2C29">
        <w:t>topic</w:t>
      </w:r>
      <w:r w:rsidR="00F40D55" w:rsidRPr="00BB2C29">
        <w:t>s</w:t>
      </w:r>
      <w:r w:rsidR="00466AAD" w:rsidRPr="00BB2C29">
        <w:t xml:space="preserve"> </w:t>
      </w:r>
      <w:r w:rsidR="00F40D55" w:rsidRPr="00BB2C29">
        <w:t xml:space="preserve">are covered in this book, you will certainly find </w:t>
      </w:r>
      <w:r w:rsidR="000C1B4B" w:rsidRPr="00BB2C29">
        <w:t>plenty of</w:t>
      </w:r>
      <w:r w:rsidR="00F40D55" w:rsidRPr="00BB2C29">
        <w:t xml:space="preserve"> additional theory that is </w:t>
      </w:r>
      <w:r w:rsidR="00896A06">
        <w:t>applied</w:t>
      </w:r>
      <w:r w:rsidR="00F40D55" w:rsidRPr="00BB2C29">
        <w:t xml:space="preserve"> in many situations. </w:t>
      </w:r>
      <w:r w:rsidR="00932DE4" w:rsidRPr="00BB2C29">
        <w:t xml:space="preserve">When choosing what to study next from the vast sea of computer science, the simplest strategy is to review the analysis of problems you couldn’t solve. </w:t>
      </w:r>
      <w:r w:rsidR="00B44B65" w:rsidRPr="00BB2C29">
        <w:t>If the solution of a problem involves some standard technique, algorithm or data structure, the editorial would surely name it and perhaps mention where you could get a</w:t>
      </w:r>
      <w:r w:rsidR="006B5A5E" w:rsidRPr="00BB2C29">
        <w:t>dditional information about it</w:t>
      </w:r>
      <w:r w:rsidR="00C10492">
        <w:t>.</w:t>
      </w:r>
      <w:r w:rsidR="006B5A5E" w:rsidRPr="00BB2C29">
        <w:t xml:space="preserve"> </w:t>
      </w:r>
      <w:r w:rsidR="00EC23DA" w:rsidRPr="00BB2C29">
        <w:t xml:space="preserve">Another </w:t>
      </w:r>
      <w:r w:rsidR="00DE55FF" w:rsidRPr="00BB2C29">
        <w:t xml:space="preserve">self-tutoring </w:t>
      </w:r>
      <w:r w:rsidR="00EC23DA" w:rsidRPr="00BB2C29">
        <w:t xml:space="preserve">approach is to follow some book [1] or </w:t>
      </w:r>
      <w:r w:rsidR="00DE55FF" w:rsidRPr="00BB2C29">
        <w:t xml:space="preserve">an </w:t>
      </w:r>
      <w:r w:rsidR="00EC23DA" w:rsidRPr="00BB2C29">
        <w:t>organized training program [3]</w:t>
      </w:r>
      <w:r w:rsidR="00425396" w:rsidRPr="00BB2C29">
        <w:t>. And</w:t>
      </w:r>
      <w:r w:rsidR="00DE55FF" w:rsidRPr="00BB2C29">
        <w:t>, of course,</w:t>
      </w:r>
      <w:r w:rsidR="00425396" w:rsidRPr="00BB2C29">
        <w:t xml:space="preserve"> you could always Google something you have seen mention</w:t>
      </w:r>
      <w:r w:rsidR="002A0397" w:rsidRPr="00BB2C29">
        <w:t>ed somewhere</w:t>
      </w:r>
      <w:r w:rsidR="00A7764D" w:rsidRPr="00BB2C29">
        <w:t>, or have known to be useful in competitions,</w:t>
      </w:r>
      <w:r w:rsidR="00425396" w:rsidRPr="00BB2C29">
        <w:t xml:space="preserve"> but have never actually gotten down to </w:t>
      </w:r>
      <w:r w:rsidR="002A0397" w:rsidRPr="00BB2C29">
        <w:t xml:space="preserve">delving deeper into what it is. </w:t>
      </w:r>
      <w:r w:rsidR="005013A7" w:rsidRPr="00BB2C29">
        <w:t xml:space="preserve">Thus it is helpful to have a list with unfamiliar concepts you have encountered </w:t>
      </w:r>
      <w:r w:rsidR="000C1B4B" w:rsidRPr="00BB2C29">
        <w:t xml:space="preserve">so that you know what to study when you have time. </w:t>
      </w:r>
      <w:r w:rsidR="00DE55FF" w:rsidRPr="00BB2C29">
        <w:t>But n</w:t>
      </w:r>
      <w:r w:rsidR="004607F5" w:rsidRPr="00BB2C29">
        <w:t xml:space="preserve">o matter how you pick your </w:t>
      </w:r>
      <w:r w:rsidR="00A321AF" w:rsidRPr="00BB2C29">
        <w:t>next subject</w:t>
      </w:r>
      <w:r w:rsidR="004607F5" w:rsidRPr="00BB2C29">
        <w:t xml:space="preserve">, it is crucial that you </w:t>
      </w:r>
      <w:r w:rsidR="001256B7" w:rsidRPr="00BB2C29">
        <w:t xml:space="preserve">fully understand how and why </w:t>
      </w:r>
      <w:r w:rsidR="00A321AF" w:rsidRPr="00BB2C29">
        <w:t>it works</w:t>
      </w:r>
      <w:r w:rsidR="001256B7" w:rsidRPr="00BB2C29">
        <w:t xml:space="preserve">. </w:t>
      </w:r>
      <w:r w:rsidR="00220285" w:rsidRPr="00BB2C29">
        <w:t>Standard</w:t>
      </w:r>
      <w:r w:rsidR="00517B7E" w:rsidRPr="00BB2C29">
        <w:t xml:space="preserve"> algorithms are often disguised</w:t>
      </w:r>
      <w:r w:rsidR="00220285" w:rsidRPr="00BB2C29">
        <w:t xml:space="preserve"> and sometimes even modified when used in competitions, so simply memorizing </w:t>
      </w:r>
      <w:r w:rsidR="00FD7760" w:rsidRPr="00BB2C29">
        <w:t>some</w:t>
      </w:r>
      <w:r w:rsidR="00A3163A" w:rsidRPr="00BB2C29">
        <w:t xml:space="preserve"> steps (or worse, </w:t>
      </w:r>
      <w:r w:rsidR="00FD7760" w:rsidRPr="00BB2C29">
        <w:t>some</w:t>
      </w:r>
      <w:r w:rsidR="006673D4" w:rsidRPr="00BB2C29">
        <w:t xml:space="preserve"> </w:t>
      </w:r>
      <w:r w:rsidR="006673D4" w:rsidRPr="00BB2C29">
        <w:lastRenderedPageBreak/>
        <w:t>piece of</w:t>
      </w:r>
      <w:r w:rsidR="00220285" w:rsidRPr="00BB2C29">
        <w:t xml:space="preserve"> code</w:t>
      </w:r>
      <w:r w:rsidR="00A3163A" w:rsidRPr="00BB2C29">
        <w:t>)</w:t>
      </w:r>
      <w:r w:rsidR="00220285" w:rsidRPr="00BB2C29">
        <w:t xml:space="preserve"> does not guarantee you </w:t>
      </w:r>
      <w:r w:rsidR="00517B7E" w:rsidRPr="00BB2C29">
        <w:t>will know when and how to use them</w:t>
      </w:r>
      <w:r w:rsidR="00220285" w:rsidRPr="00BB2C29">
        <w:t xml:space="preserve">. Try to get to the heart of the algorithm, to feel its logic and make it become natural as if it is something you have invented by yourself. </w:t>
      </w:r>
      <w:r w:rsidR="006F2C45" w:rsidRPr="00BB2C29">
        <w:t>A few tricks that help to achieve this include workin</w:t>
      </w:r>
      <w:r w:rsidR="005D4635" w:rsidRPr="00BB2C29">
        <w:t>g out several examples by hand, writing at least two</w:t>
      </w:r>
      <w:r w:rsidR="00763F83" w:rsidRPr="00BB2C29">
        <w:t xml:space="preserve"> different</w:t>
      </w:r>
      <w:r w:rsidR="005D4635" w:rsidRPr="00BB2C29">
        <w:t xml:space="preserve"> implementations</w:t>
      </w:r>
      <w:r w:rsidR="005D401D" w:rsidRPr="00BB2C29">
        <w:t xml:space="preserve"> and tracing how they work</w:t>
      </w:r>
      <w:r w:rsidR="00D46E87" w:rsidRPr="00BB2C29">
        <w:t xml:space="preserve"> on </w:t>
      </w:r>
      <w:r w:rsidR="00153ACA" w:rsidRPr="00BB2C29">
        <w:t>various</w:t>
      </w:r>
      <w:r w:rsidR="00D46E87" w:rsidRPr="00BB2C29">
        <w:t xml:space="preserve"> examples</w:t>
      </w:r>
      <w:r w:rsidR="005D4635" w:rsidRPr="00BB2C29">
        <w:t xml:space="preserve">, </w:t>
      </w:r>
      <w:r w:rsidR="001C7E4A">
        <w:t xml:space="preserve">modifying the code to see how changes </w:t>
      </w:r>
      <w:r w:rsidR="00D903CD">
        <w:t>affect</w:t>
      </w:r>
      <w:r w:rsidR="001C7E4A">
        <w:t xml:space="preserve"> its behavior, </w:t>
      </w:r>
      <w:r w:rsidR="00201553" w:rsidRPr="00BB2C29">
        <w:t>reinven</w:t>
      </w:r>
      <w:r w:rsidR="005170D8" w:rsidRPr="00BB2C29">
        <w:t>ting and proving the algorithm/technique/</w:t>
      </w:r>
      <w:r w:rsidR="00201553" w:rsidRPr="00BB2C29">
        <w:t xml:space="preserve">data structure after </w:t>
      </w:r>
      <w:r w:rsidR="003571E6" w:rsidRPr="00BB2C29">
        <w:t>you have forgotten it</w:t>
      </w:r>
      <w:r w:rsidR="00201553" w:rsidRPr="00BB2C29">
        <w:t xml:space="preserve">, </w:t>
      </w:r>
      <w:r w:rsidR="00AE143C" w:rsidRPr="00BB2C29">
        <w:t xml:space="preserve">thinking </w:t>
      </w:r>
      <w:r w:rsidR="00230AFA" w:rsidRPr="00BB2C29">
        <w:t xml:space="preserve">of </w:t>
      </w:r>
      <w:r w:rsidR="00AE143C" w:rsidRPr="00BB2C29">
        <w:t xml:space="preserve">different scenarios in which it might </w:t>
      </w:r>
      <w:r w:rsidR="00230AFA" w:rsidRPr="00BB2C29">
        <w:t>be applied</w:t>
      </w:r>
      <w:r w:rsidR="00AE143C" w:rsidRPr="00BB2C29">
        <w:t xml:space="preserve">, </w:t>
      </w:r>
      <w:r w:rsidR="00201553" w:rsidRPr="00BB2C29">
        <w:t>and solving a lot of problems involving it.</w:t>
      </w:r>
      <w:r w:rsidR="006C5C88" w:rsidRPr="00BB2C29">
        <w:t xml:space="preserve"> [TODO: examples: dijkstra max edge, </w:t>
      </w:r>
      <w:r w:rsidR="00FA4337">
        <w:t>tricky dijkstra</w:t>
      </w:r>
      <w:r w:rsidR="006C5C88" w:rsidRPr="00BB2C29">
        <w:t>, kmp</w:t>
      </w:r>
      <w:r w:rsidR="00FA4337">
        <w:t xml:space="preserve"> table</w:t>
      </w:r>
      <w:r w:rsidR="006C5C88" w:rsidRPr="00BB2C29">
        <w:t>]</w:t>
      </w:r>
    </w:p>
    <w:p w:rsidR="00F960F7" w:rsidRDefault="00853457" w:rsidP="00564811">
      <w:pPr>
        <w:pStyle w:val="ListParagraph"/>
        <w:numPr>
          <w:ilvl w:val="0"/>
          <w:numId w:val="4"/>
        </w:numPr>
      </w:pPr>
      <w:r>
        <w:t>Practicing on problems that gravitate around a common topic</w:t>
      </w:r>
      <w:r w:rsidR="008B4D58">
        <w:t>, as opposed to selecting tasks at random,</w:t>
      </w:r>
      <w:r>
        <w:t xml:space="preserve"> enables you to</w:t>
      </w:r>
      <w:r w:rsidR="003571E6">
        <w:t xml:space="preserve"> </w:t>
      </w:r>
      <w:r>
        <w:t xml:space="preserve">see connections </w:t>
      </w:r>
      <w:r w:rsidR="005013A7">
        <w:t>between different problems with somehow similar solutions</w:t>
      </w:r>
      <w:r w:rsidR="003C2B26">
        <w:t xml:space="preserve"> [5]</w:t>
      </w:r>
      <w:r w:rsidR="005013A7">
        <w:t>. It provides you with f</w:t>
      </w:r>
      <w:r w:rsidR="00C96D9B">
        <w:t xml:space="preserve">urther insight into </w:t>
      </w:r>
      <w:r w:rsidR="00E021E4">
        <w:t>the concept behind the</w:t>
      </w:r>
      <w:r w:rsidR="00E63E3D">
        <w:t>m</w:t>
      </w:r>
      <w:r w:rsidR="00600F04">
        <w:t xml:space="preserve"> and makes it much easier for you to spot </w:t>
      </w:r>
      <w:r w:rsidR="009F053F">
        <w:t xml:space="preserve">such a problem in a competition, to quickly find a solution and code it correctly. </w:t>
      </w:r>
      <w:r w:rsidR="002B624B">
        <w:t>So i</w:t>
      </w:r>
      <w:r w:rsidR="0069456C">
        <w:t xml:space="preserve">f you have learned something new recently, practice on it. </w:t>
      </w:r>
      <w:r w:rsidR="007B5D08">
        <w:t>For example, each article in t</w:t>
      </w:r>
      <w:r w:rsidR="0069456C">
        <w:t>he Top Coder Algorithm Tutorials [1]</w:t>
      </w:r>
      <w:r w:rsidR="007B5D08">
        <w:t xml:space="preserve"> or t</w:t>
      </w:r>
      <w:r w:rsidR="0069456C">
        <w:t xml:space="preserve">he USACO Training Program [3] </w:t>
      </w:r>
      <w:r w:rsidR="00AF7CA0">
        <w:t xml:space="preserve">ends with a </w:t>
      </w:r>
      <w:r w:rsidR="007B5D08">
        <w:t xml:space="preserve">list of problems </w:t>
      </w:r>
      <w:r w:rsidR="00404EC2">
        <w:t>to practice on</w:t>
      </w:r>
      <w:r w:rsidR="000232A9">
        <w:t xml:space="preserve">, and if </w:t>
      </w:r>
      <w:r w:rsidR="0023453C">
        <w:t xml:space="preserve">you find this list insufficient, you can always use the Top Coder Problem Archive [2] or simply Google to look </w:t>
      </w:r>
      <w:r w:rsidR="00E164CA">
        <w:t>for more</w:t>
      </w:r>
      <w:r w:rsidR="00467620">
        <w:t xml:space="preserve"> problems related to it</w:t>
      </w:r>
      <w:r w:rsidR="00E164CA">
        <w:t>.</w:t>
      </w:r>
      <w:r w:rsidR="001E60DD">
        <w:t xml:space="preserve"> </w:t>
      </w:r>
      <w:r w:rsidR="00C42889">
        <w:t>The Problem Archive is extremely helpful if you want to strengthen your</w:t>
      </w:r>
      <w:r w:rsidR="0087779E">
        <w:t xml:space="preserve"> skills in</w:t>
      </w:r>
      <w:r w:rsidR="00C42889">
        <w:t xml:space="preserve"> </w:t>
      </w:r>
      <w:r w:rsidR="0073490C">
        <w:t xml:space="preserve">a </w:t>
      </w:r>
      <w:r w:rsidR="00882921">
        <w:t>given</w:t>
      </w:r>
      <w:r w:rsidR="0073490C">
        <w:t xml:space="preserve"> type of problems </w:t>
      </w:r>
      <w:r w:rsidR="00633F78">
        <w:t>that you have difficulties with</w:t>
      </w:r>
      <w:r w:rsidR="00C42889">
        <w:t xml:space="preserve">. </w:t>
      </w:r>
      <w:r w:rsidR="002D1ACB">
        <w:t>In any case, you should do this when there is enough t</w:t>
      </w:r>
      <w:r w:rsidR="00704488">
        <w:t>ime until t</w:t>
      </w:r>
      <w:r w:rsidR="00AB1882">
        <w:t xml:space="preserve">he next competition, for </w:t>
      </w:r>
      <w:r w:rsidR="008C52CC">
        <w:t>this type of training has its drawbacks</w:t>
      </w:r>
      <w:r w:rsidR="00006ED0">
        <w:t xml:space="preserve"> </w:t>
      </w:r>
      <w:r w:rsidR="00144DF2">
        <w:t>[4]</w:t>
      </w:r>
      <w:r w:rsidR="008C52CC">
        <w:t xml:space="preserve">. </w:t>
      </w:r>
      <w:r w:rsidR="00404EC2">
        <w:t xml:space="preserve">As much as it shows you </w:t>
      </w:r>
      <w:r w:rsidR="00EF5623">
        <w:t>how to solve some problems</w:t>
      </w:r>
      <w:r w:rsidR="00194F61">
        <w:t xml:space="preserve">, it may also blind you from seeing </w:t>
      </w:r>
      <w:r w:rsidR="00304F23">
        <w:t>the solu</w:t>
      </w:r>
      <w:r w:rsidR="00EF5623">
        <w:t xml:space="preserve">tions of others. </w:t>
      </w:r>
      <w:r w:rsidR="00FB44B2">
        <w:t xml:space="preserve">It often happens that a coder learns some </w:t>
      </w:r>
      <w:r w:rsidR="000D1CFC">
        <w:t>powerful n</w:t>
      </w:r>
      <w:r w:rsidR="00FB44B2">
        <w:t>ew</w:t>
      </w:r>
      <w:r w:rsidR="000D1CFC">
        <w:t xml:space="preserve"> algorithm or data structure and</w:t>
      </w:r>
      <w:r w:rsidR="0050173A">
        <w:t xml:space="preserve"> suddenly every new problem</w:t>
      </w:r>
      <w:r w:rsidR="00492B54">
        <w:t xml:space="preserve"> tempts them to use it</w:t>
      </w:r>
      <w:r w:rsidR="00563668">
        <w:t>,</w:t>
      </w:r>
      <w:r w:rsidR="0071220B">
        <w:t xml:space="preserve"> when in reality the </w:t>
      </w:r>
      <w:r w:rsidR="00A36955">
        <w:t>right approach</w:t>
      </w:r>
      <w:r w:rsidR="0071220B">
        <w:t xml:space="preserve"> is much different, and </w:t>
      </w:r>
      <w:r w:rsidR="002206A8">
        <w:t>usually</w:t>
      </w:r>
      <w:r w:rsidR="00AA4A21">
        <w:t xml:space="preserve"> much simpler.</w:t>
      </w:r>
      <w:r w:rsidR="00DD56FD">
        <w:t xml:space="preserve"> So have an open mind when narrowing your choice of problems, and leave some time for other problems before you start competing.</w:t>
      </w:r>
    </w:p>
    <w:p w:rsidR="007F4DA5" w:rsidRDefault="00580AC3" w:rsidP="00564811">
      <w:pPr>
        <w:pStyle w:val="ListParagraph"/>
        <w:numPr>
          <w:ilvl w:val="0"/>
          <w:numId w:val="4"/>
        </w:numPr>
      </w:pPr>
      <w:r>
        <w:t xml:space="preserve">Top Coder has numerous problems that cover a wide variety of topics and it probably takes a lifetime to solve them all. </w:t>
      </w:r>
      <w:r w:rsidR="0034500E">
        <w:t xml:space="preserve">However, it is a good idea to sometimes </w:t>
      </w:r>
      <w:r w:rsidR="00695A4E">
        <w:t xml:space="preserve">take a </w:t>
      </w:r>
      <w:r w:rsidR="0034500E">
        <w:t>look at other online judges</w:t>
      </w:r>
      <w:r w:rsidR="002856DF">
        <w:t xml:space="preserve"> [3]</w:t>
      </w:r>
      <w:r w:rsidR="0034500E">
        <w:t xml:space="preserve">. </w:t>
      </w:r>
      <w:r w:rsidR="00695A4E">
        <w:t xml:space="preserve">For one thing, distracting yourself from the Problem Archive after </w:t>
      </w:r>
      <w:r w:rsidR="007B1C49">
        <w:t xml:space="preserve">browsing it for several nights can be quite refreshing, especially if you feel you are getting stuck more and more often. </w:t>
      </w:r>
      <w:r w:rsidR="00713BD0">
        <w:t xml:space="preserve">Different contests have different rules and, more or less, different problems, and </w:t>
      </w:r>
      <w:r w:rsidR="00701C9D">
        <w:t xml:space="preserve">while they all require and train </w:t>
      </w:r>
      <w:r w:rsidR="000C4130">
        <w:t>an</w:t>
      </w:r>
      <w:r w:rsidR="00701C9D">
        <w:t xml:space="preserve"> algorithmic </w:t>
      </w:r>
      <w:r w:rsidR="00A845E3">
        <w:t xml:space="preserve">type of </w:t>
      </w:r>
      <w:r w:rsidR="00701C9D">
        <w:t xml:space="preserve">thinking, </w:t>
      </w:r>
      <w:r w:rsidR="00E67A4D">
        <w:t xml:space="preserve">they tickle your brain in different ways. </w:t>
      </w:r>
      <w:r w:rsidR="00AA7C29">
        <w:t xml:space="preserve">Just as bodybuilders periodically switch exercises for </w:t>
      </w:r>
      <w:r w:rsidR="00882921">
        <w:t>some</w:t>
      </w:r>
      <w:r w:rsidR="00AA7C29">
        <w:t xml:space="preserve"> groups of muscles so that they never get used to doing the same thing and </w:t>
      </w:r>
      <w:r w:rsidR="00F70026">
        <w:t xml:space="preserve">continue to </w:t>
      </w:r>
      <w:r w:rsidR="00AE5709">
        <w:t>grow</w:t>
      </w:r>
      <w:r w:rsidR="00F70026">
        <w:t xml:space="preserve">, </w:t>
      </w:r>
      <w:r w:rsidR="00150405">
        <w:t>you</w:t>
      </w:r>
      <w:r w:rsidR="004F4E87">
        <w:t xml:space="preserve"> should not let </w:t>
      </w:r>
      <w:r w:rsidR="00CE04C2">
        <w:t>your</w:t>
      </w:r>
      <w:r w:rsidR="004F4E87">
        <w:t xml:space="preserve"> mind get used to </w:t>
      </w:r>
      <w:r w:rsidR="008F21CA">
        <w:t>the same type of competition</w:t>
      </w:r>
      <w:r w:rsidR="004F4E87">
        <w:t>.</w:t>
      </w:r>
      <w:r w:rsidR="00AA7C29">
        <w:t xml:space="preserve"> </w:t>
      </w:r>
      <w:r w:rsidR="00225C44">
        <w:t xml:space="preserve">Muscles have to be shocked if you want them to </w:t>
      </w:r>
      <w:r w:rsidR="00AE5709">
        <w:t>develop</w:t>
      </w:r>
      <w:r w:rsidR="00225C44">
        <w:t xml:space="preserve">, and the same thing goes for your </w:t>
      </w:r>
      <w:r w:rsidR="00ED72B9">
        <w:t>brain</w:t>
      </w:r>
      <w:r w:rsidR="00225C44">
        <w:t xml:space="preserve">. </w:t>
      </w:r>
      <w:r w:rsidR="00B2783F">
        <w:t>Eventually t</w:t>
      </w:r>
      <w:r w:rsidR="00B41DDA">
        <w:t xml:space="preserve">his </w:t>
      </w:r>
      <w:r w:rsidR="00A26002">
        <w:t>variety will</w:t>
      </w:r>
      <w:r w:rsidR="00C6648E">
        <w:t xml:space="preserve"> make you see things from a broader perspective and </w:t>
      </w:r>
      <w:r w:rsidR="00983225">
        <w:t xml:space="preserve">when </w:t>
      </w:r>
      <w:r w:rsidR="004C69D1">
        <w:t xml:space="preserve">you </w:t>
      </w:r>
      <w:r w:rsidR="00983225">
        <w:t>go</w:t>
      </w:r>
      <w:r w:rsidR="004C69D1">
        <w:t xml:space="preserve"> back to Top Coder after doing</w:t>
      </w:r>
      <w:r w:rsidR="00937948">
        <w:t>, for example,</w:t>
      </w:r>
      <w:r w:rsidR="004C69D1">
        <w:t xml:space="preserve"> Google Code Jam</w:t>
      </w:r>
      <w:r w:rsidR="00162D58">
        <w:t xml:space="preserve"> or USACO</w:t>
      </w:r>
      <w:r w:rsidR="004C69D1">
        <w:t xml:space="preserve">, </w:t>
      </w:r>
      <w:r w:rsidR="00D962C5">
        <w:t>you will handle the same problems with greater ease.</w:t>
      </w:r>
    </w:p>
    <w:p w:rsidR="00EF4BA8" w:rsidRDefault="000C6F5A" w:rsidP="00564811">
      <w:pPr>
        <w:pStyle w:val="ListParagraph"/>
        <w:numPr>
          <w:ilvl w:val="0"/>
          <w:numId w:val="4"/>
        </w:numPr>
      </w:pPr>
      <w:r>
        <w:t>Get comfortable with the</w:t>
      </w:r>
      <w:r w:rsidR="00270B68">
        <w:t xml:space="preserve"> programming</w:t>
      </w:r>
      <w:r>
        <w:t xml:space="preserve"> language you are using. </w:t>
      </w:r>
      <w:r w:rsidR="001E1652">
        <w:t xml:space="preserve">It is annoying to spend precious minutes figuring out why you code is doing some </w:t>
      </w:r>
      <w:r w:rsidR="00994EDF">
        <w:t>weird stuff in the middle of an</w:t>
      </w:r>
      <w:r w:rsidR="00EF4BA8">
        <w:t xml:space="preserve"> SRM</w:t>
      </w:r>
      <w:r w:rsidR="00E42F38">
        <w:t xml:space="preserve">. </w:t>
      </w:r>
      <w:r w:rsidR="00531A7E">
        <w:t xml:space="preserve">Therefore you should first become aware </w:t>
      </w:r>
      <w:r w:rsidR="009514EA">
        <w:t xml:space="preserve">of what your </w:t>
      </w:r>
      <w:r w:rsidR="00F942E5">
        <w:t xml:space="preserve">language does </w:t>
      </w:r>
      <w:r w:rsidR="00814031">
        <w:t xml:space="preserve">“under the hood” </w:t>
      </w:r>
      <w:r w:rsidR="001A0262">
        <w:t>–</w:t>
      </w:r>
      <w:r w:rsidR="00814031">
        <w:t xml:space="preserve"> </w:t>
      </w:r>
      <w:r w:rsidR="001A0262">
        <w:t xml:space="preserve">how </w:t>
      </w:r>
      <w:r w:rsidR="0080044D">
        <w:t xml:space="preserve">values are stored and passed, </w:t>
      </w:r>
      <w:r w:rsidR="00A264A9">
        <w:t xml:space="preserve">how memory is allocated, </w:t>
      </w:r>
      <w:r w:rsidR="003609E4">
        <w:t>which situations cause an error and which produce unp</w:t>
      </w:r>
      <w:r w:rsidR="00140936">
        <w:t xml:space="preserve">redictable results, how </w:t>
      </w:r>
      <w:r w:rsidR="00477036">
        <w:t>some</w:t>
      </w:r>
      <w:r w:rsidR="00140936">
        <w:t xml:space="preserve"> data structures work and how much time and memory they consume, etc. </w:t>
      </w:r>
      <w:r w:rsidR="00B37F2F">
        <w:t xml:space="preserve">To achieve this, you should read the documentation and experiment with </w:t>
      </w:r>
      <w:r w:rsidR="001B2BAA">
        <w:t>various</w:t>
      </w:r>
      <w:r w:rsidR="00B37F2F">
        <w:t xml:space="preserve"> </w:t>
      </w:r>
      <w:r w:rsidR="003D56EE">
        <w:t>portions of code.</w:t>
      </w:r>
      <w:r w:rsidR="00344CE3">
        <w:t xml:space="preserve"> Fo</w:t>
      </w:r>
      <w:r w:rsidR="0051240C">
        <w:t xml:space="preserve">r example, you should know </w:t>
      </w:r>
      <w:r w:rsidR="00DD1A71">
        <w:lastRenderedPageBreak/>
        <w:t xml:space="preserve">when an integer overflows, when </w:t>
      </w:r>
      <w:r w:rsidR="00E61EFF">
        <w:t xml:space="preserve">a </w:t>
      </w:r>
      <w:r w:rsidR="00ED1C22">
        <w:t>floating point</w:t>
      </w:r>
      <w:r w:rsidR="0051240C">
        <w:t xml:space="preserve"> variable lose</w:t>
      </w:r>
      <w:r w:rsidR="00C605FF">
        <w:t>s</w:t>
      </w:r>
      <w:r w:rsidR="0051240C">
        <w:t xml:space="preserve"> precision, </w:t>
      </w:r>
      <w:r w:rsidR="008D2341">
        <w:t xml:space="preserve">that red-black trees are sometimes slow, </w:t>
      </w:r>
      <w:r w:rsidR="00507229">
        <w:t xml:space="preserve">that changes in </w:t>
      </w:r>
      <w:r w:rsidR="001020D1">
        <w:t xml:space="preserve">return </w:t>
      </w:r>
      <w:r w:rsidR="00507229">
        <w:t xml:space="preserve">values </w:t>
      </w:r>
      <w:r w:rsidR="001020D1">
        <w:t>after</w:t>
      </w:r>
      <w:r w:rsidR="00507229">
        <w:t xml:space="preserve"> removing cout</w:t>
      </w:r>
      <w:r w:rsidR="00F31C2B">
        <w:t>-</w:t>
      </w:r>
      <w:r w:rsidR="00507229">
        <w:t xml:space="preserve">statements </w:t>
      </w:r>
      <w:r w:rsidR="0000114B">
        <w:t xml:space="preserve">in C++ </w:t>
      </w:r>
      <w:r w:rsidR="00507229">
        <w:t xml:space="preserve">are usually caused by accessing </w:t>
      </w:r>
      <w:r w:rsidR="006C06A5">
        <w:t xml:space="preserve">the </w:t>
      </w:r>
      <w:r w:rsidR="00507229">
        <w:t xml:space="preserve">wrong memory (i.e. </w:t>
      </w:r>
      <w:r w:rsidR="000240C8">
        <w:t>small arrays or indexing out</w:t>
      </w:r>
      <w:r w:rsidR="000E3C2F">
        <w:t xml:space="preserve"> of bounds</w:t>
      </w:r>
      <w:r w:rsidR="00507229">
        <w:t>)</w:t>
      </w:r>
      <w:r w:rsidR="003F660D">
        <w:t xml:space="preserve">, and other </w:t>
      </w:r>
      <w:r w:rsidR="00536BD3">
        <w:t xml:space="preserve">tricky </w:t>
      </w:r>
      <w:r w:rsidR="00547F37">
        <w:t>details that might mess up your solution</w:t>
      </w:r>
      <w:r w:rsidR="00EF4BA8">
        <w:t>.</w:t>
      </w:r>
      <w:r w:rsidR="000C26A2">
        <w:t xml:space="preserve"> </w:t>
      </w:r>
      <w:r w:rsidR="00E311DE">
        <w:t xml:space="preserve">Check out what the </w:t>
      </w:r>
      <w:r w:rsidR="00E652C9">
        <w:t>“</w:t>
      </w:r>
      <w:r w:rsidR="00E311DE">
        <w:t>scriptures</w:t>
      </w:r>
      <w:r w:rsidR="00E652C9">
        <w:t>”</w:t>
      </w:r>
      <w:r w:rsidR="008432EA">
        <w:t xml:space="preserve"> say [6</w:t>
      </w:r>
      <w:r w:rsidR="00E311DE">
        <w:t>], then play around:</w:t>
      </w:r>
      <w:r w:rsidR="000C26A2">
        <w:t xml:space="preserve"> write simple programs and see what happens if you do this or that.</w:t>
      </w:r>
    </w:p>
    <w:p w:rsidR="008E6EB5" w:rsidRDefault="00EF4BA8" w:rsidP="00EF4BA8">
      <w:pPr>
        <w:pStyle w:val="ListParagraph"/>
      </w:pPr>
      <w:r>
        <w:t>It also frequently happens that one coder writes two screens of source code while another solves the same problem in five lines using some fancy functions. So y</w:t>
      </w:r>
      <w:r w:rsidR="00C85E2F">
        <w:t xml:space="preserve">ou should </w:t>
      </w:r>
      <w:r w:rsidR="0019004E">
        <w:t>know</w:t>
      </w:r>
      <w:r w:rsidR="005B50FD">
        <w:t xml:space="preserve"> what</w:t>
      </w:r>
      <w:r w:rsidR="003F69D6">
        <w:t xml:space="preserve"> you can do with your language. </w:t>
      </w:r>
      <w:r w:rsidR="00DE1DEF">
        <w:t>For example, i</w:t>
      </w:r>
      <w:r w:rsidR="003F69D6">
        <w:t xml:space="preserve">t is </w:t>
      </w:r>
      <w:r w:rsidR="00DE1DEF">
        <w:t xml:space="preserve">redundant to code, or even copy-paste a heap-like data structure when C++ has its set and priority_queue. </w:t>
      </w:r>
      <w:r w:rsidR="00C225A6">
        <w:t xml:space="preserve">Take maximum advantage of the functionality you have at hand. </w:t>
      </w:r>
      <w:r w:rsidR="00A12895">
        <w:t>Something great about Top Coder is that you can view the other coders’ solutions</w:t>
      </w:r>
      <w:r w:rsidR="00094333">
        <w:t>, so make use</w:t>
      </w:r>
      <w:r w:rsidR="0039144D">
        <w:t xml:space="preserve"> of it and learn from them</w:t>
      </w:r>
      <w:r w:rsidR="00094333">
        <w:t xml:space="preserve">. </w:t>
      </w:r>
      <w:r w:rsidR="00E26DF3">
        <w:t xml:space="preserve">You will see new functions and types, </w:t>
      </w:r>
      <w:r w:rsidR="004D6909">
        <w:t xml:space="preserve">new elegant ways to handle certain situations that spare you time and effort. </w:t>
      </w:r>
      <w:r w:rsidR="009B2EE7">
        <w:t>Read the</w:t>
      </w:r>
      <w:r w:rsidR="008179D6">
        <w:t>ir</w:t>
      </w:r>
      <w:r w:rsidR="009B2EE7">
        <w:t xml:space="preserve"> documentation and experiment with these unfamiliar features as you do when learning </w:t>
      </w:r>
      <w:r w:rsidR="000F3659">
        <w:t>some new</w:t>
      </w:r>
      <w:r w:rsidR="009B2EE7">
        <w:t xml:space="preserve"> theory. </w:t>
      </w:r>
      <w:r w:rsidR="00A81BA9">
        <w:t xml:space="preserve">Reading other source codes </w:t>
      </w:r>
      <w:r w:rsidR="002E06EB">
        <w:t xml:space="preserve">also </w:t>
      </w:r>
      <w:r w:rsidR="00A81BA9">
        <w:t xml:space="preserve">exposes </w:t>
      </w:r>
      <w:r w:rsidR="000735E9">
        <w:t xml:space="preserve">you to </w:t>
      </w:r>
      <w:r w:rsidR="00EA4EFE">
        <w:t xml:space="preserve">fruitful </w:t>
      </w:r>
      <w:r w:rsidR="000B6DE8">
        <w:t>ideas</w:t>
      </w:r>
      <w:r w:rsidR="005F086F">
        <w:t xml:space="preserve"> </w:t>
      </w:r>
      <w:r w:rsidR="000B6DE8">
        <w:t xml:space="preserve">that </w:t>
      </w:r>
      <w:r w:rsidR="005A4D77">
        <w:t xml:space="preserve">you might </w:t>
      </w:r>
      <w:r w:rsidR="00035E66">
        <w:t xml:space="preserve">otherwise </w:t>
      </w:r>
      <w:r w:rsidR="005A4D77">
        <w:t xml:space="preserve">never come up with. </w:t>
      </w:r>
      <w:r w:rsidR="00BC75E7">
        <w:t xml:space="preserve">Have an open mind and be willing to try out </w:t>
      </w:r>
      <w:r w:rsidR="00317469">
        <w:t>the others’</w:t>
      </w:r>
      <w:r w:rsidR="002949AC">
        <w:t xml:space="preserve"> styles of coding</w:t>
      </w:r>
      <w:r w:rsidR="001050B0">
        <w:t>.</w:t>
      </w:r>
    </w:p>
    <w:p w:rsidR="00FA24CA" w:rsidRDefault="00CB7E8B" w:rsidP="00564811">
      <w:pPr>
        <w:pStyle w:val="ListParagraph"/>
        <w:numPr>
          <w:ilvl w:val="0"/>
          <w:numId w:val="4"/>
        </w:numPr>
      </w:pPr>
      <w:r>
        <w:t xml:space="preserve">As an SRM approaches, you should prepare your mind for </w:t>
      </w:r>
      <w:r w:rsidR="00AF0B03">
        <w:t xml:space="preserve">doing an SRM. </w:t>
      </w:r>
      <w:r w:rsidR="00834C86">
        <w:t>Allocate two hours each day when no one will disturb you, pick a past SRM with problems you haven’t seen, set the timer to 1h 15m a</w:t>
      </w:r>
      <w:r w:rsidR="00D5143B">
        <w:t>nd start competing</w:t>
      </w:r>
      <w:r w:rsidR="0040104B">
        <w:t xml:space="preserve">, </w:t>
      </w:r>
      <w:r w:rsidR="00D5143B">
        <w:t xml:space="preserve">at least figuratively. </w:t>
      </w:r>
      <w:r w:rsidR="003D1BAB">
        <w:t>When the time runs out, test all problems</w:t>
      </w:r>
      <w:r w:rsidR="008B48F9">
        <w:t xml:space="preserve"> with the system tests</w:t>
      </w:r>
      <w:r w:rsidR="00746946">
        <w:t xml:space="preserve"> and</w:t>
      </w:r>
      <w:r w:rsidR="003D1BAB">
        <w:t xml:space="preserve"> compare</w:t>
      </w:r>
      <w:r w:rsidR="00746946">
        <w:t xml:space="preserve"> your score</w:t>
      </w:r>
      <w:r w:rsidR="003D1BAB">
        <w:t xml:space="preserve"> to the others’ in the match results</w:t>
      </w:r>
      <w:r w:rsidR="00E222BA">
        <w:t xml:space="preserve"> to see how you have done</w:t>
      </w:r>
      <w:r w:rsidR="003D1BAB">
        <w:t xml:space="preserve">. </w:t>
      </w:r>
      <w:r w:rsidR="007F5FB6">
        <w:t xml:space="preserve">Participating in a Top Coder Single Round Match is much different than any other competition, and has nothing to do with </w:t>
      </w:r>
      <w:r w:rsidR="00AA1F2A">
        <w:t xml:space="preserve">using the Problem Archive as a source for programming exercise. </w:t>
      </w:r>
      <w:r w:rsidR="00B54017">
        <w:t xml:space="preserve">Here you have no idea </w:t>
      </w:r>
      <w:r w:rsidR="00B02164">
        <w:t xml:space="preserve">of </w:t>
      </w:r>
      <w:r w:rsidR="00B54017">
        <w:t xml:space="preserve">what </w:t>
      </w:r>
      <w:r w:rsidR="00B02164">
        <w:t xml:space="preserve">type </w:t>
      </w:r>
      <w:r w:rsidR="00B54017">
        <w:t>the problems will be, t</w:t>
      </w:r>
      <w:r w:rsidR="00B62CCC">
        <w:t>he clock is ticking mercilessly, and your rating (</w:t>
      </w:r>
      <w:r w:rsidR="00867DD0">
        <w:t xml:space="preserve">a symbol of your </w:t>
      </w:r>
      <w:r w:rsidR="00B62CCC">
        <w:t xml:space="preserve">reputation as a coder) is at stake. </w:t>
      </w:r>
      <w:r w:rsidR="00D936A5">
        <w:t xml:space="preserve">It takes a lot </w:t>
      </w:r>
      <w:r w:rsidR="00CE776D">
        <w:t xml:space="preserve">of effort to turn the stressful atmosphere of an SRM into something natural and while the best way to </w:t>
      </w:r>
      <w:r w:rsidR="005B3C54">
        <w:t>fight the stress is</w:t>
      </w:r>
      <w:r w:rsidR="00CE776D">
        <w:t xml:space="preserve"> participating in </w:t>
      </w:r>
      <w:r w:rsidR="00E83352">
        <w:t>actual</w:t>
      </w:r>
      <w:r w:rsidR="00CE776D">
        <w:t xml:space="preserve"> SRM’s, you will definitely help yourself by doing timed simulations. </w:t>
      </w:r>
      <w:r w:rsidR="00D72FE3">
        <w:t>This</w:t>
      </w:r>
      <w:r w:rsidR="003902FB">
        <w:t xml:space="preserve"> </w:t>
      </w:r>
      <w:r w:rsidR="00803EA8">
        <w:t xml:space="preserve">teaches you time management, </w:t>
      </w:r>
      <w:r w:rsidR="001C68EC">
        <w:t xml:space="preserve">tests your approach tactics, </w:t>
      </w:r>
      <w:r w:rsidR="005D4AB0">
        <w:t xml:space="preserve">distracts you from the last things you have learned </w:t>
      </w:r>
      <w:r w:rsidR="003B25D9">
        <w:t xml:space="preserve">and </w:t>
      </w:r>
      <w:r w:rsidR="0098029E">
        <w:t xml:space="preserve">gets you ready </w:t>
      </w:r>
      <w:r w:rsidR="00D734A4">
        <w:t>to</w:t>
      </w:r>
      <w:r w:rsidR="0098029E">
        <w:t xml:space="preserve"> </w:t>
      </w:r>
      <w:r w:rsidR="00D734A4">
        <w:t>employ</w:t>
      </w:r>
      <w:r w:rsidR="007279D4">
        <w:t xml:space="preserve"> all of your programming knowledge and coding skills </w:t>
      </w:r>
      <w:r w:rsidR="00C95CE7">
        <w:t xml:space="preserve">for doing your best in the SRM. </w:t>
      </w:r>
      <w:r w:rsidR="003D1BAB">
        <w:t>That way you can also observe your behavior during a timed competition and</w:t>
      </w:r>
      <w:r w:rsidR="000223E5">
        <w:t xml:space="preserve"> try to be calmer. Although </w:t>
      </w:r>
      <w:r w:rsidR="00AF1708">
        <w:t xml:space="preserve">it is much harder to “be cool” while doing the real thing, </w:t>
      </w:r>
      <w:r w:rsidR="00B920BA">
        <w:t>practicing like this before it will surely make it easier.</w:t>
      </w:r>
      <w:r w:rsidR="00E20EF9">
        <w:t xml:space="preserve"> </w:t>
      </w:r>
      <w:r w:rsidR="00AC7889">
        <w:t xml:space="preserve">But most importantly, it will help you build </w:t>
      </w:r>
      <w:r w:rsidR="00FE68A6">
        <w:t>your competing strategy</w:t>
      </w:r>
      <w:r w:rsidR="00AC7889">
        <w:t xml:space="preserve">. </w:t>
      </w:r>
      <w:r w:rsidR="00FE68A6">
        <w:t xml:space="preserve">Make sure you feel comfortable with this strategy and use it when the SRM starts; it is usually harmful to experiment with different tactics during the match. </w:t>
      </w:r>
      <w:r w:rsidR="006B6375">
        <w:t xml:space="preserve">Finally, if the day of the event is today or tomorrow, do not push yourself to the limit. This is the time to relax and gain confidence by exercising with easy problems. It is also a great time to review the list of </w:t>
      </w:r>
      <w:r w:rsidR="00C27CE0">
        <w:t>common mistakes</w:t>
      </w:r>
      <w:r w:rsidR="008C32BE">
        <w:t xml:space="preserve"> (</w:t>
      </w:r>
      <w:r w:rsidR="003E530C">
        <w:t>see G</w:t>
      </w:r>
      <w:r w:rsidR="008C32BE">
        <w:t>.)</w:t>
      </w:r>
      <w:r w:rsidR="00C27CE0">
        <w:t xml:space="preserve"> so you will know what to avoid.</w:t>
      </w:r>
    </w:p>
    <w:p w:rsidR="008B602C" w:rsidRDefault="00D8035A" w:rsidP="004E32AF">
      <w:pPr>
        <w:pStyle w:val="ListParagraph"/>
        <w:numPr>
          <w:ilvl w:val="0"/>
          <w:numId w:val="4"/>
        </w:numPr>
      </w:pPr>
      <w:r w:rsidRPr="003A743B">
        <w:t>The benefit you receive from practicing depends greatly on how you solve practice problems</w:t>
      </w:r>
      <w:r w:rsidR="00E278EF" w:rsidRPr="003A743B">
        <w:t xml:space="preserve">. </w:t>
      </w:r>
      <w:r w:rsidR="00EE050E" w:rsidRPr="003A743B">
        <w:t>An easy and popular approach is to find an idea for a solution and start coding</w:t>
      </w:r>
      <w:r w:rsidR="00356798">
        <w:t xml:space="preserve"> immediately</w:t>
      </w:r>
      <w:r w:rsidR="007D2E63" w:rsidRPr="003A743B">
        <w:t>, figuring out the details on-the-go</w:t>
      </w:r>
      <w:r w:rsidR="00EE050E" w:rsidRPr="003A743B">
        <w:t xml:space="preserve">, then debug until your code works on the example tests and submit. </w:t>
      </w:r>
      <w:r w:rsidR="00B91861" w:rsidRPr="003A743B">
        <w:t xml:space="preserve">If it fails, you debug some more. If it works, you are proud and move along to the next </w:t>
      </w:r>
      <w:r w:rsidR="00B37DED" w:rsidRPr="003A743B">
        <w:t>task</w:t>
      </w:r>
      <w:r w:rsidR="00B91861" w:rsidRPr="003A743B">
        <w:t xml:space="preserve">; if you get stuck, you look at the editorial and again move along. </w:t>
      </w:r>
      <w:r w:rsidR="00FD423B" w:rsidRPr="003A743B">
        <w:t xml:space="preserve">Overall, you don’t </w:t>
      </w:r>
      <w:r w:rsidR="007763AD" w:rsidRPr="003A743B">
        <w:t>put too much effort</w:t>
      </w:r>
      <w:r w:rsidR="00FD423B" w:rsidRPr="003A743B">
        <w:t xml:space="preserve"> since this is no real competition. </w:t>
      </w:r>
      <w:r w:rsidR="00202B41" w:rsidRPr="003A743B">
        <w:t>Although better than nothing, this is not quite the most efficient strategy.</w:t>
      </w:r>
      <w:r w:rsidR="00C50901" w:rsidRPr="003A743B">
        <w:t xml:space="preserve"> </w:t>
      </w:r>
    </w:p>
    <w:p w:rsidR="00BC7F2D" w:rsidRDefault="00C50901" w:rsidP="00905D46">
      <w:pPr>
        <w:pStyle w:val="ListParagraph"/>
      </w:pPr>
      <w:r w:rsidRPr="003A743B">
        <w:lastRenderedPageBreak/>
        <w:t xml:space="preserve">First of all, you should approach practice problems the same way you approach problems in a real SRM. </w:t>
      </w:r>
      <w:r w:rsidR="00E23849" w:rsidRPr="003A743B">
        <w:t>Think carefully and plan your approach [4]</w:t>
      </w:r>
      <w:r w:rsidR="00660536">
        <w:t>:</w:t>
      </w:r>
      <w:r w:rsidR="00E23849" w:rsidRPr="003A743B">
        <w:t xml:space="preserve"> </w:t>
      </w:r>
      <w:r w:rsidR="00660536">
        <w:t xml:space="preserve">explore different potential paths to a solution, </w:t>
      </w:r>
      <w:r w:rsidR="00933E87">
        <w:t xml:space="preserve">choose one and </w:t>
      </w:r>
      <w:r w:rsidR="00E23849" w:rsidRPr="003A743B">
        <w:t>ma</w:t>
      </w:r>
      <w:r w:rsidR="00D57B96">
        <w:t>ke sure your idea is correct.</w:t>
      </w:r>
      <w:r w:rsidR="00E23849" w:rsidRPr="003A743B">
        <w:t xml:space="preserve"> </w:t>
      </w:r>
      <w:r w:rsidR="00D57B96">
        <w:t>C</w:t>
      </w:r>
      <w:r w:rsidR="00E23849" w:rsidRPr="003A743B">
        <w:t xml:space="preserve">larify all implementation details in your head before you start coding. </w:t>
      </w:r>
      <w:r w:rsidR="00520BF0">
        <w:t>Use pen and paper, and do not touch the keyboard unless you know exactly what you will code</w:t>
      </w:r>
      <w:r w:rsidR="006304F2">
        <w:t xml:space="preserve"> and why it will work</w:t>
      </w:r>
      <w:r w:rsidR="00520BF0">
        <w:t xml:space="preserve">. </w:t>
      </w:r>
      <w:r w:rsidR="00D05519">
        <w:t xml:space="preserve">Five minutes spent </w:t>
      </w:r>
      <w:r w:rsidR="00EE74C8">
        <w:t>planning and thinking might sp</w:t>
      </w:r>
      <w:r w:rsidR="0054532F">
        <w:t>are you thirty minutes of</w:t>
      </w:r>
      <w:r w:rsidR="00EE74C8">
        <w:t xml:space="preserve"> </w:t>
      </w:r>
      <w:r w:rsidR="00A651DB">
        <w:t>debugging</w:t>
      </w:r>
      <w:r w:rsidR="0054532F">
        <w:t xml:space="preserve">, or coding a long solution when a </w:t>
      </w:r>
      <w:r w:rsidR="00FB5A4C">
        <w:t>shorter</w:t>
      </w:r>
      <w:r w:rsidR="0054532F">
        <w:t xml:space="preserve"> one exists, or worse, coding the wrong solution</w:t>
      </w:r>
      <w:r w:rsidR="00EE74C8">
        <w:t xml:space="preserve">. </w:t>
      </w:r>
      <w:r w:rsidR="00786BA5">
        <w:t>Then</w:t>
      </w:r>
      <w:r w:rsidR="009370FE">
        <w:t xml:space="preserve"> write the source</w:t>
      </w:r>
      <w:r w:rsidR="00786BA5">
        <w:t xml:space="preserve"> c</w:t>
      </w:r>
      <w:r w:rsidR="00E23849" w:rsidRPr="003A743B">
        <w:t xml:space="preserve">ode carefully and think how each piece of code may break. </w:t>
      </w:r>
      <w:r w:rsidR="00107622" w:rsidRPr="003A743B">
        <w:t>Before submitting, test your code</w:t>
      </w:r>
      <w:r w:rsidR="00042AC4" w:rsidRPr="003A743B">
        <w:t>, and test it a lot</w:t>
      </w:r>
      <w:r w:rsidR="00107622" w:rsidRPr="003A743B">
        <w:t xml:space="preserve">. </w:t>
      </w:r>
      <w:r w:rsidR="006D4D53" w:rsidRPr="003A743B">
        <w:t xml:space="preserve">Your goal should be </w:t>
      </w:r>
      <w:r w:rsidR="00707808" w:rsidRPr="003A743B">
        <w:t xml:space="preserve">to pass </w:t>
      </w:r>
      <w:r w:rsidR="006D4D53" w:rsidRPr="003A743B">
        <w:t>all system tests upon</w:t>
      </w:r>
      <w:r w:rsidR="000B0BA6" w:rsidRPr="003A743B">
        <w:t xml:space="preserve"> your</w:t>
      </w:r>
      <w:r w:rsidR="006D4D53" w:rsidRPr="003A743B">
        <w:t xml:space="preserve"> first submission. </w:t>
      </w:r>
      <w:r w:rsidR="00381F77" w:rsidRPr="003A743B">
        <w:t xml:space="preserve">Each </w:t>
      </w:r>
      <w:r w:rsidR="007865F4" w:rsidRPr="003A743B">
        <w:t>successive</w:t>
      </w:r>
      <w:r w:rsidR="00381F77" w:rsidRPr="003A743B">
        <w:t xml:space="preserve"> </w:t>
      </w:r>
      <w:r w:rsidR="00911FF6" w:rsidRPr="003A743B">
        <w:t xml:space="preserve">resubmit is a minor failure, equivalent to zero points in an SRM. </w:t>
      </w:r>
      <w:r w:rsidR="003D468F" w:rsidRPr="003A743B">
        <w:t>So t</w:t>
      </w:r>
      <w:r w:rsidR="004A3221" w:rsidRPr="003A743B">
        <w:t xml:space="preserve">here is no need to rush, especially when you are not competing. </w:t>
      </w:r>
      <w:r w:rsidR="00652FFE" w:rsidRPr="003A743B">
        <w:t>Remember, a</w:t>
      </w:r>
      <w:r w:rsidR="007B3731" w:rsidRPr="003A743B">
        <w:t xml:space="preserve"> correct submission for 267 points is worth much more than a wrong one for 456. </w:t>
      </w:r>
      <w:r w:rsidR="004A3221" w:rsidRPr="003A743B">
        <w:t>Q</w:t>
      </w:r>
      <w:r w:rsidR="007461C3" w:rsidRPr="003A743B">
        <w:t xml:space="preserve">uickness will </w:t>
      </w:r>
      <w:r w:rsidR="00BA3CEF" w:rsidRPr="003A743B">
        <w:t xml:space="preserve">eventually </w:t>
      </w:r>
      <w:r w:rsidR="007461C3" w:rsidRPr="003A743B">
        <w:t>come by itself</w:t>
      </w:r>
      <w:r w:rsidR="00BA3CEF" w:rsidRPr="003A743B">
        <w:t>;</w:t>
      </w:r>
      <w:r w:rsidR="007461C3" w:rsidRPr="003A743B">
        <w:t xml:space="preserve"> it is your technique that should get better first. </w:t>
      </w:r>
      <w:r w:rsidR="000A3A2B">
        <w:t xml:space="preserve">And don’t be </w:t>
      </w:r>
      <w:r w:rsidR="00C97050">
        <w:t xml:space="preserve">tempted to see how other people have solved it </w:t>
      </w:r>
      <w:r w:rsidR="00634CF7">
        <w:t xml:space="preserve">before you do </w:t>
      </w:r>
      <w:r w:rsidR="00C97050">
        <w:t>– if you don’t pass the system tests, go back to your code and find out what’</w:t>
      </w:r>
      <w:r w:rsidR="00DA65E9">
        <w:t>s wrong.</w:t>
      </w:r>
    </w:p>
    <w:p w:rsidR="0041464A" w:rsidRDefault="00FD670F" w:rsidP="00905D46">
      <w:pPr>
        <w:pStyle w:val="ListParagraph"/>
      </w:pPr>
      <w:r>
        <w:t>Se</w:t>
      </w:r>
      <w:r w:rsidR="00AE7F29">
        <w:t xml:space="preserve">condly, </w:t>
      </w:r>
      <w:r w:rsidR="00114B7E">
        <w:t xml:space="preserve">if </w:t>
      </w:r>
      <w:r w:rsidR="00FE4792">
        <w:t>nothing works</w:t>
      </w:r>
      <w:r w:rsidR="00114B7E">
        <w:t xml:space="preserve">, it is natural to </w:t>
      </w:r>
      <w:r w:rsidR="0029512F">
        <w:t>admit defeat</w:t>
      </w:r>
      <w:r w:rsidR="00114B7E">
        <w:t xml:space="preserve"> and read the editorial</w:t>
      </w:r>
      <w:r w:rsidR="00903FD3">
        <w:t>, follow the steps, code the author’s solution and debug until it passes all tests</w:t>
      </w:r>
      <w:r w:rsidR="00114B7E">
        <w:t xml:space="preserve">. </w:t>
      </w:r>
      <w:r w:rsidR="008D7CC8">
        <w:t>Yet t</w:t>
      </w:r>
      <w:r w:rsidR="0029512F">
        <w:t xml:space="preserve">his is </w:t>
      </w:r>
      <w:r w:rsidR="00982E82">
        <w:t>another thing</w:t>
      </w:r>
      <w:r w:rsidR="0029512F">
        <w:t xml:space="preserve"> many coder</w:t>
      </w:r>
      <w:r w:rsidR="00037C65">
        <w:t>s</w:t>
      </w:r>
      <w:r w:rsidR="0029512F">
        <w:t xml:space="preserve"> underestimate – the importance of a problem that </w:t>
      </w:r>
      <w:r w:rsidR="00AF6E30">
        <w:t xml:space="preserve">made </w:t>
      </w:r>
      <w:r w:rsidR="00800E20">
        <w:t>them</w:t>
      </w:r>
      <w:r w:rsidR="006974D6">
        <w:t xml:space="preserve"> give up. Merely understanding and implementing the </w:t>
      </w:r>
      <w:r w:rsidR="00935D7F">
        <w:t>write-up</w:t>
      </w:r>
      <w:r w:rsidR="006974D6">
        <w:t xml:space="preserve"> does not guarantee you will be able to recognize </w:t>
      </w:r>
      <w:r w:rsidR="00C32DAF">
        <w:t>it</w:t>
      </w:r>
      <w:r w:rsidR="005E7372">
        <w:t xml:space="preserve"> </w:t>
      </w:r>
      <w:r w:rsidR="006974D6">
        <w:t xml:space="preserve">in another problem, not to mention </w:t>
      </w:r>
      <w:r w:rsidR="00CA4A28">
        <w:t xml:space="preserve">inventing a </w:t>
      </w:r>
      <w:r w:rsidR="006974D6">
        <w:t xml:space="preserve">different </w:t>
      </w:r>
      <w:r w:rsidR="005E5679">
        <w:t>solution based on the same idea</w:t>
      </w:r>
      <w:r w:rsidR="006974D6">
        <w:t xml:space="preserve">. </w:t>
      </w:r>
      <w:r w:rsidR="008D7CC8">
        <w:t xml:space="preserve">It is important to read the problem analysis carefully and </w:t>
      </w:r>
      <w:r w:rsidR="008A1789">
        <w:t>actively</w:t>
      </w:r>
      <w:r w:rsidR="00F10806">
        <w:t xml:space="preserve"> [4]</w:t>
      </w:r>
      <w:r w:rsidR="008A1789">
        <w:t xml:space="preserve">. It helps </w:t>
      </w:r>
      <w:r w:rsidR="0004647A">
        <w:t>to ask yourself questions like “Have I seen such a solution before? If yes, why didn’t I think of it? If not, could I have thought of it? Is the idea similar to something I’ve seen before? What hint would have probably lead me to it? Will I b</w:t>
      </w:r>
      <w:r w:rsidR="00DA5622">
        <w:t xml:space="preserve">ear it in mind next time I see a problem like that one? </w:t>
      </w:r>
      <w:r w:rsidR="00E954C0">
        <w:t xml:space="preserve">What new tricks does it use? </w:t>
      </w:r>
      <w:r w:rsidR="00B85C65" w:rsidRPr="00B85C65">
        <w:t>In which other cases will this approach work?</w:t>
      </w:r>
      <w:r w:rsidR="00B85C65">
        <w:t xml:space="preserve"> What if the problem statement </w:t>
      </w:r>
      <w:r w:rsidR="00B85C65" w:rsidRPr="00B85C65">
        <w:t>was slightly different</w:t>
      </w:r>
      <w:r w:rsidR="00491912">
        <w:t xml:space="preserve"> – will it work again, or will I have to change it a bit, or will it require a totally </w:t>
      </w:r>
      <w:r w:rsidR="00FC2604">
        <w:t>different</w:t>
      </w:r>
      <w:r w:rsidR="00491912">
        <w:t xml:space="preserve"> </w:t>
      </w:r>
      <w:r w:rsidR="0044460A">
        <w:t>algorithm</w:t>
      </w:r>
      <w:r w:rsidR="00B85C65" w:rsidRPr="00B85C65">
        <w:t>?</w:t>
      </w:r>
      <w:r w:rsidR="00B85C65">
        <w:t>”</w:t>
      </w:r>
      <w:r w:rsidR="004E7C06">
        <w:t>.</w:t>
      </w:r>
      <w:r w:rsidR="00783413">
        <w:t xml:space="preserve"> If there is some unfamiliar theory involved, you should put it in the list of topics-to-be-studied</w:t>
      </w:r>
      <w:r w:rsidR="00AE0B82">
        <w:t xml:space="preserve"> and reveal its mysteries as soon as possible (see A.)</w:t>
      </w:r>
      <w:r w:rsidR="00783413">
        <w:t xml:space="preserve">. </w:t>
      </w:r>
      <w:r w:rsidR="004E7C06">
        <w:t xml:space="preserve"> </w:t>
      </w:r>
      <w:r w:rsidR="00BE4FEF">
        <w:t>The main goal is</w:t>
      </w:r>
      <w:r w:rsidR="00BE4FEF" w:rsidRPr="00BE4FEF">
        <w:t xml:space="preserve"> to understand </w:t>
      </w:r>
      <w:r w:rsidR="00A44965">
        <w:t xml:space="preserve">– </w:t>
      </w:r>
      <w:r w:rsidR="00BE4FEF" w:rsidRPr="00BE4FEF">
        <w:t>even</w:t>
      </w:r>
      <w:r w:rsidR="00A44965">
        <w:t xml:space="preserve"> feel –</w:t>
      </w:r>
      <w:r w:rsidR="00BE4FEF" w:rsidRPr="00BE4FEF">
        <w:t xml:space="preserve"> the concept behind the solution, way beyond the context </w:t>
      </w:r>
      <w:r w:rsidR="00EC2EC7">
        <w:t xml:space="preserve">of the particular problem; to extract the essence of </w:t>
      </w:r>
      <w:r w:rsidR="00FF12C6">
        <w:t xml:space="preserve">the proposed approach and be able to apply it in different circumstances. </w:t>
      </w:r>
      <w:r w:rsidR="004454A0">
        <w:t>And to make sure you have truly comprehended the idea, do not sta</w:t>
      </w:r>
      <w:r w:rsidR="007F40C2">
        <w:t xml:space="preserve">rt coding immediately. Have a to-do list of problems and put that one in it, along with the date, </w:t>
      </w:r>
      <w:r w:rsidR="005B7342">
        <w:t>then</w:t>
      </w:r>
      <w:r w:rsidR="007F40C2">
        <w:t xml:space="preserve"> come back to </w:t>
      </w:r>
      <w:r w:rsidR="005B7342">
        <w:t>it after</w:t>
      </w:r>
      <w:r w:rsidR="004D59B7">
        <w:t xml:space="preserve"> </w:t>
      </w:r>
      <w:r w:rsidR="00B13AE3">
        <w:t>a couple of weeks</w:t>
      </w:r>
      <w:r w:rsidR="007F40C2">
        <w:t xml:space="preserve">. </w:t>
      </w:r>
      <w:r w:rsidR="00786BA5">
        <w:t>By then there should be a</w:t>
      </w:r>
      <w:r w:rsidR="00026929">
        <w:t xml:space="preserve"> few problems on top of it (assuming you have practiced conscientiously) and </w:t>
      </w:r>
      <w:r w:rsidR="00F67634">
        <w:t xml:space="preserve">you would have probably forgotten the editorial. In any case, do not try to remember the solution – approach </w:t>
      </w:r>
      <w:r w:rsidR="00EE7C15">
        <w:t>it with a</w:t>
      </w:r>
      <w:r w:rsidR="00F67634">
        <w:t xml:space="preserve"> </w:t>
      </w:r>
      <w:r w:rsidR="00D56A16">
        <w:t>clear</w:t>
      </w:r>
      <w:r w:rsidR="00F67634">
        <w:t xml:space="preserve"> mind and try to make it up by yourself. </w:t>
      </w:r>
      <w:r w:rsidR="007C6DC0">
        <w:t xml:space="preserve">If failure strikes again, repeat the whole procedure. It may seem irritating, but it is </w:t>
      </w:r>
      <w:r w:rsidR="00986427">
        <w:t>far more efficient than the other way round.</w:t>
      </w:r>
    </w:p>
    <w:p w:rsidR="0041464A" w:rsidRDefault="0041464A" w:rsidP="00BE4FEF">
      <w:pPr>
        <w:pStyle w:val="ListParagraph"/>
      </w:pPr>
      <w:r>
        <w:t xml:space="preserve">Third, after you successfully solve the problem, see how other people have solved it. The editorial </w:t>
      </w:r>
      <w:r w:rsidR="003D6C6F">
        <w:t xml:space="preserve">presents an approach, sometimes outlining one or two alternatives, but </w:t>
      </w:r>
      <w:r w:rsidR="00481595">
        <w:t xml:space="preserve">usually the implementation details are left for the reader and these can make </w:t>
      </w:r>
      <w:r w:rsidR="00ED37AD">
        <w:t>the</w:t>
      </w:r>
      <w:r w:rsidR="00481595">
        <w:t xml:space="preserve"> difference between a fast correct submission and a wrong or slow one. </w:t>
      </w:r>
      <w:r w:rsidR="00014DF5">
        <w:t xml:space="preserve">Besides fancy programming tricks (see D.) </w:t>
      </w:r>
      <w:r w:rsidR="00D114F6">
        <w:t>this will present you with ot</w:t>
      </w:r>
      <w:r w:rsidR="00BC5384">
        <w:t xml:space="preserve">her interesting </w:t>
      </w:r>
      <w:r w:rsidR="00BF6082">
        <w:t xml:space="preserve">ways to approach the problem, </w:t>
      </w:r>
      <w:r w:rsidR="00813FDB">
        <w:t xml:space="preserve">and definitely a lot more ways to code it. </w:t>
      </w:r>
      <w:r w:rsidR="00EB3DCE">
        <w:t xml:space="preserve">As a side benefit, you will learn to read and understand code quickly, something that </w:t>
      </w:r>
      <w:r w:rsidR="0015084C">
        <w:t>is extremely useful during</w:t>
      </w:r>
      <w:r w:rsidR="00435FC5">
        <w:t xml:space="preserve"> the challenge phase.</w:t>
      </w:r>
    </w:p>
    <w:p w:rsidR="00FE4792" w:rsidRPr="003A743B" w:rsidRDefault="00790273" w:rsidP="00BC18AD">
      <w:pPr>
        <w:pStyle w:val="ListParagraph"/>
      </w:pPr>
      <w:r>
        <w:lastRenderedPageBreak/>
        <w:t>Y</w:t>
      </w:r>
      <w:r w:rsidR="006163E7">
        <w:t xml:space="preserve">ou should </w:t>
      </w:r>
      <w:r>
        <w:t xml:space="preserve">also </w:t>
      </w:r>
      <w:r w:rsidR="00AA2B2A">
        <w:t>figure</w:t>
      </w:r>
      <w:r w:rsidR="006163E7">
        <w:t xml:space="preserve"> out why your attempt(s) was/were unsuccessful.</w:t>
      </w:r>
      <w:r w:rsidR="00BC18AD">
        <w:t xml:space="preserve"> Ask yourself things like “Was it some small bug? </w:t>
      </w:r>
      <w:r w:rsidR="00AE7267">
        <w:t xml:space="preserve">Was it a series of bugs, resulting from </w:t>
      </w:r>
      <w:r w:rsidR="00A66039">
        <w:t xml:space="preserve">hasty and </w:t>
      </w:r>
      <w:r w:rsidR="0019247A">
        <w:t>messy</w:t>
      </w:r>
      <w:r w:rsidR="00A66039">
        <w:t xml:space="preserve"> coding? </w:t>
      </w:r>
      <w:r w:rsidR="00BC18AD">
        <w:t xml:space="preserve">Does it simply miss some trivial case? </w:t>
      </w:r>
      <w:r w:rsidR="00BC18AD" w:rsidRPr="00BC18AD">
        <w:t>Or perhaps it only solves</w:t>
      </w:r>
      <w:r w:rsidR="00BC18AD">
        <w:t xml:space="preserve"> a trivial case of the general </w:t>
      </w:r>
      <w:r w:rsidR="00BC18AD" w:rsidRPr="00BC18AD">
        <w:t>problem?</w:t>
      </w:r>
      <w:r w:rsidR="00A82778">
        <w:t xml:space="preserve"> Did I misunderstand the problem statement?</w:t>
      </w:r>
      <w:r w:rsidR="00BC18AD">
        <w:t>”</w:t>
      </w:r>
      <w:r w:rsidR="00641919">
        <w:t xml:space="preserve">. </w:t>
      </w:r>
      <w:r w:rsidR="00F94E5B">
        <w:t>Have</w:t>
      </w:r>
      <w:r w:rsidR="00641919">
        <w:t xml:space="preserve"> those things in mind </w:t>
      </w:r>
      <w:r w:rsidR="002219E3">
        <w:t>and try not to repeat the same mistakes</w:t>
      </w:r>
      <w:r w:rsidR="00243B2A">
        <w:t xml:space="preserve"> (see </w:t>
      </w:r>
      <w:r w:rsidR="009376D5">
        <w:t>G.</w:t>
      </w:r>
      <w:r w:rsidR="00243B2A">
        <w:t>)</w:t>
      </w:r>
      <w:r w:rsidR="002219E3">
        <w:t>.</w:t>
      </w:r>
    </w:p>
    <w:p w:rsidR="00B05C1A" w:rsidRDefault="0068129F" w:rsidP="00687CFB">
      <w:pPr>
        <w:pStyle w:val="ListParagraph"/>
        <w:numPr>
          <w:ilvl w:val="0"/>
          <w:numId w:val="4"/>
        </w:numPr>
      </w:pPr>
      <w:r>
        <w:t xml:space="preserve">Something that will significantly </w:t>
      </w:r>
      <w:r w:rsidR="00811C90">
        <w:t>enhance</w:t>
      </w:r>
      <w:r>
        <w:t xml:space="preserve"> your performance is keeping a log file with</w:t>
      </w:r>
      <w:r w:rsidR="009256C4">
        <w:t xml:space="preserve"> all problems you have solved (or tried to solve). </w:t>
      </w:r>
      <w:r w:rsidR="00D7012E">
        <w:t>For each problem</w:t>
      </w:r>
      <w:r w:rsidR="00B05C1A">
        <w:t>,</w:t>
      </w:r>
      <w:r w:rsidR="00BC5681">
        <w:t xml:space="preserve"> record the </w:t>
      </w:r>
      <w:r w:rsidR="00BC75D4">
        <w:t xml:space="preserve">current </w:t>
      </w:r>
      <w:r w:rsidR="00BC5681">
        <w:t xml:space="preserve">date, its name and location, </w:t>
      </w:r>
      <w:r w:rsidR="0035242C">
        <w:t>a very</w:t>
      </w:r>
      <w:r w:rsidR="003A084C">
        <w:t xml:space="preserve"> short problem statement, its</w:t>
      </w:r>
      <w:r w:rsidR="00D54BD3">
        <w:t xml:space="preserve"> type and level of difficulty, </w:t>
      </w:r>
      <w:r w:rsidR="00C0739C">
        <w:t xml:space="preserve">a brief description of its solution(s), </w:t>
      </w:r>
      <w:r w:rsidR="00691CD5">
        <w:t>and most importantly, a list of all difficulties you encountered while struggling with it.</w:t>
      </w:r>
      <w:r w:rsidR="00E11CF9">
        <w:t xml:space="preserve"> If you know </w:t>
      </w:r>
      <w:r w:rsidR="000248ED">
        <w:t>the time</w:t>
      </w:r>
      <w:r w:rsidR="00E11CF9">
        <w:t xml:space="preserve"> you solved </w:t>
      </w:r>
      <w:r w:rsidR="00027AC5">
        <w:t>each</w:t>
      </w:r>
      <w:r w:rsidR="00E11CF9">
        <w:t xml:space="preserve"> problem, you become aware of the frequency and intensity of your practic</w:t>
      </w:r>
      <w:r w:rsidR="00C23B98">
        <w:t>e routine</w:t>
      </w:r>
      <w:r w:rsidR="00E11CF9">
        <w:t xml:space="preserve"> (i.e. you will see how lazy you are</w:t>
      </w:r>
      <w:r w:rsidR="00967DED">
        <w:t xml:space="preserve"> and hopefully </w:t>
      </w:r>
      <w:r w:rsidR="00CE3E49">
        <w:t>become</w:t>
      </w:r>
      <w:r w:rsidR="00967DED">
        <w:t xml:space="preserve"> more motivated</w:t>
      </w:r>
      <w:r w:rsidR="00E11CF9">
        <w:t>)</w:t>
      </w:r>
      <w:r w:rsidR="00967DED">
        <w:t xml:space="preserve">, </w:t>
      </w:r>
      <w:r w:rsidR="00811C90">
        <w:t xml:space="preserve">and you will easily track your gradual improvement. </w:t>
      </w:r>
      <w:r w:rsidR="001422C2">
        <w:t>Summarizing each solution helps to clarify it and reemphasize its basic idea so it will be easie</w:t>
      </w:r>
      <w:r w:rsidR="0097331C">
        <w:t>r to think of it in the future.</w:t>
      </w:r>
      <w:r w:rsidR="00246B57">
        <w:t xml:space="preserve"> And by noting all challenges </w:t>
      </w:r>
      <w:r w:rsidR="00443072">
        <w:t xml:space="preserve">and bugs </w:t>
      </w:r>
      <w:r w:rsidR="00246B57">
        <w:t>you faced during the solving process</w:t>
      </w:r>
      <w:r w:rsidR="00C9546E">
        <w:t xml:space="preserve"> (incl</w:t>
      </w:r>
      <w:r w:rsidR="00D97805">
        <w:t>uding the most insignificant on</w:t>
      </w:r>
      <w:r w:rsidR="00C9546E">
        <w:t>es)</w:t>
      </w:r>
      <w:r w:rsidR="00246B57">
        <w:t xml:space="preserve">, you </w:t>
      </w:r>
      <w:r w:rsidR="00C86433">
        <w:t>will</w:t>
      </w:r>
      <w:r w:rsidR="004F0DDD">
        <w:t xml:space="preserve"> be</w:t>
      </w:r>
      <w:r w:rsidR="00B51EB7">
        <w:t xml:space="preserve"> able to learn from your own mistakes</w:t>
      </w:r>
      <w:r w:rsidR="007B0BE5">
        <w:t xml:space="preserve"> [</w:t>
      </w:r>
      <w:r w:rsidR="008432EA">
        <w:t>7</w:t>
      </w:r>
      <w:r w:rsidR="007B0BE5">
        <w:t>]</w:t>
      </w:r>
      <w:r w:rsidR="003A084C">
        <w:t xml:space="preserve">. </w:t>
      </w:r>
      <w:r w:rsidR="00243B2A">
        <w:t xml:space="preserve">It will surprise you how often the same </w:t>
      </w:r>
      <w:r w:rsidR="00CB61B0">
        <w:t>mishaps</w:t>
      </w:r>
      <w:r w:rsidR="00DB6854">
        <w:t xml:space="preserve"> will reoccur in your log file – minor pitfalls that you often ignore and immediately forget once they are overcome. </w:t>
      </w:r>
      <w:r w:rsidR="00200177">
        <w:t xml:space="preserve">But programming becomes much </w:t>
      </w:r>
      <w:r w:rsidR="00543A47">
        <w:t xml:space="preserve">faster and much </w:t>
      </w:r>
      <w:r w:rsidR="00200177">
        <w:t xml:space="preserve">easier if they </w:t>
      </w:r>
      <w:r w:rsidR="004E183F">
        <w:t>do no</w:t>
      </w:r>
      <w:r w:rsidR="00200177">
        <w:t>t occur in the first place</w:t>
      </w:r>
      <w:r w:rsidR="00E25EDC">
        <w:t>, and this is something that cannot happen by itself</w:t>
      </w:r>
      <w:r w:rsidR="00200177">
        <w:t>.</w:t>
      </w:r>
      <w:r w:rsidR="00DB6854">
        <w:t xml:space="preserve"> </w:t>
      </w:r>
      <w:r w:rsidR="00956C41">
        <w:t xml:space="preserve">Therefore you should scan your log file from time to time and compile a separate list with all common mistakes you make. </w:t>
      </w:r>
      <w:r w:rsidR="00E25EDC">
        <w:t>Read that list</w:t>
      </w:r>
      <w:r w:rsidR="00B353FA">
        <w:t xml:space="preserve"> occasionally</w:t>
      </w:r>
      <w:r w:rsidR="00E25EDC">
        <w:t xml:space="preserve">, especially before an SRM, and </w:t>
      </w:r>
      <w:r w:rsidR="002922ED">
        <w:t xml:space="preserve">do your best to avoid these mistakes. </w:t>
      </w:r>
      <w:r w:rsidR="00B14761">
        <w:t>Think about them before you start c</w:t>
      </w:r>
      <w:r w:rsidR="00A37FDA">
        <w:t>oding, while you code and while you debug</w:t>
      </w:r>
      <w:r w:rsidR="00B14761">
        <w:t xml:space="preserve">. </w:t>
      </w:r>
      <w:r w:rsidR="00183B5D">
        <w:t>With enough practice, t</w:t>
      </w:r>
      <w:r w:rsidR="0088708B">
        <w:t xml:space="preserve">heir </w:t>
      </w:r>
      <w:r w:rsidR="00183B5D">
        <w:t xml:space="preserve">frequency will steadily drop, and you will </w:t>
      </w:r>
      <w:r w:rsidR="009F60C5">
        <w:t>start coding</w:t>
      </w:r>
      <w:r w:rsidR="00183B5D">
        <w:t xml:space="preserve"> more fluently.</w:t>
      </w:r>
    </w:p>
    <w:p w:rsidR="00246B57" w:rsidRDefault="00D86379" w:rsidP="00B05C1A">
      <w:pPr>
        <w:pStyle w:val="ListParagraph"/>
      </w:pPr>
      <w:r>
        <w:t xml:space="preserve">By keeping this sort of programming diary, </w:t>
      </w:r>
      <w:r w:rsidR="00246B57" w:rsidRPr="00687CFB">
        <w:t xml:space="preserve">you </w:t>
      </w:r>
      <w:r>
        <w:t xml:space="preserve">also </w:t>
      </w:r>
      <w:r w:rsidR="00246B57" w:rsidRPr="00687CFB">
        <w:t>create your own problem archive</w:t>
      </w:r>
      <w:r>
        <w:t xml:space="preserve"> that can </w:t>
      </w:r>
      <w:r w:rsidR="00246B57" w:rsidRPr="00687CFB">
        <w:t>serve</w:t>
      </w:r>
      <w:r w:rsidR="003A084C" w:rsidRPr="00687CFB">
        <w:t xml:space="preserve"> </w:t>
      </w:r>
      <w:r>
        <w:t>many useful purposes. You could</w:t>
      </w:r>
      <w:r w:rsidR="00D22CE9" w:rsidRPr="00687CFB">
        <w:t xml:space="preserve"> review all tasks of a certain type</w:t>
      </w:r>
      <w:r>
        <w:t xml:space="preserve">, </w:t>
      </w:r>
      <w:r w:rsidR="009F21C3">
        <w:t>or find several problems that require the same approach</w:t>
      </w:r>
      <w:r w:rsidR="00951BE1">
        <w:t xml:space="preserve">, or see which problems </w:t>
      </w:r>
      <w:r w:rsidR="007B645D">
        <w:t>appear</w:t>
      </w:r>
      <w:r w:rsidR="00951BE1">
        <w:t xml:space="preserve"> most difficult</w:t>
      </w:r>
      <w:r w:rsidR="007B645D">
        <w:t xml:space="preserve"> to you</w:t>
      </w:r>
      <w:r w:rsidR="003A084C" w:rsidRPr="00687CFB">
        <w:t>.</w:t>
      </w:r>
      <w:r w:rsidR="00246B57" w:rsidRPr="00687CFB">
        <w:t xml:space="preserve"> </w:t>
      </w:r>
      <w:r w:rsidR="003A084C" w:rsidRPr="00687CFB">
        <w:t xml:space="preserve">Of course, it is tedious to log every single </w:t>
      </w:r>
      <w:r w:rsidR="002221E7">
        <w:t>task</w:t>
      </w:r>
      <w:r w:rsidR="003A084C" w:rsidRPr="00687CFB">
        <w:t>, so after a while you will most probably ignore some</w:t>
      </w:r>
      <w:r w:rsidR="00962EC6" w:rsidRPr="00687CFB">
        <w:t xml:space="preserve"> of them. However, if you choose not to log </w:t>
      </w:r>
      <w:r w:rsidR="00757AC7">
        <w:t>one</w:t>
      </w:r>
      <w:r w:rsidR="00962EC6" w:rsidRPr="00687CFB">
        <w:t xml:space="preserve">, this means you </w:t>
      </w:r>
      <w:r w:rsidR="008809C7" w:rsidRPr="00687CFB">
        <w:t xml:space="preserve">quickly </w:t>
      </w:r>
      <w:r w:rsidR="00962EC6" w:rsidRPr="00687CFB">
        <w:t>came up with the solution, you coded it with no difficulties, it had no bugs</w:t>
      </w:r>
      <w:r w:rsidR="00D351A6" w:rsidRPr="00687CFB">
        <w:t xml:space="preserve"> and </w:t>
      </w:r>
      <w:r w:rsidR="00E375B9">
        <w:t xml:space="preserve">it </w:t>
      </w:r>
      <w:r w:rsidR="00D351A6" w:rsidRPr="00687CFB">
        <w:t xml:space="preserve">worked correctly </w:t>
      </w:r>
      <w:r w:rsidR="00103DF3" w:rsidRPr="00687CFB">
        <w:t>the first time you ran it</w:t>
      </w:r>
      <w:r w:rsidR="00722EF0" w:rsidRPr="00687CFB">
        <w:t xml:space="preserve">. </w:t>
      </w:r>
      <w:r w:rsidR="00B840CC" w:rsidRPr="00687CFB">
        <w:t>As t</w:t>
      </w:r>
      <w:r w:rsidR="00722EF0" w:rsidRPr="00687CFB">
        <w:t>his is a</w:t>
      </w:r>
      <w:r w:rsidR="00B840CC" w:rsidRPr="00687CFB">
        <w:t>n</w:t>
      </w:r>
      <w:r w:rsidR="00722EF0" w:rsidRPr="00687CFB">
        <w:t xml:space="preserve"> </w:t>
      </w:r>
      <w:r w:rsidR="00B840CC" w:rsidRPr="00687CFB">
        <w:t>extremely</w:t>
      </w:r>
      <w:r w:rsidR="00722EF0" w:rsidRPr="00687CFB">
        <w:t xml:space="preserve"> </w:t>
      </w:r>
      <w:r w:rsidR="00B840CC" w:rsidRPr="00687CFB">
        <w:t>rare scenario,</w:t>
      </w:r>
      <w:r w:rsidR="00722EF0" w:rsidRPr="00687CFB">
        <w:t xml:space="preserve"> it is best to write down everything.</w:t>
      </w:r>
    </w:p>
    <w:p w:rsidR="00575D9B" w:rsidRDefault="00575D9B" w:rsidP="00575D9B">
      <w:pPr>
        <w:pStyle w:val="ListParagraph"/>
      </w:pPr>
      <w:r>
        <w:t>Here is an excerpt from an example “problems log.txt”:</w:t>
      </w:r>
    </w:p>
    <w:p w:rsidR="00575D9B" w:rsidRDefault="00575D9B" w:rsidP="00575D9B">
      <w:pPr>
        <w:pStyle w:val="ListParagraph"/>
      </w:pPr>
      <w:r>
        <w:t>[TODO: example]</w:t>
      </w:r>
    </w:p>
    <w:p w:rsidR="00575D9B" w:rsidRDefault="00575D9B" w:rsidP="00575D9B">
      <w:pPr>
        <w:pStyle w:val="ListParagraph"/>
      </w:pPr>
      <w:r>
        <w:t>And an example summary of common mistakes:</w:t>
      </w:r>
    </w:p>
    <w:p w:rsidR="00575D9B" w:rsidRPr="00EF4119" w:rsidRDefault="00575D9B" w:rsidP="00575D9B">
      <w:pPr>
        <w:pStyle w:val="ListParagraph"/>
        <w:ind w:left="1080"/>
      </w:pPr>
      <w:r w:rsidRPr="00EF4119">
        <w:t>- misread/misinterpreted problem statement – read care</w:t>
      </w:r>
      <w:r>
        <w:t xml:space="preserve">fully and see </w:t>
      </w:r>
      <w:r w:rsidR="008E6EB5">
        <w:t>ex</w:t>
      </w:r>
      <w:r>
        <w:t>ample test cases</w:t>
      </w:r>
    </w:p>
    <w:p w:rsidR="00575D9B" w:rsidRPr="00EF4119" w:rsidRDefault="00575D9B" w:rsidP="00575D9B">
      <w:pPr>
        <w:pStyle w:val="ListParagraph"/>
        <w:ind w:left="1080"/>
      </w:pPr>
      <w:r w:rsidRPr="00EF4119">
        <w:t>- missed corner cases</w:t>
      </w:r>
    </w:p>
    <w:p w:rsidR="00575D9B" w:rsidRPr="00EF4119" w:rsidRDefault="00575D9B" w:rsidP="00575D9B">
      <w:pPr>
        <w:pStyle w:val="ListParagraph"/>
        <w:ind w:left="1080"/>
      </w:pPr>
      <w:r w:rsidRPr="00EF4119">
        <w:t xml:space="preserve">- </w:t>
      </w:r>
      <w:r>
        <w:t xml:space="preserve">type </w:t>
      </w:r>
      <w:r w:rsidRPr="00EF4119">
        <w:t>overflow</w:t>
      </w:r>
    </w:p>
    <w:p w:rsidR="00575D9B" w:rsidRPr="00EF4119" w:rsidRDefault="00575D9B" w:rsidP="00575D9B">
      <w:pPr>
        <w:pStyle w:val="ListParagraph"/>
        <w:ind w:left="1080"/>
      </w:pPr>
      <w:r w:rsidRPr="00EF4119">
        <w:t>- wrongly sized arrays</w:t>
      </w:r>
    </w:p>
    <w:p w:rsidR="00575D9B" w:rsidRPr="00EF4119" w:rsidRDefault="00575D9B" w:rsidP="00575D9B">
      <w:pPr>
        <w:pStyle w:val="ListParagraph"/>
        <w:ind w:left="1080"/>
      </w:pPr>
      <w:r w:rsidRPr="00EF4119">
        <w:t>- stack overflow</w:t>
      </w:r>
    </w:p>
    <w:p w:rsidR="00575D9B" w:rsidRPr="00EF4119" w:rsidRDefault="00575D9B" w:rsidP="00575D9B">
      <w:pPr>
        <w:pStyle w:val="ListParagraph"/>
        <w:ind w:left="1080"/>
      </w:pPr>
      <w:r w:rsidRPr="00EF4119">
        <w:t>- double arithmetic</w:t>
      </w:r>
    </w:p>
    <w:p w:rsidR="00575D9B" w:rsidRPr="00575D9B" w:rsidRDefault="00575D9B" w:rsidP="001D7BD1">
      <w:pPr>
        <w:pStyle w:val="ListParagraph"/>
        <w:ind w:left="1080"/>
      </w:pPr>
      <w:r w:rsidRPr="00EF4119">
        <w:t xml:space="preserve">- </w:t>
      </w:r>
      <w:r>
        <w:t>mistyped/wrongly named</w:t>
      </w:r>
      <w:r w:rsidRPr="00EF4119">
        <w:t xml:space="preserve"> variable</w:t>
      </w:r>
      <w:r w:rsidR="001F6599">
        <w:t>s</w:t>
      </w:r>
    </w:p>
    <w:p w:rsidR="008B5ED2" w:rsidRDefault="00821112" w:rsidP="00246B57">
      <w:pPr>
        <w:pStyle w:val="ListParagraph"/>
        <w:numPr>
          <w:ilvl w:val="0"/>
          <w:numId w:val="4"/>
        </w:numPr>
      </w:pPr>
      <w:r>
        <w:t xml:space="preserve">Succeeding in anything requires dedication and </w:t>
      </w:r>
      <w:r w:rsidR="002A1FE2">
        <w:t>consistent</w:t>
      </w:r>
      <w:r>
        <w:t xml:space="preserve"> effort. The time you spend practicing </w:t>
      </w:r>
      <w:r w:rsidR="004A3BBD">
        <w:t xml:space="preserve">(the right way) </w:t>
      </w:r>
      <w:r w:rsidR="00F523B0">
        <w:t>is pr</w:t>
      </w:r>
      <w:r w:rsidR="006244AD">
        <w:t xml:space="preserve">oportional to your improvement, so it is a good idea to know what you expect and how much you would sacrifice for it. </w:t>
      </w:r>
      <w:r w:rsidR="002A1FE2">
        <w:t>They say that “</w:t>
      </w:r>
      <w:r w:rsidR="002A1FE2" w:rsidRPr="002A1FE2">
        <w:t>Patience, persistence and perspiration make an unbeatable combination for success</w:t>
      </w:r>
      <w:r w:rsidR="002A1FE2">
        <w:t>” (</w:t>
      </w:r>
      <w:r w:rsidR="005D36ED">
        <w:t>Napoleon Hill</w:t>
      </w:r>
      <w:r w:rsidR="002A1FE2">
        <w:t>)</w:t>
      </w:r>
      <w:r w:rsidR="005D36ED">
        <w:t>, yet it is also true that “</w:t>
      </w:r>
      <w:r w:rsidR="005D36ED" w:rsidRPr="005D36ED">
        <w:t>If you love what you ar</w:t>
      </w:r>
      <w:r w:rsidR="005D36ED">
        <w:t>e doing, you will be successful” (</w:t>
      </w:r>
      <w:r w:rsidR="005D36ED" w:rsidRPr="005D36ED">
        <w:t xml:space="preserve">Albert </w:t>
      </w:r>
      <w:r w:rsidR="005D36ED" w:rsidRPr="005D36ED">
        <w:lastRenderedPageBreak/>
        <w:t>Schweitzer</w:t>
      </w:r>
      <w:r w:rsidR="005D36ED">
        <w:t xml:space="preserve">). </w:t>
      </w:r>
      <w:r w:rsidR="00E150D6">
        <w:t>Practicing sho</w:t>
      </w:r>
      <w:r w:rsidR="000A3B35">
        <w:t>uld not feel l</w:t>
      </w:r>
      <w:r w:rsidR="002431F2">
        <w:t>ike a burden or an obligation</w:t>
      </w:r>
      <w:r w:rsidR="005E61D3">
        <w:t xml:space="preserve">; it should rather be like pleasant mind teasing, </w:t>
      </w:r>
      <w:r w:rsidR="00473C77">
        <w:t xml:space="preserve">with each new problem like a </w:t>
      </w:r>
      <w:r w:rsidR="00BD6DA2">
        <w:t xml:space="preserve">provocative </w:t>
      </w:r>
      <w:r w:rsidR="00473C77">
        <w:t>puz</w:t>
      </w:r>
      <w:r w:rsidR="005C3796">
        <w:t>zle that teaches you something. You should spend these hours in th</w:t>
      </w:r>
      <w:r w:rsidR="006D111A">
        <w:t xml:space="preserve">e arena by desire, not </w:t>
      </w:r>
      <w:r w:rsidR="003A226E">
        <w:t xml:space="preserve">just </w:t>
      </w:r>
      <w:r w:rsidR="006D111A">
        <w:t xml:space="preserve">by will. </w:t>
      </w:r>
      <w:r w:rsidR="001B1A88">
        <w:t xml:space="preserve">And </w:t>
      </w:r>
      <w:r w:rsidR="009E5934">
        <w:t xml:space="preserve">they </w:t>
      </w:r>
      <w:r w:rsidR="001B1A88">
        <w:t>will be a lot</w:t>
      </w:r>
      <w:r w:rsidR="00DE576D">
        <w:t>, for</w:t>
      </w:r>
      <w:r w:rsidR="001B1A88">
        <w:t xml:space="preserve"> </w:t>
      </w:r>
      <w:r w:rsidR="001B42CA">
        <w:t xml:space="preserve">having </w:t>
      </w:r>
      <w:r w:rsidR="001B1A88">
        <w:t>profound theoretical knowledge is far from enough if you want to be</w:t>
      </w:r>
      <w:r w:rsidR="000E7D8C">
        <w:t>come</w:t>
      </w:r>
      <w:r w:rsidR="001B1A88">
        <w:t xml:space="preserve"> a great coder. </w:t>
      </w:r>
      <w:r w:rsidR="00822404">
        <w:t xml:space="preserve">Finding the right solution often requires </w:t>
      </w:r>
      <w:r w:rsidR="00830352">
        <w:t xml:space="preserve">creativity and intuition which </w:t>
      </w:r>
      <w:r w:rsidR="00853564">
        <w:t xml:space="preserve">only </w:t>
      </w:r>
      <w:r w:rsidR="000B77B8">
        <w:t>come with rich</w:t>
      </w:r>
      <w:r w:rsidR="00507695">
        <w:t xml:space="preserve"> experience.</w:t>
      </w:r>
    </w:p>
    <w:p w:rsidR="001114FF" w:rsidRDefault="00507695" w:rsidP="008B5ED2">
      <w:pPr>
        <w:pStyle w:val="ListParagraph"/>
      </w:pPr>
      <w:r>
        <w:t xml:space="preserve"> </w:t>
      </w:r>
      <w:r w:rsidR="00384580">
        <w:t xml:space="preserve">It is also important to realize that </w:t>
      </w:r>
      <w:r w:rsidR="007B00F9">
        <w:t xml:space="preserve">failure will be your constant companion all the way to the top. </w:t>
      </w:r>
      <w:r w:rsidR="00E72577">
        <w:t xml:space="preserve">As clichéd as it may sound, everyone has had his bad moments, and </w:t>
      </w:r>
      <w:r w:rsidR="00C0533A">
        <w:t>each</w:t>
      </w:r>
      <w:r w:rsidR="00E72577">
        <w:t xml:space="preserve"> victory is preceded by numerous disasters. </w:t>
      </w:r>
      <w:r w:rsidR="00E56DFE">
        <w:t xml:space="preserve">Failing should not discourage you; on the contrary, it means you still have a lot to learn and should motivate you to practice more and </w:t>
      </w:r>
      <w:r w:rsidR="00FF1E3F">
        <w:t xml:space="preserve">practice </w:t>
      </w:r>
      <w:r w:rsidR="00E56DFE">
        <w:t xml:space="preserve">harder. </w:t>
      </w:r>
      <w:r w:rsidR="00262AE4">
        <w:t xml:space="preserve">If you practice properly, </w:t>
      </w:r>
      <w:r w:rsidR="00CC54E7">
        <w:t xml:space="preserve">your </w:t>
      </w:r>
      <w:r w:rsidR="00262AE4">
        <w:t xml:space="preserve">results will steadily start getting better. </w:t>
      </w:r>
      <w:r w:rsidR="00F775F3">
        <w:t xml:space="preserve">Of course, </w:t>
      </w:r>
      <w:r w:rsidR="00C0533A">
        <w:t>a high score in a match does not mean you know everything</w:t>
      </w:r>
      <w:r w:rsidR="0021309B">
        <w:t xml:space="preserve"> and should stop practicing – you </w:t>
      </w:r>
      <w:r w:rsidR="000821DE">
        <w:t xml:space="preserve">should never stop practicing, not to mention that programming is a discipline in which you always have to be up-to-date </w:t>
      </w:r>
      <w:r w:rsidR="00591F68">
        <w:t>or otherwise you</w:t>
      </w:r>
      <w:r w:rsidR="001336D3">
        <w:t xml:space="preserve"> fall behind.</w:t>
      </w:r>
    </w:p>
    <w:p w:rsidR="00257A89" w:rsidRDefault="000A6ACE" w:rsidP="008B5ED2">
      <w:pPr>
        <w:pStyle w:val="ListParagraph"/>
      </w:pPr>
      <w:r>
        <w:t>And last, but n</w:t>
      </w:r>
      <w:r w:rsidR="004462C1">
        <w:t xml:space="preserve">ot least </w:t>
      </w:r>
      <w:r w:rsidR="00D12DD9">
        <w:t>–</w:t>
      </w:r>
      <w:r>
        <w:t xml:space="preserve"> </w:t>
      </w:r>
      <w:r w:rsidR="00D12DD9">
        <w:t xml:space="preserve">rest. </w:t>
      </w:r>
      <w:r w:rsidR="00E23F99">
        <w:t>If it is late at night, your eyelids are growing heavy,</w:t>
      </w:r>
      <w:r w:rsidR="004D5CED">
        <w:t xml:space="preserve"> the monitor is getting blur</w:t>
      </w:r>
      <w:r w:rsidR="004156A0">
        <w:t xml:space="preserve"> and</w:t>
      </w:r>
      <w:r w:rsidR="00E23F99">
        <w:t xml:space="preserve"> </w:t>
      </w:r>
      <w:r w:rsidR="008F39CA">
        <w:t xml:space="preserve">each fixed bug seems to cause </w:t>
      </w:r>
      <w:r w:rsidR="00517589">
        <w:t>another</w:t>
      </w:r>
      <w:r w:rsidR="008F39CA">
        <w:t xml:space="preserve">, just go to bed. </w:t>
      </w:r>
      <w:r w:rsidR="00B77A61">
        <w:t xml:space="preserve">It is much </w:t>
      </w:r>
      <w:r w:rsidR="00DE073F">
        <w:t>better</w:t>
      </w:r>
      <w:r w:rsidR="00B77A61">
        <w:t xml:space="preserve"> to </w:t>
      </w:r>
      <w:r w:rsidR="00643158">
        <w:t>practice when you are fresh</w:t>
      </w:r>
      <w:r w:rsidR="00AF30B1">
        <w:t xml:space="preserve"> – you </w:t>
      </w:r>
      <w:r w:rsidR="00705D10">
        <w:t xml:space="preserve">think faster, you are able to consider more details while making decisions and </w:t>
      </w:r>
      <w:r w:rsidR="00BF0F49">
        <w:t xml:space="preserve">your mind is clear from any distracting </w:t>
      </w:r>
      <w:r w:rsidR="00CE1DAC">
        <w:t>thoughts and emotions you have accumulated during the day</w:t>
      </w:r>
      <w:r w:rsidR="00643158">
        <w:t xml:space="preserve">. </w:t>
      </w:r>
      <w:r w:rsidR="00BC237A">
        <w:t>Besides, j</w:t>
      </w:r>
      <w:r w:rsidR="009F1CCF">
        <w:t xml:space="preserve">ust as muscle cells grow while the body is resting between workouts, </w:t>
      </w:r>
      <w:r w:rsidR="00F16652">
        <w:t>your b</w:t>
      </w:r>
      <w:r w:rsidR="00962791">
        <w:t xml:space="preserve">rain needs to </w:t>
      </w:r>
      <w:r w:rsidR="00EC7488">
        <w:t>have</w:t>
      </w:r>
      <w:r w:rsidR="00962791">
        <w:t xml:space="preserve"> a break </w:t>
      </w:r>
      <w:r w:rsidR="000945B1">
        <w:t xml:space="preserve">and subconsciously </w:t>
      </w:r>
      <w:r w:rsidR="00F34B7E">
        <w:t>digest</w:t>
      </w:r>
      <w:r w:rsidR="00C46D5F">
        <w:t xml:space="preserve"> </w:t>
      </w:r>
      <w:r w:rsidR="00314CB0">
        <w:t>all the information it has colle</w:t>
      </w:r>
      <w:r w:rsidR="00582E02">
        <w:t>cted while you were practicing.</w:t>
      </w:r>
      <w:r w:rsidR="0028509A">
        <w:t xml:space="preserve"> This is when the magic happens </w:t>
      </w:r>
      <w:r w:rsidR="00177A5A">
        <w:t>that gives you the ability to</w:t>
      </w:r>
      <w:r w:rsidR="0028509A">
        <w:t xml:space="preserve"> solve a </w:t>
      </w:r>
      <w:r w:rsidR="00C738E3">
        <w:t>task</w:t>
      </w:r>
      <w:r w:rsidR="0028509A">
        <w:t xml:space="preserve"> </w:t>
      </w:r>
      <w:r w:rsidR="00B51FD0">
        <w:t>and have</w:t>
      </w:r>
      <w:r w:rsidR="0028509A">
        <w:t xml:space="preserve"> no idea how </w:t>
      </w:r>
      <w:r w:rsidR="0076296E">
        <w:t xml:space="preserve">exactly </w:t>
      </w:r>
      <w:r w:rsidR="0028509A">
        <w:t>you came up with the solution.</w:t>
      </w:r>
    </w:p>
    <w:p w:rsidR="00687CFB" w:rsidRPr="00246B57" w:rsidRDefault="009D57FE" w:rsidP="008B5ED2">
      <w:pPr>
        <w:pStyle w:val="ListParagraph"/>
      </w:pPr>
      <w:r>
        <w:t>As a conclusion</w:t>
      </w:r>
      <w:r w:rsidR="00463DFE">
        <w:t>, remember that s</w:t>
      </w:r>
      <w:r w:rsidR="00DA4CA6">
        <w:t>olving programming problems</w:t>
      </w:r>
      <w:r w:rsidR="00A47285">
        <w:t xml:space="preserve"> is a long-term investment: </w:t>
      </w:r>
      <w:r w:rsidR="00DA4CA6">
        <w:t xml:space="preserve">as much as it polishes your coding skills, it </w:t>
      </w:r>
      <w:r w:rsidR="00BF6B3F">
        <w:t xml:space="preserve">also </w:t>
      </w:r>
      <w:r w:rsidR="00673DD3">
        <w:t>immensely</w:t>
      </w:r>
      <w:r w:rsidR="00DA4CA6">
        <w:t xml:space="preserve"> </w:t>
      </w:r>
      <w:r w:rsidR="00014588">
        <w:t>improves your reasoning abilities</w:t>
      </w:r>
      <w:r w:rsidR="00EF3A47">
        <w:t xml:space="preserve"> in general</w:t>
      </w:r>
      <w:r w:rsidR="00014588">
        <w:t>.</w:t>
      </w:r>
    </w:p>
    <w:p w:rsidR="002865D2" w:rsidRPr="000A57CA" w:rsidRDefault="00FD5CD5" w:rsidP="002865D2">
      <w:pPr>
        <w:rPr>
          <w:b/>
        </w:rPr>
      </w:pPr>
      <w:r>
        <w:rPr>
          <w:b/>
        </w:rPr>
        <w:t>See Also</w:t>
      </w:r>
    </w:p>
    <w:p w:rsidR="002865D2" w:rsidRDefault="009874B4" w:rsidP="002865D2">
      <w:pPr>
        <w:pStyle w:val="ListParagraph"/>
        <w:numPr>
          <w:ilvl w:val="0"/>
          <w:numId w:val="3"/>
        </w:numPr>
      </w:pPr>
      <w:r>
        <w:t>Algorithm</w:t>
      </w:r>
      <w:r w:rsidR="00A476D5">
        <w:t xml:space="preserve"> </w:t>
      </w:r>
      <w:r w:rsidR="002865D2">
        <w:t>sources:</w:t>
      </w:r>
    </w:p>
    <w:p w:rsidR="002865D2" w:rsidRDefault="002865D2" w:rsidP="002865D2">
      <w:pPr>
        <w:pStyle w:val="ListParagraph"/>
        <w:numPr>
          <w:ilvl w:val="1"/>
          <w:numId w:val="3"/>
        </w:numPr>
      </w:pPr>
      <w:r>
        <w:t>Wikipedia</w:t>
      </w:r>
      <w:r w:rsidR="00A55FC0">
        <w:t xml:space="preserve"> </w:t>
      </w:r>
      <w:hyperlink r:id="rId5" w:history="1">
        <w:r w:rsidRPr="001C53E3">
          <w:rPr>
            <w:rStyle w:val="Hyperlink"/>
          </w:rPr>
          <w:t>http://en.wikipedia.org/wiki/List_of_algorithms</w:t>
        </w:r>
      </w:hyperlink>
    </w:p>
    <w:p w:rsidR="002865D2" w:rsidRDefault="00A55FC0" w:rsidP="002865D2">
      <w:pPr>
        <w:pStyle w:val="ListParagraph"/>
        <w:numPr>
          <w:ilvl w:val="1"/>
          <w:numId w:val="3"/>
        </w:numPr>
      </w:pPr>
      <w:r>
        <w:t>Top</w:t>
      </w:r>
      <w:r w:rsidR="00381B8E">
        <w:t xml:space="preserve"> </w:t>
      </w:r>
      <w:r>
        <w:t xml:space="preserve">Coder </w:t>
      </w:r>
      <w:r w:rsidR="001F5327">
        <w:t xml:space="preserve">Algorithm </w:t>
      </w:r>
      <w:r w:rsidR="004674B0">
        <w:t xml:space="preserve">Tutorials </w:t>
      </w:r>
      <w:hyperlink r:id="rId6" w:history="1">
        <w:r w:rsidR="002865D2" w:rsidRPr="001C53E3">
          <w:rPr>
            <w:rStyle w:val="Hyperlink"/>
          </w:rPr>
          <w:t>http://www.topcoder.com/tc?module=Static&amp;d1=tutorials&amp;d2=alg_index</w:t>
        </w:r>
      </w:hyperlink>
    </w:p>
    <w:p w:rsidR="00D47CE4" w:rsidRDefault="00D47CE4" w:rsidP="00D47CE4">
      <w:pPr>
        <w:pStyle w:val="ListParagraph"/>
        <w:numPr>
          <w:ilvl w:val="1"/>
          <w:numId w:val="3"/>
        </w:numPr>
      </w:pPr>
      <w:r>
        <w:t>Introduction to Algorithms</w:t>
      </w:r>
      <w:r w:rsidR="00A55FC0">
        <w:t xml:space="preserve"> </w:t>
      </w:r>
      <w:hyperlink r:id="rId7" w:anchor="v=onepage&amp;q=&amp;f=false" w:history="1">
        <w:r w:rsidRPr="001C53E3">
          <w:rPr>
            <w:rStyle w:val="Hyperlink"/>
          </w:rPr>
          <w:t>http://books.google.com/books?id=NLngYyWFl_YC&amp;lpg=PP1&amp;ots=BwTuHF2hJ8&amp;dq=algorithms&amp;pg=PP1#v=onepage&amp;q=&amp;f=false</w:t>
        </w:r>
      </w:hyperlink>
      <w:r>
        <w:t xml:space="preserve"> </w:t>
      </w:r>
      <w:r w:rsidR="00A55FC0">
        <w:t>[TODO: different link?]</w:t>
      </w:r>
    </w:p>
    <w:p w:rsidR="00A55FC0" w:rsidRDefault="00A55FC0" w:rsidP="00D47CE4">
      <w:pPr>
        <w:pStyle w:val="ListParagraph"/>
        <w:numPr>
          <w:ilvl w:val="1"/>
          <w:numId w:val="3"/>
        </w:numPr>
      </w:pPr>
      <w:r>
        <w:t xml:space="preserve">Algorithm wiki </w:t>
      </w:r>
      <w:hyperlink r:id="rId8" w:history="1">
        <w:r w:rsidRPr="001C53E3">
          <w:rPr>
            <w:rStyle w:val="Hyperlink"/>
          </w:rPr>
          <w:t>http://www.algorithm-code.com/</w:t>
        </w:r>
      </w:hyperlink>
      <w:r>
        <w:t xml:space="preserve"> </w:t>
      </w:r>
    </w:p>
    <w:p w:rsidR="00897C42" w:rsidRDefault="00897C42" w:rsidP="00D47CE4">
      <w:pPr>
        <w:pStyle w:val="ListParagraph"/>
        <w:numPr>
          <w:ilvl w:val="1"/>
          <w:numId w:val="3"/>
        </w:numPr>
      </w:pPr>
      <w:r>
        <w:t>[TODO: add more</w:t>
      </w:r>
      <w:r w:rsidR="00BE7F05">
        <w:t>?</w:t>
      </w:r>
      <w:r>
        <w:t>]</w:t>
      </w:r>
    </w:p>
    <w:p w:rsidR="0005487D" w:rsidRDefault="0005487D" w:rsidP="0005487D">
      <w:pPr>
        <w:pStyle w:val="ListParagraph"/>
        <w:numPr>
          <w:ilvl w:val="0"/>
          <w:numId w:val="3"/>
        </w:numPr>
      </w:pPr>
      <w:r>
        <w:t xml:space="preserve">Top Coder Problem Archive </w:t>
      </w:r>
      <w:hyperlink r:id="rId9" w:history="1">
        <w:r w:rsidRPr="001C53E3">
          <w:rPr>
            <w:rStyle w:val="Hyperlink"/>
          </w:rPr>
          <w:t>http://www.topcoder.com/tc?module=ProblemArchive</w:t>
        </w:r>
      </w:hyperlink>
      <w:r>
        <w:t xml:space="preserve"> </w:t>
      </w:r>
    </w:p>
    <w:p w:rsidR="009874B4" w:rsidRDefault="009874B4" w:rsidP="009874B4">
      <w:pPr>
        <w:pStyle w:val="ListParagraph"/>
        <w:numPr>
          <w:ilvl w:val="0"/>
          <w:numId w:val="3"/>
        </w:numPr>
      </w:pPr>
      <w:r>
        <w:t>Online judges</w:t>
      </w:r>
      <w:r w:rsidR="00633024">
        <w:t xml:space="preserve"> and problem archives</w:t>
      </w:r>
    </w:p>
    <w:p w:rsidR="009874B4" w:rsidRDefault="009874B4" w:rsidP="009874B4">
      <w:pPr>
        <w:pStyle w:val="ListParagraph"/>
        <w:numPr>
          <w:ilvl w:val="1"/>
          <w:numId w:val="3"/>
        </w:numPr>
      </w:pPr>
      <w:r>
        <w:t xml:space="preserve">USACO Training </w:t>
      </w:r>
      <w:hyperlink r:id="rId10" w:history="1">
        <w:r w:rsidRPr="001C53E3">
          <w:rPr>
            <w:rStyle w:val="Hyperlink"/>
          </w:rPr>
          <w:t>http://train.usaco.org/usacogate</w:t>
        </w:r>
      </w:hyperlink>
      <w:r>
        <w:t xml:space="preserve"> </w:t>
      </w:r>
    </w:p>
    <w:p w:rsidR="00C21447" w:rsidRPr="00C21447" w:rsidRDefault="00C21447" w:rsidP="00C21447">
      <w:pPr>
        <w:pStyle w:val="ListParagraph"/>
        <w:numPr>
          <w:ilvl w:val="1"/>
          <w:numId w:val="3"/>
        </w:numPr>
      </w:pPr>
      <w:r>
        <w:t xml:space="preserve">USACO Contests </w:t>
      </w:r>
      <w:hyperlink r:id="rId11" w:history="1">
        <w:r w:rsidRPr="001C53E3">
          <w:rPr>
            <w:rStyle w:val="Hyperlink"/>
          </w:rPr>
          <w:t>http://ace.delos.com/ioigate</w:t>
        </w:r>
      </w:hyperlink>
      <w:r>
        <w:t xml:space="preserve"> </w:t>
      </w:r>
    </w:p>
    <w:p w:rsidR="009874B4" w:rsidRDefault="00A476D5" w:rsidP="009874B4">
      <w:pPr>
        <w:pStyle w:val="ListParagraph"/>
        <w:numPr>
          <w:ilvl w:val="1"/>
          <w:numId w:val="3"/>
        </w:numPr>
      </w:pPr>
      <w:r>
        <w:t>Google Code Jam</w:t>
      </w:r>
      <w:r w:rsidR="008976B6">
        <w:t xml:space="preserve"> </w:t>
      </w:r>
      <w:hyperlink r:id="rId12" w:history="1">
        <w:r w:rsidR="001F6F06" w:rsidRPr="001C53E3">
          <w:rPr>
            <w:rStyle w:val="Hyperlink"/>
          </w:rPr>
          <w:t>http://code.google.com/codejam/</w:t>
        </w:r>
      </w:hyperlink>
    </w:p>
    <w:p w:rsidR="001F6F06" w:rsidRDefault="004A4D71" w:rsidP="009874B4">
      <w:pPr>
        <w:pStyle w:val="ListParagraph"/>
        <w:numPr>
          <w:ilvl w:val="1"/>
          <w:numId w:val="3"/>
        </w:numPr>
      </w:pPr>
      <w:r>
        <w:t xml:space="preserve">Sphere Online Judge </w:t>
      </w:r>
      <w:hyperlink r:id="rId13" w:history="1">
        <w:r w:rsidRPr="001C53E3">
          <w:rPr>
            <w:rStyle w:val="Hyperlink"/>
          </w:rPr>
          <w:t>http://www.spoj.pl/</w:t>
        </w:r>
      </w:hyperlink>
    </w:p>
    <w:p w:rsidR="004A4D71" w:rsidRDefault="004A4D71" w:rsidP="009874B4">
      <w:pPr>
        <w:pStyle w:val="ListParagraph"/>
        <w:numPr>
          <w:ilvl w:val="1"/>
          <w:numId w:val="3"/>
        </w:numPr>
      </w:pPr>
      <w:r>
        <w:t xml:space="preserve">Timus Online Judge </w:t>
      </w:r>
      <w:hyperlink r:id="rId14" w:history="1">
        <w:r w:rsidRPr="001C53E3">
          <w:rPr>
            <w:rStyle w:val="Hyperlink"/>
          </w:rPr>
          <w:t>http://acm.timus.ru/</w:t>
        </w:r>
      </w:hyperlink>
    </w:p>
    <w:p w:rsidR="00633024" w:rsidRDefault="00633024" w:rsidP="009874B4">
      <w:pPr>
        <w:pStyle w:val="ListParagraph"/>
        <w:numPr>
          <w:ilvl w:val="1"/>
          <w:numId w:val="3"/>
        </w:numPr>
      </w:pPr>
      <w:r>
        <w:t xml:space="preserve">International Olympiad in Informatics </w:t>
      </w:r>
      <w:hyperlink r:id="rId15" w:history="1">
        <w:r w:rsidRPr="001C53E3">
          <w:rPr>
            <w:rStyle w:val="Hyperlink"/>
          </w:rPr>
          <w:t>http://ioinformatics.org/history.shtml</w:t>
        </w:r>
      </w:hyperlink>
    </w:p>
    <w:p w:rsidR="00633024" w:rsidRDefault="00633024" w:rsidP="009874B4">
      <w:pPr>
        <w:pStyle w:val="ListParagraph"/>
        <w:numPr>
          <w:ilvl w:val="1"/>
          <w:numId w:val="3"/>
        </w:numPr>
      </w:pPr>
      <w:r>
        <w:lastRenderedPageBreak/>
        <w:t>Baltic Olympiad in Informatics</w:t>
      </w:r>
      <w:r w:rsidR="004D13FC">
        <w:t xml:space="preserve"> </w:t>
      </w:r>
      <w:hyperlink r:id="rId16" w:history="1">
        <w:r w:rsidR="004D13FC" w:rsidRPr="001C53E3">
          <w:rPr>
            <w:rStyle w:val="Hyperlink"/>
          </w:rPr>
          <w:t>http://www.csc.kth.se/contest/boi/about.php</w:t>
        </w:r>
      </w:hyperlink>
      <w:r w:rsidR="004D13FC">
        <w:t xml:space="preserve"> </w:t>
      </w:r>
    </w:p>
    <w:p w:rsidR="00633024" w:rsidRDefault="00633024" w:rsidP="009874B4">
      <w:pPr>
        <w:pStyle w:val="ListParagraph"/>
        <w:numPr>
          <w:ilvl w:val="1"/>
          <w:numId w:val="3"/>
        </w:numPr>
      </w:pPr>
      <w:r>
        <w:t>Central European Olympiad in Informatics</w:t>
      </w:r>
      <w:r w:rsidR="00AA3E75">
        <w:t xml:space="preserve"> </w:t>
      </w:r>
      <w:hyperlink r:id="rId17" w:history="1">
        <w:r w:rsidR="00AA3E75" w:rsidRPr="001C53E3">
          <w:rPr>
            <w:rStyle w:val="Hyperlink"/>
          </w:rPr>
          <w:t>http://en.wikipedia.org/wiki/Central_European_Olympiad_in_Informatics</w:t>
        </w:r>
      </w:hyperlink>
      <w:r w:rsidR="00AA3E75">
        <w:t xml:space="preserve"> </w:t>
      </w:r>
    </w:p>
    <w:p w:rsidR="004A4D71" w:rsidRDefault="00553488" w:rsidP="009874B4">
      <w:pPr>
        <w:pStyle w:val="ListParagraph"/>
        <w:numPr>
          <w:ilvl w:val="1"/>
          <w:numId w:val="3"/>
        </w:numPr>
      </w:pPr>
      <w:r>
        <w:t>[TODO: add more</w:t>
      </w:r>
      <w:r w:rsidR="00453D04">
        <w:t>/ remove some</w:t>
      </w:r>
      <w:r w:rsidR="00BE7F05">
        <w:t>?</w:t>
      </w:r>
      <w:r>
        <w:t>]</w:t>
      </w:r>
    </w:p>
    <w:p w:rsidR="004E5F2C" w:rsidRDefault="004E5F2C" w:rsidP="004E5F2C">
      <w:pPr>
        <w:pStyle w:val="ListParagraph"/>
        <w:numPr>
          <w:ilvl w:val="0"/>
          <w:numId w:val="3"/>
        </w:numPr>
      </w:pPr>
      <w:r>
        <w:t>“Planning an Approach to the Problem” [TODO: chapter link]</w:t>
      </w:r>
    </w:p>
    <w:p w:rsidR="002865D2" w:rsidRDefault="001F749C" w:rsidP="002865D2">
      <w:pPr>
        <w:pStyle w:val="ListParagraph"/>
        <w:numPr>
          <w:ilvl w:val="0"/>
          <w:numId w:val="3"/>
        </w:numPr>
      </w:pPr>
      <w:r>
        <w:t>“Recognizing Problem Types” [TODO: chapter link]</w:t>
      </w:r>
    </w:p>
    <w:p w:rsidR="00555445" w:rsidRDefault="008432EA" w:rsidP="00555445">
      <w:pPr>
        <w:pStyle w:val="ListParagraph"/>
        <w:numPr>
          <w:ilvl w:val="0"/>
          <w:numId w:val="3"/>
        </w:numPr>
        <w:ind w:left="0" w:firstLine="360"/>
      </w:pPr>
      <w:r>
        <w:t xml:space="preserve"> </w:t>
      </w:r>
      <w:r w:rsidR="00555445">
        <w:t>[TODO: link to documentations for different languages]</w:t>
      </w:r>
    </w:p>
    <w:p w:rsidR="008432EA" w:rsidRPr="00097986" w:rsidRDefault="008432EA" w:rsidP="008432EA">
      <w:pPr>
        <w:pStyle w:val="ListParagraph"/>
        <w:numPr>
          <w:ilvl w:val="0"/>
          <w:numId w:val="3"/>
        </w:numPr>
        <w:ind w:left="0" w:firstLine="360"/>
      </w:pPr>
      <w:r>
        <w:t>“Finding and Avoiding Mistakes” [TODO: chapter link]</w:t>
      </w:r>
    </w:p>
    <w:p w:rsidR="002865D2" w:rsidRPr="002865D2" w:rsidRDefault="002865D2" w:rsidP="002865D2"/>
    <w:p w:rsidR="00AA0F78" w:rsidRDefault="00AA0F78"/>
    <w:p w:rsidR="00AA0F78" w:rsidRDefault="00AA0F78"/>
    <w:p w:rsidR="00AA0F78" w:rsidRDefault="00AA0F78"/>
    <w:p w:rsidR="00AA0F78" w:rsidRDefault="00AA0F78"/>
    <w:p w:rsidR="00AA0F78" w:rsidRDefault="00AA0F78"/>
    <w:p w:rsidR="00AA0F78" w:rsidRDefault="00AA0F78">
      <w:r>
        <w:t>Improving your style</w:t>
      </w:r>
    </w:p>
    <w:p w:rsidR="00AA0F78" w:rsidRDefault="00AA0F78">
      <w:r>
        <w:t>Problem</w:t>
      </w:r>
    </w:p>
    <w:p w:rsidR="00AA0F78" w:rsidRDefault="000F5447">
      <w:r>
        <w:t>You keep practicing, yet you keep making the same mistakes, some problems still seem incomprehensible, and your rating has stalled.</w:t>
      </w:r>
    </w:p>
    <w:p w:rsidR="000F5447" w:rsidRDefault="000F5447">
      <w:r>
        <w:t>Solution</w:t>
      </w:r>
    </w:p>
    <w:p w:rsidR="000F5447" w:rsidRDefault="000F5447"/>
    <w:p w:rsidR="00B72548" w:rsidRDefault="00B72548" w:rsidP="00B72548">
      <w:pPr>
        <w:pStyle w:val="ListParagraph"/>
        <w:numPr>
          <w:ilvl w:val="0"/>
          <w:numId w:val="5"/>
        </w:numPr>
      </w:pPr>
      <w:r>
        <w:t>Thinking</w:t>
      </w:r>
      <w:r w:rsidR="008A5535">
        <w:t xml:space="preserve"> &amp;</w:t>
      </w:r>
      <w:r>
        <w:t xml:space="preserve"> coding</w:t>
      </w:r>
    </w:p>
    <w:p w:rsidR="00B72548" w:rsidRPr="003F4347" w:rsidRDefault="00B72548" w:rsidP="00B72548">
      <w:pPr>
        <w:pStyle w:val="ListParagraph"/>
        <w:numPr>
          <w:ilvl w:val="0"/>
          <w:numId w:val="5"/>
        </w:numPr>
      </w:pPr>
      <w:r w:rsidRPr="003F4347">
        <w:t>Self-analysis</w:t>
      </w:r>
    </w:p>
    <w:p w:rsidR="00A56E02" w:rsidRPr="00A56E02" w:rsidRDefault="00B72548" w:rsidP="00610235">
      <w:pPr>
        <w:pStyle w:val="ListParagraph"/>
        <w:numPr>
          <w:ilvl w:val="0"/>
          <w:numId w:val="5"/>
        </w:numPr>
      </w:pPr>
      <w:r>
        <w:t>Try diff strategies</w:t>
      </w:r>
    </w:p>
    <w:sectPr w:rsidR="00A56E02" w:rsidRPr="00A56E02" w:rsidSect="005425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A2419"/>
    <w:multiLevelType w:val="hybridMultilevel"/>
    <w:tmpl w:val="8D821DB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BD413B4"/>
    <w:multiLevelType w:val="hybridMultilevel"/>
    <w:tmpl w:val="04963296"/>
    <w:lvl w:ilvl="0" w:tplc="E4DE9448">
      <w:start w:val="1"/>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31C9192F"/>
    <w:multiLevelType w:val="hybridMultilevel"/>
    <w:tmpl w:val="ADAE866A"/>
    <w:lvl w:ilvl="0" w:tplc="04020015">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3D0661AA"/>
    <w:multiLevelType w:val="hybridMultilevel"/>
    <w:tmpl w:val="9FA60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AA4172C"/>
    <w:multiLevelType w:val="hybridMultilevel"/>
    <w:tmpl w:val="17BE1D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741F24C1"/>
    <w:multiLevelType w:val="hybridMultilevel"/>
    <w:tmpl w:val="C01A4B56"/>
    <w:lvl w:ilvl="0" w:tplc="B7A2769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7E8E5A18"/>
    <w:multiLevelType w:val="hybridMultilevel"/>
    <w:tmpl w:val="AD0C55C2"/>
    <w:lvl w:ilvl="0" w:tplc="63B0C2BA">
      <w:start w:val="1"/>
      <w:numFmt w:val="upperLetter"/>
      <w:lvlText w:val="%1."/>
      <w:lvlJc w:val="left"/>
      <w:pPr>
        <w:ind w:left="720" w:hanging="360"/>
      </w:pPr>
      <w:rPr>
        <w:rFonts w:asciiTheme="minorHAnsi" w:eastAsiaTheme="minorHAnsi" w:hAnsiTheme="minorHAnsi" w:cstheme="minorBid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8D24C6"/>
    <w:rsid w:val="0000114B"/>
    <w:rsid w:val="00006ED0"/>
    <w:rsid w:val="00014588"/>
    <w:rsid w:val="00014AF3"/>
    <w:rsid w:val="00014DF5"/>
    <w:rsid w:val="00020331"/>
    <w:rsid w:val="000223E5"/>
    <w:rsid w:val="000232A9"/>
    <w:rsid w:val="000240C8"/>
    <w:rsid w:val="000248ED"/>
    <w:rsid w:val="00026929"/>
    <w:rsid w:val="00027AC5"/>
    <w:rsid w:val="00035E66"/>
    <w:rsid w:val="00037356"/>
    <w:rsid w:val="00037C65"/>
    <w:rsid w:val="00042AC4"/>
    <w:rsid w:val="0004647A"/>
    <w:rsid w:val="00052952"/>
    <w:rsid w:val="0005487D"/>
    <w:rsid w:val="00070BF2"/>
    <w:rsid w:val="000735E9"/>
    <w:rsid w:val="000821DE"/>
    <w:rsid w:val="00084C54"/>
    <w:rsid w:val="00094333"/>
    <w:rsid w:val="000945B1"/>
    <w:rsid w:val="00097986"/>
    <w:rsid w:val="000A011C"/>
    <w:rsid w:val="000A3A2B"/>
    <w:rsid w:val="000A3B35"/>
    <w:rsid w:val="000A57CA"/>
    <w:rsid w:val="000A6ACE"/>
    <w:rsid w:val="000B0BA6"/>
    <w:rsid w:val="000B6DE8"/>
    <w:rsid w:val="000B77B8"/>
    <w:rsid w:val="000C1B4B"/>
    <w:rsid w:val="000C26A2"/>
    <w:rsid w:val="000C2DD0"/>
    <w:rsid w:val="000C4130"/>
    <w:rsid w:val="000C6F5A"/>
    <w:rsid w:val="000D1CFC"/>
    <w:rsid w:val="000E3C2F"/>
    <w:rsid w:val="000E743B"/>
    <w:rsid w:val="000E7D8C"/>
    <w:rsid w:val="000F3659"/>
    <w:rsid w:val="000F5447"/>
    <w:rsid w:val="001020D1"/>
    <w:rsid w:val="00103DF3"/>
    <w:rsid w:val="001050B0"/>
    <w:rsid w:val="00107622"/>
    <w:rsid w:val="001114FF"/>
    <w:rsid w:val="00114B7E"/>
    <w:rsid w:val="001256B7"/>
    <w:rsid w:val="00131805"/>
    <w:rsid w:val="001336D3"/>
    <w:rsid w:val="001361A9"/>
    <w:rsid w:val="00140936"/>
    <w:rsid w:val="001422C2"/>
    <w:rsid w:val="00144DF2"/>
    <w:rsid w:val="00145BFB"/>
    <w:rsid w:val="00150405"/>
    <w:rsid w:val="0015084C"/>
    <w:rsid w:val="00153ACA"/>
    <w:rsid w:val="00160AF8"/>
    <w:rsid w:val="00162D58"/>
    <w:rsid w:val="00175300"/>
    <w:rsid w:val="00177A5A"/>
    <w:rsid w:val="00181AB8"/>
    <w:rsid w:val="00183B5D"/>
    <w:rsid w:val="0019004E"/>
    <w:rsid w:val="0019247A"/>
    <w:rsid w:val="00194F61"/>
    <w:rsid w:val="0019681D"/>
    <w:rsid w:val="001A0262"/>
    <w:rsid w:val="001A386E"/>
    <w:rsid w:val="001B1A88"/>
    <w:rsid w:val="001B2BAA"/>
    <w:rsid w:val="001B42CA"/>
    <w:rsid w:val="001C3A98"/>
    <w:rsid w:val="001C68EC"/>
    <w:rsid w:val="001C7E4A"/>
    <w:rsid w:val="001D7BD1"/>
    <w:rsid w:val="001E0FDE"/>
    <w:rsid w:val="001E1652"/>
    <w:rsid w:val="001E5618"/>
    <w:rsid w:val="001E60DD"/>
    <w:rsid w:val="001F5327"/>
    <w:rsid w:val="001F6599"/>
    <w:rsid w:val="001F6F06"/>
    <w:rsid w:val="001F749C"/>
    <w:rsid w:val="00200177"/>
    <w:rsid w:val="00201553"/>
    <w:rsid w:val="00202B41"/>
    <w:rsid w:val="002038C8"/>
    <w:rsid w:val="0021309B"/>
    <w:rsid w:val="00220285"/>
    <w:rsid w:val="002206A8"/>
    <w:rsid w:val="002219E3"/>
    <w:rsid w:val="002221E7"/>
    <w:rsid w:val="00224B20"/>
    <w:rsid w:val="00225C44"/>
    <w:rsid w:val="00230AFA"/>
    <w:rsid w:val="0023453C"/>
    <w:rsid w:val="002431F2"/>
    <w:rsid w:val="00243B2A"/>
    <w:rsid w:val="00246B57"/>
    <w:rsid w:val="00257A89"/>
    <w:rsid w:val="00260FA2"/>
    <w:rsid w:val="00262AE4"/>
    <w:rsid w:val="00270B68"/>
    <w:rsid w:val="0028509A"/>
    <w:rsid w:val="002856DF"/>
    <w:rsid w:val="002865D2"/>
    <w:rsid w:val="00287494"/>
    <w:rsid w:val="002922ED"/>
    <w:rsid w:val="002949AC"/>
    <w:rsid w:val="0029512F"/>
    <w:rsid w:val="002A0397"/>
    <w:rsid w:val="002A1FE2"/>
    <w:rsid w:val="002B624B"/>
    <w:rsid w:val="002D1ACB"/>
    <w:rsid w:val="002E06EB"/>
    <w:rsid w:val="002E4492"/>
    <w:rsid w:val="00301D62"/>
    <w:rsid w:val="00304F23"/>
    <w:rsid w:val="00305CD1"/>
    <w:rsid w:val="00314CB0"/>
    <w:rsid w:val="0031609D"/>
    <w:rsid w:val="00317469"/>
    <w:rsid w:val="00344CE3"/>
    <w:rsid w:val="0034500E"/>
    <w:rsid w:val="0035242C"/>
    <w:rsid w:val="00356798"/>
    <w:rsid w:val="003571E6"/>
    <w:rsid w:val="003609E4"/>
    <w:rsid w:val="0036760E"/>
    <w:rsid w:val="003814EF"/>
    <w:rsid w:val="00381B8E"/>
    <w:rsid w:val="00381F77"/>
    <w:rsid w:val="00384580"/>
    <w:rsid w:val="003902FB"/>
    <w:rsid w:val="0039144D"/>
    <w:rsid w:val="003A084C"/>
    <w:rsid w:val="003A226E"/>
    <w:rsid w:val="003A743B"/>
    <w:rsid w:val="003B25D9"/>
    <w:rsid w:val="003B5700"/>
    <w:rsid w:val="003C2B26"/>
    <w:rsid w:val="003C60AC"/>
    <w:rsid w:val="003D1BAB"/>
    <w:rsid w:val="003D468F"/>
    <w:rsid w:val="003D5502"/>
    <w:rsid w:val="003D56EE"/>
    <w:rsid w:val="003D6C6F"/>
    <w:rsid w:val="003E530C"/>
    <w:rsid w:val="003F4347"/>
    <w:rsid w:val="003F5D74"/>
    <w:rsid w:val="003F660D"/>
    <w:rsid w:val="003F69D6"/>
    <w:rsid w:val="0040104B"/>
    <w:rsid w:val="00404EC2"/>
    <w:rsid w:val="0041464A"/>
    <w:rsid w:val="004156A0"/>
    <w:rsid w:val="00425396"/>
    <w:rsid w:val="004314ED"/>
    <w:rsid w:val="00432DAE"/>
    <w:rsid w:val="00432DEF"/>
    <w:rsid w:val="00435FC5"/>
    <w:rsid w:val="00441750"/>
    <w:rsid w:val="00443072"/>
    <w:rsid w:val="0044460A"/>
    <w:rsid w:val="00444BBB"/>
    <w:rsid w:val="004454A0"/>
    <w:rsid w:val="004462C1"/>
    <w:rsid w:val="00453D04"/>
    <w:rsid w:val="00460251"/>
    <w:rsid w:val="004607F5"/>
    <w:rsid w:val="00463DFE"/>
    <w:rsid w:val="00466AAD"/>
    <w:rsid w:val="004674B0"/>
    <w:rsid w:val="00467620"/>
    <w:rsid w:val="00473C77"/>
    <w:rsid w:val="00477036"/>
    <w:rsid w:val="00481595"/>
    <w:rsid w:val="00491912"/>
    <w:rsid w:val="00492B54"/>
    <w:rsid w:val="00495ED6"/>
    <w:rsid w:val="004979B6"/>
    <w:rsid w:val="004A3221"/>
    <w:rsid w:val="004A3BBD"/>
    <w:rsid w:val="004A4D71"/>
    <w:rsid w:val="004A6465"/>
    <w:rsid w:val="004B304F"/>
    <w:rsid w:val="004B44E0"/>
    <w:rsid w:val="004C384D"/>
    <w:rsid w:val="004C69D1"/>
    <w:rsid w:val="004D13FC"/>
    <w:rsid w:val="004D1FF2"/>
    <w:rsid w:val="004D59B7"/>
    <w:rsid w:val="004D5CED"/>
    <w:rsid w:val="004D6909"/>
    <w:rsid w:val="004E183F"/>
    <w:rsid w:val="004E32AF"/>
    <w:rsid w:val="004E5F2C"/>
    <w:rsid w:val="004E7C06"/>
    <w:rsid w:val="004F0DDD"/>
    <w:rsid w:val="004F4CAE"/>
    <w:rsid w:val="004F4E87"/>
    <w:rsid w:val="004F6BAB"/>
    <w:rsid w:val="004F6CBF"/>
    <w:rsid w:val="005013A7"/>
    <w:rsid w:val="0050173A"/>
    <w:rsid w:val="00506F07"/>
    <w:rsid w:val="00507229"/>
    <w:rsid w:val="00507695"/>
    <w:rsid w:val="0051240C"/>
    <w:rsid w:val="005148F7"/>
    <w:rsid w:val="005170D8"/>
    <w:rsid w:val="00517589"/>
    <w:rsid w:val="00517B7E"/>
    <w:rsid w:val="00520BF0"/>
    <w:rsid w:val="00531A7E"/>
    <w:rsid w:val="00536BD3"/>
    <w:rsid w:val="00542501"/>
    <w:rsid w:val="00543A47"/>
    <w:rsid w:val="0054532F"/>
    <w:rsid w:val="00547F37"/>
    <w:rsid w:val="00553488"/>
    <w:rsid w:val="00554025"/>
    <w:rsid w:val="00555445"/>
    <w:rsid w:val="0055565C"/>
    <w:rsid w:val="00563668"/>
    <w:rsid w:val="00564811"/>
    <w:rsid w:val="0057005E"/>
    <w:rsid w:val="00575D9B"/>
    <w:rsid w:val="00580AC3"/>
    <w:rsid w:val="005810A3"/>
    <w:rsid w:val="00582E02"/>
    <w:rsid w:val="00591F68"/>
    <w:rsid w:val="005A4D77"/>
    <w:rsid w:val="005B3C54"/>
    <w:rsid w:val="005B50FD"/>
    <w:rsid w:val="005B7342"/>
    <w:rsid w:val="005C3796"/>
    <w:rsid w:val="005C5F8B"/>
    <w:rsid w:val="005D36ED"/>
    <w:rsid w:val="005D401D"/>
    <w:rsid w:val="005D4635"/>
    <w:rsid w:val="005D4AB0"/>
    <w:rsid w:val="005E2A21"/>
    <w:rsid w:val="005E5679"/>
    <w:rsid w:val="005E61D3"/>
    <w:rsid w:val="005E6558"/>
    <w:rsid w:val="005E7372"/>
    <w:rsid w:val="005F086F"/>
    <w:rsid w:val="00600F04"/>
    <w:rsid w:val="00610235"/>
    <w:rsid w:val="006163E7"/>
    <w:rsid w:val="006244AD"/>
    <w:rsid w:val="006304F2"/>
    <w:rsid w:val="00633024"/>
    <w:rsid w:val="00633F78"/>
    <w:rsid w:val="00634CF7"/>
    <w:rsid w:val="00637D30"/>
    <w:rsid w:val="00641919"/>
    <w:rsid w:val="00643158"/>
    <w:rsid w:val="006466E4"/>
    <w:rsid w:val="00652FFE"/>
    <w:rsid w:val="00655942"/>
    <w:rsid w:val="00660536"/>
    <w:rsid w:val="006673D4"/>
    <w:rsid w:val="00673DD3"/>
    <w:rsid w:val="0068129F"/>
    <w:rsid w:val="00687CFB"/>
    <w:rsid w:val="00691CD5"/>
    <w:rsid w:val="0069456C"/>
    <w:rsid w:val="00695A4E"/>
    <w:rsid w:val="006974D6"/>
    <w:rsid w:val="006A48DB"/>
    <w:rsid w:val="006A7CFB"/>
    <w:rsid w:val="006B39D1"/>
    <w:rsid w:val="006B5A5E"/>
    <w:rsid w:val="006B6375"/>
    <w:rsid w:val="006C06A5"/>
    <w:rsid w:val="006C5C88"/>
    <w:rsid w:val="006D111A"/>
    <w:rsid w:val="006D4D53"/>
    <w:rsid w:val="006F2C45"/>
    <w:rsid w:val="006F5546"/>
    <w:rsid w:val="00701C9D"/>
    <w:rsid w:val="00704488"/>
    <w:rsid w:val="00705D10"/>
    <w:rsid w:val="00707808"/>
    <w:rsid w:val="0071220B"/>
    <w:rsid w:val="00713BD0"/>
    <w:rsid w:val="00720DD4"/>
    <w:rsid w:val="00722EF0"/>
    <w:rsid w:val="007279D4"/>
    <w:rsid w:val="0073490C"/>
    <w:rsid w:val="00734A8B"/>
    <w:rsid w:val="00740F36"/>
    <w:rsid w:val="007461C3"/>
    <w:rsid w:val="00746946"/>
    <w:rsid w:val="00754753"/>
    <w:rsid w:val="00757AC7"/>
    <w:rsid w:val="0076296E"/>
    <w:rsid w:val="00763F83"/>
    <w:rsid w:val="00772C41"/>
    <w:rsid w:val="007763AD"/>
    <w:rsid w:val="0078264B"/>
    <w:rsid w:val="00783413"/>
    <w:rsid w:val="007865F4"/>
    <w:rsid w:val="00786BA5"/>
    <w:rsid w:val="00787E95"/>
    <w:rsid w:val="00790273"/>
    <w:rsid w:val="00794ED8"/>
    <w:rsid w:val="007B00F9"/>
    <w:rsid w:val="007B0BE5"/>
    <w:rsid w:val="007B1C49"/>
    <w:rsid w:val="007B28FE"/>
    <w:rsid w:val="007B3731"/>
    <w:rsid w:val="007B5D08"/>
    <w:rsid w:val="007B645D"/>
    <w:rsid w:val="007B6BAC"/>
    <w:rsid w:val="007C6DC0"/>
    <w:rsid w:val="007D2E63"/>
    <w:rsid w:val="007D5050"/>
    <w:rsid w:val="007F16B1"/>
    <w:rsid w:val="007F1988"/>
    <w:rsid w:val="007F40C2"/>
    <w:rsid w:val="007F4DA5"/>
    <w:rsid w:val="007F5FB6"/>
    <w:rsid w:val="0080044D"/>
    <w:rsid w:val="00800E20"/>
    <w:rsid w:val="00803EA8"/>
    <w:rsid w:val="00811C90"/>
    <w:rsid w:val="00813830"/>
    <w:rsid w:val="00813FDB"/>
    <w:rsid w:val="00814031"/>
    <w:rsid w:val="008179D6"/>
    <w:rsid w:val="00821112"/>
    <w:rsid w:val="00822404"/>
    <w:rsid w:val="008237AD"/>
    <w:rsid w:val="0082599A"/>
    <w:rsid w:val="00825CFF"/>
    <w:rsid w:val="00825D2C"/>
    <w:rsid w:val="00830352"/>
    <w:rsid w:val="008319FD"/>
    <w:rsid w:val="0083478F"/>
    <w:rsid w:val="00834C86"/>
    <w:rsid w:val="008412EB"/>
    <w:rsid w:val="008432EA"/>
    <w:rsid w:val="00853457"/>
    <w:rsid w:val="00853564"/>
    <w:rsid w:val="00862DCA"/>
    <w:rsid w:val="008661D1"/>
    <w:rsid w:val="00867DD0"/>
    <w:rsid w:val="0087635F"/>
    <w:rsid w:val="0087779E"/>
    <w:rsid w:val="008809C7"/>
    <w:rsid w:val="00882921"/>
    <w:rsid w:val="0088708B"/>
    <w:rsid w:val="00896A06"/>
    <w:rsid w:val="008976B6"/>
    <w:rsid w:val="00897C42"/>
    <w:rsid w:val="008A1789"/>
    <w:rsid w:val="008A5535"/>
    <w:rsid w:val="008B30BC"/>
    <w:rsid w:val="008B48F9"/>
    <w:rsid w:val="008B4D58"/>
    <w:rsid w:val="008B5ED2"/>
    <w:rsid w:val="008B602C"/>
    <w:rsid w:val="008C32BE"/>
    <w:rsid w:val="008C52CC"/>
    <w:rsid w:val="008D1A8E"/>
    <w:rsid w:val="008D2341"/>
    <w:rsid w:val="008D24C6"/>
    <w:rsid w:val="008D78FE"/>
    <w:rsid w:val="008D7CC8"/>
    <w:rsid w:val="008E3ACD"/>
    <w:rsid w:val="008E6314"/>
    <w:rsid w:val="008E6EB5"/>
    <w:rsid w:val="008F21CA"/>
    <w:rsid w:val="008F39CA"/>
    <w:rsid w:val="00903FD3"/>
    <w:rsid w:val="00905D46"/>
    <w:rsid w:val="00906643"/>
    <w:rsid w:val="00911FF6"/>
    <w:rsid w:val="00913C10"/>
    <w:rsid w:val="00916E0C"/>
    <w:rsid w:val="00924CFB"/>
    <w:rsid w:val="009256C4"/>
    <w:rsid w:val="00932DE4"/>
    <w:rsid w:val="00933E87"/>
    <w:rsid w:val="00935D7F"/>
    <w:rsid w:val="009370FE"/>
    <w:rsid w:val="009376D5"/>
    <w:rsid w:val="00937948"/>
    <w:rsid w:val="00947364"/>
    <w:rsid w:val="009509D5"/>
    <w:rsid w:val="009514EA"/>
    <w:rsid w:val="00951BE1"/>
    <w:rsid w:val="00956C41"/>
    <w:rsid w:val="00961509"/>
    <w:rsid w:val="00962791"/>
    <w:rsid w:val="00962DB2"/>
    <w:rsid w:val="00962EC6"/>
    <w:rsid w:val="00967DED"/>
    <w:rsid w:val="00973269"/>
    <w:rsid w:val="0097331C"/>
    <w:rsid w:val="0098029E"/>
    <w:rsid w:val="00982E82"/>
    <w:rsid w:val="00983225"/>
    <w:rsid w:val="00986427"/>
    <w:rsid w:val="009874B4"/>
    <w:rsid w:val="0099030A"/>
    <w:rsid w:val="00993329"/>
    <w:rsid w:val="00994EDF"/>
    <w:rsid w:val="009974CA"/>
    <w:rsid w:val="00997741"/>
    <w:rsid w:val="009A2270"/>
    <w:rsid w:val="009A7744"/>
    <w:rsid w:val="009B2EE7"/>
    <w:rsid w:val="009C1412"/>
    <w:rsid w:val="009D57FE"/>
    <w:rsid w:val="009D6F55"/>
    <w:rsid w:val="009E5934"/>
    <w:rsid w:val="009F053F"/>
    <w:rsid w:val="009F08A1"/>
    <w:rsid w:val="009F1CCF"/>
    <w:rsid w:val="009F21C3"/>
    <w:rsid w:val="009F325E"/>
    <w:rsid w:val="009F3B5F"/>
    <w:rsid w:val="009F4B5D"/>
    <w:rsid w:val="009F60C5"/>
    <w:rsid w:val="00A12895"/>
    <w:rsid w:val="00A22BE6"/>
    <w:rsid w:val="00A26002"/>
    <w:rsid w:val="00A264A9"/>
    <w:rsid w:val="00A3163A"/>
    <w:rsid w:val="00A321AF"/>
    <w:rsid w:val="00A36955"/>
    <w:rsid w:val="00A37FDA"/>
    <w:rsid w:val="00A44965"/>
    <w:rsid w:val="00A47285"/>
    <w:rsid w:val="00A476D5"/>
    <w:rsid w:val="00A554CF"/>
    <w:rsid w:val="00A55FC0"/>
    <w:rsid w:val="00A56E02"/>
    <w:rsid w:val="00A57EED"/>
    <w:rsid w:val="00A62AAE"/>
    <w:rsid w:val="00A651DB"/>
    <w:rsid w:val="00A66039"/>
    <w:rsid w:val="00A7764D"/>
    <w:rsid w:val="00A81BA9"/>
    <w:rsid w:val="00A82778"/>
    <w:rsid w:val="00A8361B"/>
    <w:rsid w:val="00A845E3"/>
    <w:rsid w:val="00A871EB"/>
    <w:rsid w:val="00AA0232"/>
    <w:rsid w:val="00AA0F78"/>
    <w:rsid w:val="00AA1F2A"/>
    <w:rsid w:val="00AA2B2A"/>
    <w:rsid w:val="00AA3E75"/>
    <w:rsid w:val="00AA4A21"/>
    <w:rsid w:val="00AA4BC1"/>
    <w:rsid w:val="00AA4DB4"/>
    <w:rsid w:val="00AA7C29"/>
    <w:rsid w:val="00AB1882"/>
    <w:rsid w:val="00AC2A19"/>
    <w:rsid w:val="00AC7889"/>
    <w:rsid w:val="00AD27CE"/>
    <w:rsid w:val="00AE0B82"/>
    <w:rsid w:val="00AE143C"/>
    <w:rsid w:val="00AE14C7"/>
    <w:rsid w:val="00AE5709"/>
    <w:rsid w:val="00AE7267"/>
    <w:rsid w:val="00AE7F29"/>
    <w:rsid w:val="00AF0B03"/>
    <w:rsid w:val="00AF1708"/>
    <w:rsid w:val="00AF30B1"/>
    <w:rsid w:val="00AF3DCB"/>
    <w:rsid w:val="00AF6E30"/>
    <w:rsid w:val="00AF7CA0"/>
    <w:rsid w:val="00B02164"/>
    <w:rsid w:val="00B0472C"/>
    <w:rsid w:val="00B05C1A"/>
    <w:rsid w:val="00B12CBD"/>
    <w:rsid w:val="00B13AE3"/>
    <w:rsid w:val="00B14761"/>
    <w:rsid w:val="00B2783F"/>
    <w:rsid w:val="00B353FA"/>
    <w:rsid w:val="00B37DED"/>
    <w:rsid w:val="00B37F2F"/>
    <w:rsid w:val="00B419BB"/>
    <w:rsid w:val="00B41DDA"/>
    <w:rsid w:val="00B44B65"/>
    <w:rsid w:val="00B51EB7"/>
    <w:rsid w:val="00B51FD0"/>
    <w:rsid w:val="00B54017"/>
    <w:rsid w:val="00B55CD7"/>
    <w:rsid w:val="00B56523"/>
    <w:rsid w:val="00B577C6"/>
    <w:rsid w:val="00B62CCC"/>
    <w:rsid w:val="00B72548"/>
    <w:rsid w:val="00B77A61"/>
    <w:rsid w:val="00B840CC"/>
    <w:rsid w:val="00B849AD"/>
    <w:rsid w:val="00B8527A"/>
    <w:rsid w:val="00B85C65"/>
    <w:rsid w:val="00B91861"/>
    <w:rsid w:val="00B920BA"/>
    <w:rsid w:val="00BA1EF2"/>
    <w:rsid w:val="00BA3CEF"/>
    <w:rsid w:val="00BA6ABB"/>
    <w:rsid w:val="00BB2C29"/>
    <w:rsid w:val="00BB368A"/>
    <w:rsid w:val="00BB36CF"/>
    <w:rsid w:val="00BB76BB"/>
    <w:rsid w:val="00BC18AD"/>
    <w:rsid w:val="00BC237A"/>
    <w:rsid w:val="00BC5384"/>
    <w:rsid w:val="00BC5681"/>
    <w:rsid w:val="00BC75D4"/>
    <w:rsid w:val="00BC75E7"/>
    <w:rsid w:val="00BC7F2D"/>
    <w:rsid w:val="00BD10B0"/>
    <w:rsid w:val="00BD6DA2"/>
    <w:rsid w:val="00BE4FEF"/>
    <w:rsid w:val="00BE7F05"/>
    <w:rsid w:val="00BF0F49"/>
    <w:rsid w:val="00BF3C5B"/>
    <w:rsid w:val="00BF5D54"/>
    <w:rsid w:val="00BF6082"/>
    <w:rsid w:val="00BF6B3F"/>
    <w:rsid w:val="00C0533A"/>
    <w:rsid w:val="00C0739C"/>
    <w:rsid w:val="00C10492"/>
    <w:rsid w:val="00C12C3E"/>
    <w:rsid w:val="00C21447"/>
    <w:rsid w:val="00C225A6"/>
    <w:rsid w:val="00C23B98"/>
    <w:rsid w:val="00C254F0"/>
    <w:rsid w:val="00C27CE0"/>
    <w:rsid w:val="00C32DAF"/>
    <w:rsid w:val="00C42889"/>
    <w:rsid w:val="00C46D5F"/>
    <w:rsid w:val="00C50901"/>
    <w:rsid w:val="00C57178"/>
    <w:rsid w:val="00C605FF"/>
    <w:rsid w:val="00C648C2"/>
    <w:rsid w:val="00C6648E"/>
    <w:rsid w:val="00C738E3"/>
    <w:rsid w:val="00C810BC"/>
    <w:rsid w:val="00C82209"/>
    <w:rsid w:val="00C85E2F"/>
    <w:rsid w:val="00C86433"/>
    <w:rsid w:val="00C9546E"/>
    <w:rsid w:val="00C95CE7"/>
    <w:rsid w:val="00C96D9B"/>
    <w:rsid w:val="00C97050"/>
    <w:rsid w:val="00CA4A28"/>
    <w:rsid w:val="00CB25B7"/>
    <w:rsid w:val="00CB2CDA"/>
    <w:rsid w:val="00CB61B0"/>
    <w:rsid w:val="00CB7E8B"/>
    <w:rsid w:val="00CC54E7"/>
    <w:rsid w:val="00CC6A36"/>
    <w:rsid w:val="00CD0B46"/>
    <w:rsid w:val="00CD2A3A"/>
    <w:rsid w:val="00CE04C2"/>
    <w:rsid w:val="00CE1DAC"/>
    <w:rsid w:val="00CE3E49"/>
    <w:rsid w:val="00CE776D"/>
    <w:rsid w:val="00CE7FC4"/>
    <w:rsid w:val="00CF5A6D"/>
    <w:rsid w:val="00D05519"/>
    <w:rsid w:val="00D114F6"/>
    <w:rsid w:val="00D12DD9"/>
    <w:rsid w:val="00D22CE9"/>
    <w:rsid w:val="00D351A6"/>
    <w:rsid w:val="00D3684F"/>
    <w:rsid w:val="00D46E87"/>
    <w:rsid w:val="00D47CE4"/>
    <w:rsid w:val="00D5143B"/>
    <w:rsid w:val="00D54BD3"/>
    <w:rsid w:val="00D552E4"/>
    <w:rsid w:val="00D5683F"/>
    <w:rsid w:val="00D56A16"/>
    <w:rsid w:val="00D57B96"/>
    <w:rsid w:val="00D62A3E"/>
    <w:rsid w:val="00D64EB3"/>
    <w:rsid w:val="00D7012E"/>
    <w:rsid w:val="00D726AA"/>
    <w:rsid w:val="00D72FE3"/>
    <w:rsid w:val="00D734A4"/>
    <w:rsid w:val="00D73A79"/>
    <w:rsid w:val="00D8035A"/>
    <w:rsid w:val="00D80620"/>
    <w:rsid w:val="00D86379"/>
    <w:rsid w:val="00D903CD"/>
    <w:rsid w:val="00D936A5"/>
    <w:rsid w:val="00D94436"/>
    <w:rsid w:val="00D95B37"/>
    <w:rsid w:val="00D962C5"/>
    <w:rsid w:val="00D97805"/>
    <w:rsid w:val="00DA4046"/>
    <w:rsid w:val="00DA4CA6"/>
    <w:rsid w:val="00DA5622"/>
    <w:rsid w:val="00DA65E9"/>
    <w:rsid w:val="00DB1807"/>
    <w:rsid w:val="00DB2BFB"/>
    <w:rsid w:val="00DB6854"/>
    <w:rsid w:val="00DC620B"/>
    <w:rsid w:val="00DC654D"/>
    <w:rsid w:val="00DD1A71"/>
    <w:rsid w:val="00DD56FD"/>
    <w:rsid w:val="00DD61D3"/>
    <w:rsid w:val="00DE073F"/>
    <w:rsid w:val="00DE1DEF"/>
    <w:rsid w:val="00DE55FF"/>
    <w:rsid w:val="00DE576D"/>
    <w:rsid w:val="00E021E4"/>
    <w:rsid w:val="00E11CF9"/>
    <w:rsid w:val="00E150D6"/>
    <w:rsid w:val="00E15B1B"/>
    <w:rsid w:val="00E164CA"/>
    <w:rsid w:val="00E20EF9"/>
    <w:rsid w:val="00E222BA"/>
    <w:rsid w:val="00E23849"/>
    <w:rsid w:val="00E23F99"/>
    <w:rsid w:val="00E24969"/>
    <w:rsid w:val="00E25EDC"/>
    <w:rsid w:val="00E26DF3"/>
    <w:rsid w:val="00E278EF"/>
    <w:rsid w:val="00E311DE"/>
    <w:rsid w:val="00E36890"/>
    <w:rsid w:val="00E375B9"/>
    <w:rsid w:val="00E428A2"/>
    <w:rsid w:val="00E42F38"/>
    <w:rsid w:val="00E51AED"/>
    <w:rsid w:val="00E56DFE"/>
    <w:rsid w:val="00E61EFF"/>
    <w:rsid w:val="00E63E3D"/>
    <w:rsid w:val="00E652C9"/>
    <w:rsid w:val="00E67A4D"/>
    <w:rsid w:val="00E72577"/>
    <w:rsid w:val="00E83352"/>
    <w:rsid w:val="00E83F8F"/>
    <w:rsid w:val="00E954C0"/>
    <w:rsid w:val="00E960D1"/>
    <w:rsid w:val="00EA3284"/>
    <w:rsid w:val="00EA4EFE"/>
    <w:rsid w:val="00EA64AB"/>
    <w:rsid w:val="00EB22E2"/>
    <w:rsid w:val="00EB3DCE"/>
    <w:rsid w:val="00EB74BA"/>
    <w:rsid w:val="00EC23DA"/>
    <w:rsid w:val="00EC2EC7"/>
    <w:rsid w:val="00EC6CC9"/>
    <w:rsid w:val="00EC7488"/>
    <w:rsid w:val="00ED1C22"/>
    <w:rsid w:val="00ED37AD"/>
    <w:rsid w:val="00ED72B9"/>
    <w:rsid w:val="00EE050E"/>
    <w:rsid w:val="00EE059A"/>
    <w:rsid w:val="00EE20D3"/>
    <w:rsid w:val="00EE74C8"/>
    <w:rsid w:val="00EE7C15"/>
    <w:rsid w:val="00EF1A0E"/>
    <w:rsid w:val="00EF3A47"/>
    <w:rsid w:val="00EF4119"/>
    <w:rsid w:val="00EF4BA8"/>
    <w:rsid w:val="00EF5623"/>
    <w:rsid w:val="00F10806"/>
    <w:rsid w:val="00F108BB"/>
    <w:rsid w:val="00F16652"/>
    <w:rsid w:val="00F27C76"/>
    <w:rsid w:val="00F31C2B"/>
    <w:rsid w:val="00F332DE"/>
    <w:rsid w:val="00F34B7E"/>
    <w:rsid w:val="00F34EB7"/>
    <w:rsid w:val="00F4019F"/>
    <w:rsid w:val="00F40D55"/>
    <w:rsid w:val="00F41AFB"/>
    <w:rsid w:val="00F458CF"/>
    <w:rsid w:val="00F47076"/>
    <w:rsid w:val="00F473E4"/>
    <w:rsid w:val="00F4777C"/>
    <w:rsid w:val="00F523B0"/>
    <w:rsid w:val="00F67634"/>
    <w:rsid w:val="00F70026"/>
    <w:rsid w:val="00F775F3"/>
    <w:rsid w:val="00F942E5"/>
    <w:rsid w:val="00F94E5B"/>
    <w:rsid w:val="00F960F7"/>
    <w:rsid w:val="00FA026C"/>
    <w:rsid w:val="00FA24CA"/>
    <w:rsid w:val="00FA4337"/>
    <w:rsid w:val="00FA69F2"/>
    <w:rsid w:val="00FB03EB"/>
    <w:rsid w:val="00FB44B2"/>
    <w:rsid w:val="00FB5A4C"/>
    <w:rsid w:val="00FC2604"/>
    <w:rsid w:val="00FD423B"/>
    <w:rsid w:val="00FD5CD5"/>
    <w:rsid w:val="00FD670F"/>
    <w:rsid w:val="00FD7193"/>
    <w:rsid w:val="00FD7760"/>
    <w:rsid w:val="00FE35B1"/>
    <w:rsid w:val="00FE4792"/>
    <w:rsid w:val="00FE68A6"/>
    <w:rsid w:val="00FE70BA"/>
    <w:rsid w:val="00FF12C6"/>
    <w:rsid w:val="00FF1E3F"/>
    <w:rsid w:val="00FF3BEB"/>
    <w:rsid w:val="00FF756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E4"/>
  </w:style>
  <w:style w:type="paragraph" w:styleId="Heading1">
    <w:name w:val="heading 1"/>
    <w:basedOn w:val="Normal"/>
    <w:next w:val="Normal"/>
    <w:link w:val="Heading1Char"/>
    <w:uiPriority w:val="9"/>
    <w:qFormat/>
    <w:rsid w:val="00262A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2A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2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2A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2A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2A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2A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AE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62A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AE4"/>
    <w:pPr>
      <w:ind w:left="720"/>
      <w:contextualSpacing/>
    </w:pPr>
  </w:style>
  <w:style w:type="character" w:styleId="Hyperlink">
    <w:name w:val="Hyperlink"/>
    <w:basedOn w:val="DefaultParagraphFont"/>
    <w:uiPriority w:val="99"/>
    <w:unhideWhenUsed/>
    <w:rsid w:val="002865D2"/>
    <w:rPr>
      <w:color w:val="0000FF" w:themeColor="hyperlink"/>
      <w:u w:val="single"/>
    </w:rPr>
  </w:style>
  <w:style w:type="character" w:customStyle="1" w:styleId="Heading1Char">
    <w:name w:val="Heading 1 Char"/>
    <w:basedOn w:val="DefaultParagraphFont"/>
    <w:link w:val="Heading1"/>
    <w:uiPriority w:val="9"/>
    <w:rsid w:val="00262A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2A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A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2A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2A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2A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2A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2AE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62A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AE4"/>
    <w:pPr>
      <w:spacing w:line="240" w:lineRule="auto"/>
    </w:pPr>
    <w:rPr>
      <w:b/>
      <w:bCs/>
      <w:color w:val="4F81BD" w:themeColor="accent1"/>
      <w:sz w:val="18"/>
      <w:szCs w:val="18"/>
    </w:rPr>
  </w:style>
  <w:style w:type="paragraph" w:styleId="Title">
    <w:name w:val="Title"/>
    <w:basedOn w:val="Normal"/>
    <w:next w:val="Normal"/>
    <w:link w:val="TitleChar"/>
    <w:uiPriority w:val="10"/>
    <w:qFormat/>
    <w:rsid w:val="00262A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A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2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2AE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62AE4"/>
    <w:rPr>
      <w:b/>
      <w:bCs/>
    </w:rPr>
  </w:style>
  <w:style w:type="character" w:styleId="Emphasis">
    <w:name w:val="Emphasis"/>
    <w:basedOn w:val="DefaultParagraphFont"/>
    <w:uiPriority w:val="20"/>
    <w:qFormat/>
    <w:rsid w:val="00262AE4"/>
    <w:rPr>
      <w:i/>
      <w:iCs/>
    </w:rPr>
  </w:style>
  <w:style w:type="paragraph" w:styleId="NoSpacing">
    <w:name w:val="No Spacing"/>
    <w:uiPriority w:val="1"/>
    <w:qFormat/>
    <w:rsid w:val="00262AE4"/>
    <w:pPr>
      <w:spacing w:after="0" w:line="240" w:lineRule="auto"/>
    </w:pPr>
  </w:style>
  <w:style w:type="paragraph" w:styleId="Quote">
    <w:name w:val="Quote"/>
    <w:basedOn w:val="Normal"/>
    <w:next w:val="Normal"/>
    <w:link w:val="QuoteChar"/>
    <w:uiPriority w:val="29"/>
    <w:qFormat/>
    <w:rsid w:val="00262AE4"/>
    <w:rPr>
      <w:i/>
      <w:iCs/>
      <w:color w:val="000000" w:themeColor="text1"/>
    </w:rPr>
  </w:style>
  <w:style w:type="character" w:customStyle="1" w:styleId="QuoteChar">
    <w:name w:val="Quote Char"/>
    <w:basedOn w:val="DefaultParagraphFont"/>
    <w:link w:val="Quote"/>
    <w:uiPriority w:val="29"/>
    <w:rsid w:val="00262AE4"/>
    <w:rPr>
      <w:i/>
      <w:iCs/>
      <w:color w:val="000000" w:themeColor="text1"/>
    </w:rPr>
  </w:style>
  <w:style w:type="paragraph" w:styleId="IntenseQuote">
    <w:name w:val="Intense Quote"/>
    <w:basedOn w:val="Normal"/>
    <w:next w:val="Normal"/>
    <w:link w:val="IntenseQuoteChar"/>
    <w:uiPriority w:val="30"/>
    <w:qFormat/>
    <w:rsid w:val="00262A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AE4"/>
    <w:rPr>
      <w:b/>
      <w:bCs/>
      <w:i/>
      <w:iCs/>
      <w:color w:val="4F81BD" w:themeColor="accent1"/>
    </w:rPr>
  </w:style>
  <w:style w:type="character" w:styleId="SubtleEmphasis">
    <w:name w:val="Subtle Emphasis"/>
    <w:basedOn w:val="DefaultParagraphFont"/>
    <w:uiPriority w:val="19"/>
    <w:qFormat/>
    <w:rsid w:val="00262AE4"/>
    <w:rPr>
      <w:i/>
      <w:iCs/>
      <w:color w:val="808080" w:themeColor="text1" w:themeTint="7F"/>
    </w:rPr>
  </w:style>
  <w:style w:type="character" w:styleId="IntenseEmphasis">
    <w:name w:val="Intense Emphasis"/>
    <w:basedOn w:val="DefaultParagraphFont"/>
    <w:uiPriority w:val="21"/>
    <w:qFormat/>
    <w:rsid w:val="00262AE4"/>
    <w:rPr>
      <w:b/>
      <w:bCs/>
      <w:i/>
      <w:iCs/>
      <w:color w:val="4F81BD" w:themeColor="accent1"/>
    </w:rPr>
  </w:style>
  <w:style w:type="character" w:styleId="SubtleReference">
    <w:name w:val="Subtle Reference"/>
    <w:basedOn w:val="DefaultParagraphFont"/>
    <w:uiPriority w:val="31"/>
    <w:qFormat/>
    <w:rsid w:val="00262AE4"/>
    <w:rPr>
      <w:smallCaps/>
      <w:color w:val="C0504D" w:themeColor="accent2"/>
      <w:u w:val="single"/>
    </w:rPr>
  </w:style>
  <w:style w:type="character" w:styleId="IntenseReference">
    <w:name w:val="Intense Reference"/>
    <w:basedOn w:val="DefaultParagraphFont"/>
    <w:uiPriority w:val="32"/>
    <w:qFormat/>
    <w:rsid w:val="00262AE4"/>
    <w:rPr>
      <w:b/>
      <w:bCs/>
      <w:smallCaps/>
      <w:color w:val="C0504D" w:themeColor="accent2"/>
      <w:spacing w:val="5"/>
      <w:u w:val="single"/>
    </w:rPr>
  </w:style>
  <w:style w:type="character" w:styleId="BookTitle">
    <w:name w:val="Book Title"/>
    <w:basedOn w:val="DefaultParagraphFont"/>
    <w:uiPriority w:val="33"/>
    <w:qFormat/>
    <w:rsid w:val="00262AE4"/>
    <w:rPr>
      <w:b/>
      <w:bCs/>
      <w:smallCaps/>
      <w:spacing w:val="5"/>
    </w:rPr>
  </w:style>
  <w:style w:type="paragraph" w:styleId="TOCHeading">
    <w:name w:val="TOC Heading"/>
    <w:basedOn w:val="Heading1"/>
    <w:next w:val="Normal"/>
    <w:uiPriority w:val="39"/>
    <w:semiHidden/>
    <w:unhideWhenUsed/>
    <w:qFormat/>
    <w:rsid w:val="00262AE4"/>
    <w:pPr>
      <w:outlineLvl w:val="9"/>
    </w:pPr>
  </w:style>
</w:styles>
</file>

<file path=word/webSettings.xml><?xml version="1.0" encoding="utf-8"?>
<w:webSettings xmlns:r="http://schemas.openxmlformats.org/officeDocument/2006/relationships" xmlns:w="http://schemas.openxmlformats.org/wordprocessingml/2006/main">
  <w:divs>
    <w:div w:id="663165014">
      <w:bodyDiv w:val="1"/>
      <w:marLeft w:val="0"/>
      <w:marRight w:val="0"/>
      <w:marTop w:val="0"/>
      <w:marBottom w:val="0"/>
      <w:divBdr>
        <w:top w:val="none" w:sz="0" w:space="0" w:color="auto"/>
        <w:left w:val="none" w:sz="0" w:space="0" w:color="auto"/>
        <w:bottom w:val="none" w:sz="0" w:space="0" w:color="auto"/>
        <w:right w:val="none" w:sz="0" w:space="0" w:color="auto"/>
      </w:divBdr>
    </w:div>
    <w:div w:id="1570967797">
      <w:bodyDiv w:val="1"/>
      <w:marLeft w:val="0"/>
      <w:marRight w:val="0"/>
      <w:marTop w:val="0"/>
      <w:marBottom w:val="0"/>
      <w:divBdr>
        <w:top w:val="none" w:sz="0" w:space="0" w:color="auto"/>
        <w:left w:val="none" w:sz="0" w:space="0" w:color="auto"/>
        <w:bottom w:val="none" w:sz="0" w:space="0" w:color="auto"/>
        <w:right w:val="none" w:sz="0" w:space="0" w:color="auto"/>
      </w:divBdr>
      <w:divsChild>
        <w:div w:id="1286277476">
          <w:marLeft w:val="0"/>
          <w:marRight w:val="0"/>
          <w:marTop w:val="0"/>
          <w:marBottom w:val="0"/>
          <w:divBdr>
            <w:top w:val="none" w:sz="0" w:space="0" w:color="auto"/>
            <w:left w:val="none" w:sz="0" w:space="0" w:color="auto"/>
            <w:bottom w:val="none" w:sz="0" w:space="0" w:color="auto"/>
            <w:right w:val="none" w:sz="0" w:space="0" w:color="auto"/>
          </w:divBdr>
        </w:div>
      </w:divsChild>
    </w:div>
    <w:div w:id="177697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gorithm-code.com/" TargetMode="External"/><Relationship Id="rId13" Type="http://schemas.openxmlformats.org/officeDocument/2006/relationships/hyperlink" Target="http://www.spoj.p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s.google.com/books?id=NLngYyWFl_YC&amp;lpg=PP1&amp;ots=BwTuHF2hJ8&amp;dq=algorithms&amp;pg=PP1" TargetMode="External"/><Relationship Id="rId12" Type="http://schemas.openxmlformats.org/officeDocument/2006/relationships/hyperlink" Target="http://code.google.com/codejam/" TargetMode="External"/><Relationship Id="rId17" Type="http://schemas.openxmlformats.org/officeDocument/2006/relationships/hyperlink" Target="http://en.wikipedia.org/wiki/Central_European_Olympiad_in_Informatics" TargetMode="External"/><Relationship Id="rId2" Type="http://schemas.openxmlformats.org/officeDocument/2006/relationships/styles" Target="styles.xml"/><Relationship Id="rId16" Type="http://schemas.openxmlformats.org/officeDocument/2006/relationships/hyperlink" Target="http://www.csc.kth.se/contest/boi/about.php" TargetMode="External"/><Relationship Id="rId1" Type="http://schemas.openxmlformats.org/officeDocument/2006/relationships/numbering" Target="numbering.xml"/><Relationship Id="rId6" Type="http://schemas.openxmlformats.org/officeDocument/2006/relationships/hyperlink" Target="http://www.topcoder.com/tc?module=Static&amp;d1=tutorials&amp;d2=alg_index" TargetMode="External"/><Relationship Id="rId11" Type="http://schemas.openxmlformats.org/officeDocument/2006/relationships/hyperlink" Target="http://ace.delos.com/ioigate" TargetMode="External"/><Relationship Id="rId5" Type="http://schemas.openxmlformats.org/officeDocument/2006/relationships/hyperlink" Target="http://en.wikipedia.org/wiki/List_of_algorithms" TargetMode="External"/><Relationship Id="rId15" Type="http://schemas.openxmlformats.org/officeDocument/2006/relationships/hyperlink" Target="http://ioinformatics.org/history.shtml" TargetMode="External"/><Relationship Id="rId10" Type="http://schemas.openxmlformats.org/officeDocument/2006/relationships/hyperlink" Target="http://train.usaco.org/usacog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opcoder.com/tc?module=ProblemArchive" TargetMode="External"/><Relationship Id="rId14" Type="http://schemas.openxmlformats.org/officeDocument/2006/relationships/hyperlink" Target="http://acm.timus.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5269</TotalTime>
  <Pages>7</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dc:creator>
  <cp:keywords/>
  <dc:description/>
  <cp:lastModifiedBy>Momchil</cp:lastModifiedBy>
  <cp:revision>706</cp:revision>
  <dcterms:created xsi:type="dcterms:W3CDTF">2010-03-16T19:07:00Z</dcterms:created>
  <dcterms:modified xsi:type="dcterms:W3CDTF">2010-04-06T20:16:00Z</dcterms:modified>
</cp:coreProperties>
</file>