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 Turismo. Agencia de turismo con las mejores opciones y precios para conocer todo el pais"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Fue usada en el &lt;head&gt; de Index, Ofertas y Destinos.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 Turismo. registrate para más novedades"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Fue usada en el &lt;head&gt; de Contacto.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 Turismo. Argentina turismo puede brindarte las mejores recomendaciones para los destinos que queres conocer"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Fue usada en el &lt;head&gt;  de Recomendaciones.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Palabras claves usadas en el Index: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"Argentina turismo, los mas visitados, Calafate, Cataratas, San Rafael, agencia de turismo, Argentina"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Palabras claves usadas en Contacto: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"Contacto, registrate, suscribirte para recibir las ultimas novedades"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Palabras claves usadas en Ofertas: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"descuentos, promociones, plan familiar, viajar con amigos, fin de semana largo, vacaciones, ofertas"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Palabras claves usadas  en Destinos: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"Sur, Norte, Mesopotamia, Cuyo, Costa Atlantica, destinos, playas, montañas, paisajes"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Palabras claves usadas en Recomendaciones: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"bares, restaurantes, hoteles, turismo, lugares"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