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CFD9" w14:textId="78230925" w:rsidR="008E4410" w:rsidRDefault="00361C37">
      <w:pPr>
        <w:rPr>
          <w:sz w:val="48"/>
          <w:szCs w:val="48"/>
        </w:rPr>
      </w:pPr>
      <w:r>
        <w:rPr>
          <w:sz w:val="48"/>
          <w:szCs w:val="48"/>
        </w:rPr>
        <w:t>Super</w:t>
      </w:r>
      <w:r w:rsidR="00CE0E36">
        <w:rPr>
          <w:sz w:val="48"/>
          <w:szCs w:val="48"/>
        </w:rPr>
        <w:t>!!!!</w:t>
      </w:r>
    </w:p>
    <w:p w14:paraId="1F57A93A" w14:textId="54AB664A" w:rsidR="00361C37" w:rsidRDefault="00361C37">
      <w:pPr>
        <w:rPr>
          <w:sz w:val="28"/>
          <w:szCs w:val="28"/>
        </w:rPr>
      </w:pPr>
    </w:p>
    <w:p w14:paraId="4E8019F5" w14:textId="7B1BACAF" w:rsidR="00361C37" w:rsidRDefault="00361C3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27D3DE" wp14:editId="19FF8846">
            <wp:extent cx="5091112" cy="318194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083" cy="318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ABCF" w14:textId="0AA2E887" w:rsidR="00361C37" w:rsidRDefault="00CE0E36">
      <w:pPr>
        <w:rPr>
          <w:sz w:val="28"/>
          <w:szCs w:val="28"/>
        </w:rPr>
      </w:pPr>
      <w:r>
        <w:rPr>
          <w:sz w:val="28"/>
          <w:szCs w:val="28"/>
        </w:rPr>
        <w:t>waarom ik dit interessant vindt?</w:t>
      </w:r>
    </w:p>
    <w:p w14:paraId="39727478" w14:textId="3512FBDE" w:rsidR="00CE0E36" w:rsidRDefault="00CE0E36">
      <w:pPr>
        <w:rPr>
          <w:sz w:val="28"/>
          <w:szCs w:val="28"/>
        </w:rPr>
      </w:pPr>
      <w:r>
        <w:rPr>
          <w:sz w:val="28"/>
          <w:szCs w:val="28"/>
        </w:rPr>
        <w:t xml:space="preserve">Het is best leuk om zoiets te maken want vorig jaar had ik zelf een game gemaakt en dat was een ping </w:t>
      </w:r>
      <w:proofErr w:type="spellStart"/>
      <w:r>
        <w:rPr>
          <w:sz w:val="28"/>
          <w:szCs w:val="28"/>
        </w:rPr>
        <w:t>pong</w:t>
      </w:r>
      <w:proofErr w:type="spellEnd"/>
      <w:r>
        <w:rPr>
          <w:sz w:val="28"/>
          <w:szCs w:val="28"/>
        </w:rPr>
        <w:t xml:space="preserve"> game. Als je en game kan maken die er best goed uitziet echt beter dan standard games zoals ping </w:t>
      </w:r>
      <w:proofErr w:type="spellStart"/>
      <w:r>
        <w:rPr>
          <w:sz w:val="28"/>
          <w:szCs w:val="28"/>
        </w:rPr>
        <w:t>pong</w:t>
      </w:r>
      <w:proofErr w:type="spellEnd"/>
      <w:r>
        <w:rPr>
          <w:sz w:val="28"/>
          <w:szCs w:val="28"/>
        </w:rPr>
        <w:t xml:space="preserve"> en target </w:t>
      </w:r>
      <w:proofErr w:type="spellStart"/>
      <w:r>
        <w:rPr>
          <w:sz w:val="28"/>
          <w:szCs w:val="28"/>
        </w:rPr>
        <w:t>practice</w:t>
      </w:r>
      <w:proofErr w:type="spellEnd"/>
      <w:r>
        <w:rPr>
          <w:sz w:val="28"/>
          <w:szCs w:val="28"/>
        </w:rPr>
        <w:t xml:space="preserve"> bijvoorbeeld een game waar je kan lopen zou best gaaf zijn. Een 3d wereld waar je kan lopen en missies kan doen.</w:t>
      </w:r>
    </w:p>
    <w:p w14:paraId="34554E2A" w14:textId="47A464EB" w:rsidR="00CE0E36" w:rsidRDefault="00CE0E36">
      <w:pPr>
        <w:rPr>
          <w:sz w:val="28"/>
          <w:szCs w:val="28"/>
        </w:rPr>
      </w:pPr>
    </w:p>
    <w:p w14:paraId="08C0660A" w14:textId="7367492C" w:rsidR="00CE0E36" w:rsidRDefault="00CE0E36">
      <w:pPr>
        <w:rPr>
          <w:sz w:val="28"/>
          <w:szCs w:val="28"/>
        </w:rPr>
      </w:pPr>
      <w:r>
        <w:rPr>
          <w:sz w:val="28"/>
          <w:szCs w:val="28"/>
        </w:rPr>
        <w:t>De link van de website.</w:t>
      </w:r>
    </w:p>
    <w:p w14:paraId="5C6F0967" w14:textId="1C2C6D4F" w:rsidR="00CE0E36" w:rsidRPr="00361C37" w:rsidRDefault="00CE0E36">
      <w:pPr>
        <w:rPr>
          <w:sz w:val="28"/>
          <w:szCs w:val="28"/>
        </w:rPr>
      </w:pPr>
      <w:r w:rsidRPr="00CE0E36">
        <w:rPr>
          <w:sz w:val="28"/>
          <w:szCs w:val="28"/>
        </w:rPr>
        <w:t>https://projects.raspberrypi.org/en/projects/target-practice</w:t>
      </w:r>
    </w:p>
    <w:sectPr w:rsidR="00CE0E36" w:rsidRPr="00361C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37"/>
    <w:rsid w:val="00361C37"/>
    <w:rsid w:val="008E4410"/>
    <w:rsid w:val="00CE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25A05"/>
  <w15:chartTrackingRefBased/>
  <w15:docId w15:val="{F38B902D-4373-4AF3-BE0B-095AC1BCC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Vukoje</dc:creator>
  <cp:keywords/>
  <dc:description/>
  <cp:lastModifiedBy>Mateo Vukoje</cp:lastModifiedBy>
  <cp:revision>1</cp:revision>
  <dcterms:created xsi:type="dcterms:W3CDTF">2023-02-10T08:15:00Z</dcterms:created>
  <dcterms:modified xsi:type="dcterms:W3CDTF">2023-02-10T08:31:00Z</dcterms:modified>
</cp:coreProperties>
</file>