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Recursive function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factorial_recursive(int n)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if(n == 0 || n == 1)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return 1;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return n * factorial_recursive(n - 1);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n, choice, i;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unsigned long long fact = 1;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if(n &lt; 0)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printf("Factorial not defined for negative numbers.\n");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printf("\nChoose method:\n");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printf("1. Without Recursion (Iterative)\n");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printf("2. With Recursion\n");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printf("Enter your choice: 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scanf("%d", &amp;choice);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switch(choice)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fact = 1;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for(i = 1; i &lt;= n; i++)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fact = fact * i;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printf("Factorial (Iterative) of %d = %llu\n", n, fact);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fact = factorial_recursive(n);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printf("Factorial (Recursive) of %d = %llu\n", n, fact);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printf("Invalid choice!\n");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