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F50C9E">
      <w:hyperlink r:id="rId4" w:history="1">
        <w:r w:rsidR="00142E05"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F50C9E">
      <w:hyperlink r:id="rId5" w:history="1">
        <w:r w:rsidR="00474B06"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3F1571" w:rsidRDefault="00F50C9E">
      <w:pPr>
        <w:rPr>
          <w:lang w:val="en-US"/>
        </w:rPr>
      </w:pPr>
      <w:hyperlink r:id="rId6" w:history="1">
        <w:r w:rsidR="00142E05" w:rsidRPr="003F1571">
          <w:rPr>
            <w:rStyle w:val="Hipervnculo"/>
            <w:lang w:val="en-US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F50C9E">
      <w:hyperlink r:id="rId7" w:history="1">
        <w:r w:rsidR="00142E05"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3F1571" w:rsidRDefault="003F1571">
      <w:r>
        <w:t>GUÍA POO VIDEOS</w:t>
      </w:r>
      <w:r>
        <w:tab/>
      </w:r>
    </w:p>
    <w:p w:rsidR="003F1571" w:rsidRDefault="003F1571">
      <w:hyperlink r:id="rId9" w:history="1">
        <w:r w:rsidRPr="00AC42B3">
          <w:rPr>
            <w:rStyle w:val="Hipervnculo"/>
          </w:rPr>
          <w:t>https://www.youtube.com/playlist?list=PLgwlfcqa5h3y1P5W-X13ZD-s1ItKqXcNk</w:t>
        </w:r>
      </w:hyperlink>
    </w:p>
    <w:p w:rsidR="003F1571" w:rsidRPr="003F1571" w:rsidRDefault="003F1571">
      <w:pPr>
        <w:rPr>
          <w:u w:val="single"/>
        </w:rPr>
      </w:pPr>
    </w:p>
    <w:p w:rsidR="00474B06" w:rsidRPr="00142E05" w:rsidRDefault="00474B06"/>
    <w:sectPr w:rsidR="00474B06" w:rsidRPr="00142E05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142E05"/>
    <w:rsid w:val="00142E05"/>
    <w:rsid w:val="003F1571"/>
    <w:rsid w:val="00474B06"/>
    <w:rsid w:val="004B6B84"/>
    <w:rsid w:val="00660467"/>
    <w:rsid w:val="00F5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id=1Cz94CFt8T3lt1ig_f0wsYP73NPZywzkL&amp;export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gwlfcqa5h3ydooCN8AlkNK45oIKR7TX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hyperlink" Target="https://www.youtube.com/playlist?list=PLgwlfcqa5h3y1P5W-X13ZD-s1ItKqXc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5</cp:revision>
  <dcterms:created xsi:type="dcterms:W3CDTF">2022-08-22T22:11:00Z</dcterms:created>
  <dcterms:modified xsi:type="dcterms:W3CDTF">2022-09-07T22:21:00Z</dcterms:modified>
</cp:coreProperties>
</file>