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467" w:rsidRDefault="00142E05">
      <w:r>
        <w:t>LINKS DE LOS VIDEOS</w:t>
      </w:r>
    </w:p>
    <w:p w:rsidR="00142E05" w:rsidRDefault="00142E05">
      <w:r>
        <w:t>GIT CON GITHUB:</w:t>
      </w:r>
    </w:p>
    <w:p w:rsidR="00142E05" w:rsidRDefault="00142E05">
      <w:hyperlink r:id="rId4" w:history="1">
        <w:r w:rsidRPr="00B25BA4">
          <w:rPr>
            <w:rStyle w:val="Hipervnculo"/>
          </w:rPr>
          <w:t>https://www.youtube.com/playlist?list=PLgwlfcqa5h3zLFaZgnPzmkDzLUYuJyzY3</w:t>
        </w:r>
      </w:hyperlink>
    </w:p>
    <w:p w:rsidR="00142E05" w:rsidRDefault="00142E05">
      <w:r>
        <w:t>JAVA</w:t>
      </w:r>
    </w:p>
    <w:p w:rsidR="00474B06" w:rsidRPr="00474B06" w:rsidRDefault="00474B06">
      <w:hyperlink r:id="rId5" w:history="1">
        <w:r w:rsidRPr="00B25BA4">
          <w:rPr>
            <w:rStyle w:val="Hipervnculo"/>
          </w:rPr>
          <w:t>https://www.youtube.com/playlist?list=PLgwlfcqa5h3ydooCN8AlkNK45oIKR7TXC</w:t>
        </w:r>
      </w:hyperlink>
    </w:p>
    <w:p w:rsidR="00142E05" w:rsidRPr="00142E05" w:rsidRDefault="00142E05">
      <w:pPr>
        <w:rPr>
          <w:lang w:val="en-US"/>
        </w:rPr>
      </w:pPr>
      <w:r w:rsidRPr="00142E05">
        <w:rPr>
          <w:lang w:val="en-US"/>
        </w:rPr>
        <w:t>GITHUB INSTALADOR</w:t>
      </w:r>
    </w:p>
    <w:p w:rsidR="00142E05" w:rsidRPr="00142E05" w:rsidRDefault="00142E05">
      <w:hyperlink r:id="rId6" w:history="1">
        <w:r w:rsidRPr="00142E05">
          <w:rPr>
            <w:rStyle w:val="Hipervnculo"/>
          </w:rPr>
          <w:t>https://gitforwindows.org/</w:t>
        </w:r>
      </w:hyperlink>
    </w:p>
    <w:p w:rsidR="00142E05" w:rsidRPr="00142E05" w:rsidRDefault="00142E05">
      <w:r w:rsidRPr="00142E05">
        <w:t xml:space="preserve">INSTALADOR JAVA </w:t>
      </w:r>
    </w:p>
    <w:p w:rsidR="00142E05" w:rsidRDefault="00142E05">
      <w:hyperlink r:id="rId7" w:history="1">
        <w:r w:rsidRPr="00B25BA4">
          <w:rPr>
            <w:rStyle w:val="Hipervnculo"/>
          </w:rPr>
          <w:t>https://drive.google.com/uc?id=1Cz94CFt8T3lt1ig_f0wsYP73NPZywzkL&amp;export=download</w:t>
        </w:r>
      </w:hyperlink>
    </w:p>
    <w:p w:rsidR="00142E05" w:rsidRDefault="00142E05">
      <w:r>
        <w:t xml:space="preserve">*TUTORIAL </w:t>
      </w:r>
      <w:hyperlink r:id="rId8" w:history="1">
        <w:r w:rsidR="00474B06" w:rsidRPr="00B25BA4">
          <w:rPr>
            <w:rStyle w:val="Hipervnculo"/>
          </w:rPr>
          <w:t>https://www.youtube.com/watch?v=eC2QJV51XG4*</w:t>
        </w:r>
      </w:hyperlink>
    </w:p>
    <w:p w:rsidR="00474B06" w:rsidRPr="00142E05" w:rsidRDefault="00474B06"/>
    <w:sectPr w:rsidR="00474B06" w:rsidRPr="00142E05" w:rsidSect="006604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proofState w:spelling="clean" w:grammar="clean"/>
  <w:defaultTabStop w:val="708"/>
  <w:hyphenationZone w:val="425"/>
  <w:characterSpacingControl w:val="doNotCompress"/>
  <w:compat/>
  <w:rsids>
    <w:rsidRoot w:val="00142E05"/>
    <w:rsid w:val="00142E05"/>
    <w:rsid w:val="00474B06"/>
    <w:rsid w:val="004B6B84"/>
    <w:rsid w:val="006604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4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42E0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C2QJV51XG4*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uc?id=1Cz94CFt8T3lt1ig_f0wsYP73NPZywzkL&amp;export=downloa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forwindows.org/" TargetMode="External"/><Relationship Id="rId5" Type="http://schemas.openxmlformats.org/officeDocument/2006/relationships/hyperlink" Target="https://www.youtube.com/playlist?list=PLgwlfcqa5h3ydooCN8AlkNK45oIKR7TXC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playlist?list=PLgwlfcqa5h3zLFaZgnPzmkDzLUYuJyzY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648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</dc:creator>
  <cp:lastModifiedBy>Fede</cp:lastModifiedBy>
  <cp:revision>3</cp:revision>
  <dcterms:created xsi:type="dcterms:W3CDTF">2022-08-22T22:11:00Z</dcterms:created>
  <dcterms:modified xsi:type="dcterms:W3CDTF">2022-08-22T22:12:00Z</dcterms:modified>
</cp:coreProperties>
</file>