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4A3F" w14:textId="277C53C3" w:rsidR="00E760C9" w:rsidRPr="00943CA5" w:rsidRDefault="00943CA5" w:rsidP="00943CA5">
      <w:pPr>
        <w:jc w:val="center"/>
        <w:rPr>
          <w:b/>
          <w:bCs/>
          <w:sz w:val="44"/>
          <w:szCs w:val="44"/>
        </w:rPr>
      </w:pPr>
      <w:r w:rsidRPr="00943CA5">
        <w:rPr>
          <w:b/>
          <w:bCs/>
          <w:sz w:val="44"/>
          <w:szCs w:val="44"/>
        </w:rPr>
        <w:t>Proyecto Práctica Profesionalizante Aplicación Web de Veterinaria</w:t>
      </w:r>
    </w:p>
    <w:p w14:paraId="2B7AE9B0" w14:textId="77777777" w:rsidR="00943CA5" w:rsidRDefault="00943CA5"/>
    <w:p w14:paraId="48380CBE" w14:textId="55811025" w:rsidR="00943CA5" w:rsidRPr="00943CA5" w:rsidRDefault="00943CA5">
      <w:pPr>
        <w:rPr>
          <w:sz w:val="32"/>
          <w:szCs w:val="32"/>
          <w:u w:val="single"/>
        </w:rPr>
      </w:pPr>
      <w:r w:rsidRPr="00943CA5">
        <w:rPr>
          <w:sz w:val="32"/>
          <w:szCs w:val="32"/>
          <w:u w:val="single"/>
        </w:rPr>
        <w:t>Objetivo de la aplicación</w:t>
      </w:r>
    </w:p>
    <w:p w14:paraId="2A124393" w14:textId="26BA9666" w:rsidR="00943CA5" w:rsidRDefault="00943CA5" w:rsidP="00943CA5">
      <w:r>
        <w:t>La aplicación web permitirá a una veterinaria gestionar de forma integral la información de sus clientes, pacientes (mascotas), veterinarios, turnos médicos, historial clínico y tratamientos realizados.</w:t>
      </w:r>
    </w:p>
    <w:p w14:paraId="7F55B8C7" w14:textId="19B72C2E" w:rsidR="00943CA5" w:rsidRDefault="00943CA5" w:rsidP="00943CA5">
      <w:r>
        <w:t>El sistema facilitará el registro, actualización y consulta de datos, mejorando la organización interna y el seguimiento médico de cada mascota.</w:t>
      </w:r>
    </w:p>
    <w:p w14:paraId="1D2EE329" w14:textId="77777777" w:rsidR="00943CA5" w:rsidRDefault="00943CA5" w:rsidP="00943CA5"/>
    <w:p w14:paraId="2222B8E9" w14:textId="3EA576F5" w:rsidR="00943CA5" w:rsidRPr="00943CA5" w:rsidRDefault="00943CA5" w:rsidP="00943CA5">
      <w:pPr>
        <w:rPr>
          <w:sz w:val="32"/>
          <w:szCs w:val="32"/>
          <w:u w:val="single"/>
        </w:rPr>
      </w:pPr>
      <w:r w:rsidRPr="00943CA5">
        <w:rPr>
          <w:sz w:val="32"/>
          <w:szCs w:val="32"/>
          <w:u w:val="single"/>
        </w:rPr>
        <w:t>Funcionalidades de la aplicación</w:t>
      </w:r>
    </w:p>
    <w:p w14:paraId="6E751F72" w14:textId="3B8F1DAC" w:rsidR="00943CA5" w:rsidRDefault="00943CA5" w:rsidP="00943CA5">
      <w:pPr>
        <w:pStyle w:val="Prrafodelista"/>
        <w:numPr>
          <w:ilvl w:val="0"/>
          <w:numId w:val="1"/>
        </w:numPr>
      </w:pPr>
      <w:r>
        <w:t>Alta de clientes</w:t>
      </w:r>
      <w:r>
        <w:t>.</w:t>
      </w:r>
    </w:p>
    <w:p w14:paraId="1E445C84" w14:textId="7CE26960" w:rsidR="00943CA5" w:rsidRDefault="00943CA5" w:rsidP="00943CA5">
      <w:pPr>
        <w:pStyle w:val="Prrafodelista"/>
        <w:numPr>
          <w:ilvl w:val="0"/>
          <w:numId w:val="1"/>
        </w:numPr>
      </w:pPr>
      <w:r>
        <w:t xml:space="preserve">Modificación de datos de los </w:t>
      </w:r>
      <w:r>
        <w:t>clientes</w:t>
      </w:r>
      <w:r>
        <w:t>.</w:t>
      </w:r>
    </w:p>
    <w:p w14:paraId="291D291E" w14:textId="37EE8D55" w:rsidR="00943CA5" w:rsidRDefault="00943CA5" w:rsidP="00943CA5">
      <w:pPr>
        <w:pStyle w:val="Prrafodelista"/>
        <w:numPr>
          <w:ilvl w:val="0"/>
          <w:numId w:val="1"/>
        </w:numPr>
      </w:pPr>
      <w:r>
        <w:t>Alta de mascotas.</w:t>
      </w:r>
    </w:p>
    <w:p w14:paraId="64804914" w14:textId="5865FC09" w:rsidR="00943CA5" w:rsidRDefault="00943CA5" w:rsidP="00943CA5">
      <w:pPr>
        <w:pStyle w:val="Prrafodelista"/>
        <w:numPr>
          <w:ilvl w:val="0"/>
          <w:numId w:val="1"/>
        </w:numPr>
      </w:pPr>
      <w:r>
        <w:t>Modificación de datos de mascotas.</w:t>
      </w:r>
    </w:p>
    <w:p w14:paraId="63335A9D" w14:textId="23ED66E7" w:rsidR="00943CA5" w:rsidRDefault="00943CA5" w:rsidP="00943CA5">
      <w:pPr>
        <w:pStyle w:val="Prrafodelista"/>
        <w:numPr>
          <w:ilvl w:val="0"/>
          <w:numId w:val="1"/>
        </w:numPr>
      </w:pPr>
      <w:r>
        <w:t>Baja lógica de mascotas.</w:t>
      </w:r>
    </w:p>
    <w:p w14:paraId="50A82A33" w14:textId="09403362" w:rsidR="00943CA5" w:rsidRDefault="00943CA5" w:rsidP="00943CA5">
      <w:pPr>
        <w:pStyle w:val="Prrafodelista"/>
        <w:numPr>
          <w:ilvl w:val="0"/>
          <w:numId w:val="1"/>
        </w:numPr>
      </w:pPr>
      <w:r>
        <w:t>Alta de veterinarios.</w:t>
      </w:r>
    </w:p>
    <w:p w14:paraId="50E37E6F" w14:textId="63E3CC2C" w:rsidR="00943CA5" w:rsidRDefault="00943CA5" w:rsidP="00943CA5">
      <w:pPr>
        <w:pStyle w:val="Prrafodelista"/>
        <w:numPr>
          <w:ilvl w:val="0"/>
          <w:numId w:val="1"/>
        </w:numPr>
      </w:pPr>
      <w:r>
        <w:t>Modificación de datos de veterinarios.</w:t>
      </w:r>
    </w:p>
    <w:p w14:paraId="515BAE52" w14:textId="2D4B4EA8" w:rsidR="00943CA5" w:rsidRDefault="00943CA5" w:rsidP="00943CA5">
      <w:pPr>
        <w:pStyle w:val="Prrafodelista"/>
        <w:numPr>
          <w:ilvl w:val="0"/>
          <w:numId w:val="1"/>
        </w:numPr>
      </w:pPr>
      <w:r>
        <w:t>Registro y gestión de turnos veterinarios.</w:t>
      </w:r>
    </w:p>
    <w:p w14:paraId="1265B618" w14:textId="6D022BB0" w:rsidR="00943CA5" w:rsidRDefault="00943CA5" w:rsidP="00943CA5">
      <w:pPr>
        <w:pStyle w:val="Prrafodelista"/>
        <w:numPr>
          <w:ilvl w:val="0"/>
          <w:numId w:val="1"/>
        </w:numPr>
      </w:pPr>
      <w:r>
        <w:t>Registro de tratamientos realizados a una mascota.</w:t>
      </w:r>
    </w:p>
    <w:p w14:paraId="5F47A429" w14:textId="168438EF" w:rsidR="00943CA5" w:rsidRDefault="00943CA5" w:rsidP="00943CA5">
      <w:pPr>
        <w:pStyle w:val="Prrafodelista"/>
        <w:numPr>
          <w:ilvl w:val="0"/>
          <w:numId w:val="1"/>
        </w:numPr>
      </w:pPr>
      <w:r>
        <w:t>Consulta del historial clínico de cada mascota.</w:t>
      </w:r>
    </w:p>
    <w:p w14:paraId="0E5D9747" w14:textId="77777777" w:rsidR="00943CA5" w:rsidRDefault="00943CA5" w:rsidP="00943CA5"/>
    <w:p w14:paraId="16F954E6" w14:textId="763AB446" w:rsidR="00943CA5" w:rsidRDefault="00943CA5" w:rsidP="00943CA5">
      <w:pPr>
        <w:rPr>
          <w:sz w:val="32"/>
          <w:szCs w:val="32"/>
          <w:u w:val="single"/>
        </w:rPr>
      </w:pPr>
      <w:r w:rsidRPr="00943CA5">
        <w:rPr>
          <w:sz w:val="32"/>
          <w:szCs w:val="32"/>
          <w:u w:val="single"/>
        </w:rPr>
        <w:t>Priorización de funcionalidades</w:t>
      </w:r>
    </w:p>
    <w:p w14:paraId="6AF1E328" w14:textId="44EE80E4" w:rsidR="00943CA5" w:rsidRDefault="00943CA5" w:rsidP="00943CA5">
      <w:pPr>
        <w:pStyle w:val="Prrafodelista"/>
        <w:numPr>
          <w:ilvl w:val="0"/>
          <w:numId w:val="2"/>
        </w:numPr>
      </w:pPr>
      <w:r>
        <w:t xml:space="preserve">Alta de </w:t>
      </w:r>
      <w:r>
        <w:t>clientes</w:t>
      </w:r>
      <w:r>
        <w:t>.</w:t>
      </w:r>
    </w:p>
    <w:p w14:paraId="2AF52E40" w14:textId="6CE4AE1F" w:rsidR="00943CA5" w:rsidRDefault="00943CA5" w:rsidP="00943CA5">
      <w:pPr>
        <w:pStyle w:val="Prrafodelista"/>
        <w:numPr>
          <w:ilvl w:val="0"/>
          <w:numId w:val="2"/>
        </w:numPr>
      </w:pPr>
      <w:r>
        <w:t>Alta de mascotas.</w:t>
      </w:r>
    </w:p>
    <w:p w14:paraId="55FE9454" w14:textId="1958D06A" w:rsidR="00943CA5" w:rsidRDefault="00943CA5" w:rsidP="00943CA5">
      <w:pPr>
        <w:pStyle w:val="Prrafodelista"/>
        <w:numPr>
          <w:ilvl w:val="0"/>
          <w:numId w:val="2"/>
        </w:numPr>
      </w:pPr>
      <w:r>
        <w:t>Alta de veterinarios.</w:t>
      </w:r>
    </w:p>
    <w:p w14:paraId="20601EBD" w14:textId="5283BE32" w:rsidR="00943CA5" w:rsidRDefault="00943CA5" w:rsidP="00943CA5">
      <w:pPr>
        <w:pStyle w:val="Prrafodelista"/>
        <w:numPr>
          <w:ilvl w:val="0"/>
          <w:numId w:val="2"/>
        </w:numPr>
      </w:pPr>
      <w:r>
        <w:t>Registro de turnos.</w:t>
      </w:r>
    </w:p>
    <w:p w14:paraId="55C25222" w14:textId="241E4A95" w:rsidR="00943CA5" w:rsidRDefault="00943CA5" w:rsidP="00943CA5">
      <w:pPr>
        <w:pStyle w:val="Prrafodelista"/>
        <w:numPr>
          <w:ilvl w:val="0"/>
          <w:numId w:val="2"/>
        </w:numPr>
      </w:pPr>
      <w:r>
        <w:t>Registro de tratamientos.</w:t>
      </w:r>
    </w:p>
    <w:p w14:paraId="15ACC973" w14:textId="44625482" w:rsidR="00943CA5" w:rsidRDefault="00943CA5" w:rsidP="00943CA5">
      <w:pPr>
        <w:pStyle w:val="Prrafodelista"/>
        <w:numPr>
          <w:ilvl w:val="0"/>
          <w:numId w:val="2"/>
        </w:numPr>
      </w:pPr>
      <w:r>
        <w:t>Consulta del historial clínico.</w:t>
      </w:r>
    </w:p>
    <w:p w14:paraId="727C5369" w14:textId="3F1CBEE4" w:rsidR="00943CA5" w:rsidRDefault="00943CA5" w:rsidP="00943CA5">
      <w:pPr>
        <w:pStyle w:val="Prrafodelista"/>
        <w:numPr>
          <w:ilvl w:val="0"/>
          <w:numId w:val="2"/>
        </w:numPr>
      </w:pPr>
      <w:r>
        <w:t>Modificación de datos (</w:t>
      </w:r>
      <w:r>
        <w:t>clientes</w:t>
      </w:r>
      <w:r>
        <w:t>, mascotas, veterinarios).</w:t>
      </w:r>
    </w:p>
    <w:p w14:paraId="6359D680" w14:textId="2698E705" w:rsidR="00943CA5" w:rsidRDefault="00943CA5" w:rsidP="00943CA5">
      <w:pPr>
        <w:pStyle w:val="Prrafodelista"/>
        <w:numPr>
          <w:ilvl w:val="0"/>
          <w:numId w:val="2"/>
        </w:numPr>
      </w:pPr>
      <w:r>
        <w:t>Baja lógica de mascotas.</w:t>
      </w:r>
    </w:p>
    <w:p w14:paraId="7E9B88ED" w14:textId="77777777" w:rsidR="00943CA5" w:rsidRDefault="00943CA5" w:rsidP="00943CA5"/>
    <w:p w14:paraId="3B28D7C9" w14:textId="51B34D36" w:rsidR="00943CA5" w:rsidRDefault="00943CA5" w:rsidP="00943CA5">
      <w:pPr>
        <w:rPr>
          <w:sz w:val="32"/>
          <w:szCs w:val="32"/>
          <w:u w:val="single"/>
        </w:rPr>
      </w:pPr>
      <w:r w:rsidRPr="00943CA5">
        <w:rPr>
          <w:sz w:val="32"/>
          <w:szCs w:val="32"/>
          <w:u w:val="single"/>
        </w:rPr>
        <w:lastRenderedPageBreak/>
        <w:t>Detalle de los pasos por funcionalidad</w:t>
      </w:r>
    </w:p>
    <w:p w14:paraId="1B462A07" w14:textId="50CA3A2F" w:rsidR="00943CA5" w:rsidRDefault="00943CA5" w:rsidP="00943CA5">
      <w:r>
        <w:t xml:space="preserve">1. Alta de </w:t>
      </w:r>
      <w:r>
        <w:t>clientes</w:t>
      </w:r>
    </w:p>
    <w:p w14:paraId="6DC70DA1" w14:textId="65573223" w:rsidR="00943CA5" w:rsidRDefault="00943CA5" w:rsidP="00943CA5">
      <w:r>
        <w:t xml:space="preserve">- </w:t>
      </w:r>
      <w:r>
        <w:t>Ingresar nombre, apellido, teléfono, email y dirección.</w:t>
      </w:r>
    </w:p>
    <w:p w14:paraId="52EFF0ED" w14:textId="627972AA" w:rsidR="00943CA5" w:rsidRDefault="00943CA5" w:rsidP="00943CA5">
      <w:r>
        <w:t xml:space="preserve">- </w:t>
      </w:r>
      <w:r>
        <w:t>Validar campos obligatorios y formatos.</w:t>
      </w:r>
    </w:p>
    <w:p w14:paraId="7E65C7DD" w14:textId="362D6B79" w:rsidR="00943CA5" w:rsidRDefault="00943CA5" w:rsidP="00943CA5">
      <w:r>
        <w:t xml:space="preserve">- </w:t>
      </w:r>
      <w:r>
        <w:t>Guardar en base de datos.</w:t>
      </w:r>
    </w:p>
    <w:p w14:paraId="21B15256" w14:textId="77777777" w:rsidR="00943CA5" w:rsidRDefault="00943CA5" w:rsidP="00943CA5"/>
    <w:p w14:paraId="2AB07A32" w14:textId="77777777" w:rsidR="00943CA5" w:rsidRDefault="00943CA5" w:rsidP="00943CA5">
      <w:r>
        <w:t>2. Alta de mascotas</w:t>
      </w:r>
    </w:p>
    <w:p w14:paraId="4884F82B" w14:textId="7276B6E3" w:rsidR="00943CA5" w:rsidRDefault="00943CA5" w:rsidP="00943CA5">
      <w:r>
        <w:t xml:space="preserve">- </w:t>
      </w:r>
      <w:r>
        <w:t>Seleccionar un dueño existente.</w:t>
      </w:r>
    </w:p>
    <w:p w14:paraId="71DB565F" w14:textId="656835D9" w:rsidR="00943CA5" w:rsidRDefault="00473F66" w:rsidP="00943CA5">
      <w:r>
        <w:t xml:space="preserve">- </w:t>
      </w:r>
      <w:r w:rsidR="00943CA5">
        <w:t>Ingresar nombre de la mascota, especie, raza, edad y peso.</w:t>
      </w:r>
    </w:p>
    <w:p w14:paraId="7CC92EE0" w14:textId="541D2664" w:rsidR="00943CA5" w:rsidRDefault="00473F66" w:rsidP="00943CA5">
      <w:r>
        <w:t xml:space="preserve">- </w:t>
      </w:r>
      <w:r w:rsidR="00943CA5">
        <w:t>Validar datos y asociar la mascota al dueño.</w:t>
      </w:r>
    </w:p>
    <w:p w14:paraId="4D184E18" w14:textId="77777777" w:rsidR="00943CA5" w:rsidRDefault="00943CA5" w:rsidP="00943CA5"/>
    <w:p w14:paraId="3878DF56" w14:textId="77777777" w:rsidR="00943CA5" w:rsidRDefault="00943CA5" w:rsidP="00943CA5">
      <w:r>
        <w:t>3. Alta de veterinarios</w:t>
      </w:r>
    </w:p>
    <w:p w14:paraId="3A0A56EA" w14:textId="00D08CB1" w:rsidR="00943CA5" w:rsidRDefault="00473F66" w:rsidP="00943CA5">
      <w:r>
        <w:t xml:space="preserve">- </w:t>
      </w:r>
      <w:r w:rsidR="00943CA5">
        <w:t>Ingresar nombre, apellido, matrícula profesional, especialidad, teléfono y email.</w:t>
      </w:r>
    </w:p>
    <w:p w14:paraId="7401549E" w14:textId="5B02B911" w:rsidR="00943CA5" w:rsidRDefault="00473F66" w:rsidP="00943CA5">
      <w:r>
        <w:t xml:space="preserve">- </w:t>
      </w:r>
      <w:r w:rsidR="00943CA5">
        <w:t>Validar campos obligatorios.</w:t>
      </w:r>
    </w:p>
    <w:p w14:paraId="2181FD51" w14:textId="39D4BF5B" w:rsidR="00943CA5" w:rsidRDefault="00473F66" w:rsidP="00943CA5">
      <w:r>
        <w:t xml:space="preserve">- </w:t>
      </w:r>
      <w:r w:rsidR="00943CA5">
        <w:t>Guardar en base de datos.</w:t>
      </w:r>
    </w:p>
    <w:p w14:paraId="12DFDA94" w14:textId="77777777" w:rsidR="00943CA5" w:rsidRDefault="00943CA5" w:rsidP="00943CA5"/>
    <w:p w14:paraId="30D1248D" w14:textId="77777777" w:rsidR="00943CA5" w:rsidRDefault="00943CA5" w:rsidP="00943CA5">
      <w:r>
        <w:t>4. Registro de turnos</w:t>
      </w:r>
    </w:p>
    <w:p w14:paraId="17FCFB4D" w14:textId="5AD63CA6" w:rsidR="00943CA5" w:rsidRDefault="00473F66" w:rsidP="00943CA5">
      <w:r>
        <w:t xml:space="preserve">- </w:t>
      </w:r>
      <w:r w:rsidR="00943CA5">
        <w:t>Seleccionar mascota y veterinario.</w:t>
      </w:r>
    </w:p>
    <w:p w14:paraId="6BA54C8D" w14:textId="55848157" w:rsidR="00943CA5" w:rsidRDefault="00473F66" w:rsidP="00943CA5">
      <w:r>
        <w:t xml:space="preserve">- </w:t>
      </w:r>
      <w:r w:rsidR="00943CA5">
        <w:t>Elegir fecha y hora disponible.</w:t>
      </w:r>
    </w:p>
    <w:p w14:paraId="46CFAD0E" w14:textId="0429F3D2" w:rsidR="00943CA5" w:rsidRDefault="00473F66" w:rsidP="00943CA5">
      <w:r>
        <w:t xml:space="preserve">- </w:t>
      </w:r>
      <w:r w:rsidR="00943CA5">
        <w:t>Registrar motivo de la consulta.</w:t>
      </w:r>
    </w:p>
    <w:p w14:paraId="266BF39C" w14:textId="12D4BC0B" w:rsidR="00943CA5" w:rsidRDefault="00473F66" w:rsidP="00943CA5">
      <w:r>
        <w:t xml:space="preserve">- </w:t>
      </w:r>
      <w:r w:rsidR="00943CA5">
        <w:t>Validar que no haya superposición de turnos y que la fecha sea futura.</w:t>
      </w:r>
    </w:p>
    <w:p w14:paraId="166D5BFA" w14:textId="77777777" w:rsidR="00943CA5" w:rsidRDefault="00943CA5" w:rsidP="00943CA5"/>
    <w:p w14:paraId="7C6E310D" w14:textId="77777777" w:rsidR="00943CA5" w:rsidRDefault="00943CA5" w:rsidP="00943CA5">
      <w:r>
        <w:t>5. Registro de tratamientos</w:t>
      </w:r>
    </w:p>
    <w:p w14:paraId="421F2593" w14:textId="2C1CC79B" w:rsidR="00943CA5" w:rsidRDefault="00473F66" w:rsidP="00943CA5">
      <w:r>
        <w:t xml:space="preserve">- </w:t>
      </w:r>
      <w:r w:rsidR="00943CA5">
        <w:t>Buscar mascota.</w:t>
      </w:r>
    </w:p>
    <w:p w14:paraId="25C21F28" w14:textId="298CCA4D" w:rsidR="00943CA5" w:rsidRDefault="00473F66" w:rsidP="00943CA5">
      <w:r>
        <w:t xml:space="preserve">- </w:t>
      </w:r>
      <w:r w:rsidR="00943CA5">
        <w:t>Ingresar fecha, diagnóstico, tratamiento aplicado y veterinario responsable.</w:t>
      </w:r>
    </w:p>
    <w:p w14:paraId="52B5CFAD" w14:textId="56EDFF2D" w:rsidR="00943CA5" w:rsidRDefault="00473F66" w:rsidP="00943CA5">
      <w:r>
        <w:t xml:space="preserve">- </w:t>
      </w:r>
      <w:r w:rsidR="00943CA5">
        <w:t>Guardar la información en la historia clínica de la mascota.</w:t>
      </w:r>
    </w:p>
    <w:p w14:paraId="23ED071A" w14:textId="77777777" w:rsidR="00943CA5" w:rsidRDefault="00943CA5" w:rsidP="00943CA5"/>
    <w:p w14:paraId="34C7482C" w14:textId="77777777" w:rsidR="00473F66" w:rsidRDefault="00473F66" w:rsidP="00943CA5"/>
    <w:p w14:paraId="54C7927D" w14:textId="03633D83" w:rsidR="00943CA5" w:rsidRDefault="00943CA5" w:rsidP="00943CA5">
      <w:r>
        <w:lastRenderedPageBreak/>
        <w:t>6. Consulta del historial clínico</w:t>
      </w:r>
    </w:p>
    <w:p w14:paraId="074BB056" w14:textId="1CA20554" w:rsidR="00943CA5" w:rsidRDefault="00473F66" w:rsidP="00943CA5">
      <w:r>
        <w:t xml:space="preserve">- </w:t>
      </w:r>
      <w:r w:rsidR="00943CA5">
        <w:t>Buscar mascota.</w:t>
      </w:r>
    </w:p>
    <w:p w14:paraId="2C3D2532" w14:textId="080E14BA" w:rsidR="00943CA5" w:rsidRDefault="00473F66" w:rsidP="00943CA5">
      <w:r>
        <w:t xml:space="preserve">- </w:t>
      </w:r>
      <w:r w:rsidR="00943CA5">
        <w:t>Mostrar lista de tratamientos realizados, con fecha, diagnóstico, tratamiento y veterinario.</w:t>
      </w:r>
    </w:p>
    <w:p w14:paraId="0E2B63D1" w14:textId="77777777" w:rsidR="00943CA5" w:rsidRDefault="00943CA5" w:rsidP="00943CA5"/>
    <w:p w14:paraId="31A108FE" w14:textId="598B859A" w:rsidR="00943CA5" w:rsidRDefault="00943CA5" w:rsidP="00943CA5">
      <w:r>
        <w:t>7. Modificación de datos (</w:t>
      </w:r>
      <w:r w:rsidR="00473F66">
        <w:t>clientes</w:t>
      </w:r>
      <w:r>
        <w:t>, mascotas, veterinarios)</w:t>
      </w:r>
    </w:p>
    <w:p w14:paraId="59A14260" w14:textId="5A613151" w:rsidR="00943CA5" w:rsidRDefault="00473F66" w:rsidP="00943CA5">
      <w:r>
        <w:t xml:space="preserve">- </w:t>
      </w:r>
      <w:r w:rsidR="00943CA5">
        <w:t>Buscar por nombre o identificación.</w:t>
      </w:r>
    </w:p>
    <w:p w14:paraId="2C3D25C8" w14:textId="6EE2081F" w:rsidR="00943CA5" w:rsidRDefault="00473F66" w:rsidP="00943CA5">
      <w:r>
        <w:t xml:space="preserve">- </w:t>
      </w:r>
      <w:r w:rsidR="00943CA5">
        <w:t>Cargar datos actuales.</w:t>
      </w:r>
    </w:p>
    <w:p w14:paraId="4CC07841" w14:textId="76FE390C" w:rsidR="00943CA5" w:rsidRDefault="00473F66" w:rsidP="00943CA5">
      <w:r>
        <w:t xml:space="preserve">- </w:t>
      </w:r>
      <w:r w:rsidR="00943CA5">
        <w:t>Editar los campos permitidos.</w:t>
      </w:r>
    </w:p>
    <w:p w14:paraId="2F06373D" w14:textId="426F719E" w:rsidR="00943CA5" w:rsidRDefault="00473F66" w:rsidP="00943CA5">
      <w:r>
        <w:t xml:space="preserve">- </w:t>
      </w:r>
      <w:r w:rsidR="00943CA5">
        <w:t>Validar y guardar cambios.</w:t>
      </w:r>
    </w:p>
    <w:p w14:paraId="1C81EAD7" w14:textId="77777777" w:rsidR="00943CA5" w:rsidRDefault="00943CA5" w:rsidP="00943CA5"/>
    <w:p w14:paraId="3F1AFF1D" w14:textId="77777777" w:rsidR="00943CA5" w:rsidRDefault="00943CA5" w:rsidP="00943CA5">
      <w:r>
        <w:t>8. Baja lógica de mascotas</w:t>
      </w:r>
    </w:p>
    <w:p w14:paraId="3AE7E247" w14:textId="2168E44F" w:rsidR="00943CA5" w:rsidRDefault="00473F66" w:rsidP="00943CA5">
      <w:r>
        <w:t xml:space="preserve">- </w:t>
      </w:r>
      <w:r w:rsidR="00943CA5">
        <w:t>Buscar mascota.</w:t>
      </w:r>
    </w:p>
    <w:p w14:paraId="69341336" w14:textId="631F685E" w:rsidR="00943CA5" w:rsidRDefault="00473F66" w:rsidP="00943CA5">
      <w:r>
        <w:t xml:space="preserve">- </w:t>
      </w:r>
      <w:r w:rsidR="00943CA5">
        <w:t>Confirmar baja (manteniendo registro histórico).</w:t>
      </w:r>
    </w:p>
    <w:p w14:paraId="0F4AD20F" w14:textId="77777777" w:rsidR="00473F66" w:rsidRDefault="00473F66" w:rsidP="00943CA5"/>
    <w:p w14:paraId="15A372A4" w14:textId="5B867AD4" w:rsidR="00473F66" w:rsidRDefault="00473F66" w:rsidP="00943CA5">
      <w:pPr>
        <w:rPr>
          <w:sz w:val="32"/>
          <w:szCs w:val="32"/>
          <w:u w:val="single"/>
        </w:rPr>
      </w:pPr>
      <w:r w:rsidRPr="00473F66">
        <w:rPr>
          <w:sz w:val="32"/>
          <w:szCs w:val="32"/>
          <w:u w:val="single"/>
        </w:rPr>
        <w:t>Datos y validaciones por funcionalidad</w:t>
      </w:r>
    </w:p>
    <w:p w14:paraId="5C691FD2" w14:textId="3A4B381E" w:rsidR="00473F66" w:rsidRDefault="00473F66" w:rsidP="00473F66">
      <w:r>
        <w:t>Clientes:</w:t>
      </w:r>
    </w:p>
    <w:p w14:paraId="47F6ACA8" w14:textId="77777777" w:rsidR="00473F66" w:rsidRDefault="00473F66" w:rsidP="00473F66">
      <w:pPr>
        <w:pStyle w:val="Prrafodelista"/>
        <w:numPr>
          <w:ilvl w:val="0"/>
          <w:numId w:val="4"/>
        </w:numPr>
      </w:pPr>
      <w:r>
        <w:t>Datos: Nombre, Apellido, Teléfono, Email, Dirección.</w:t>
      </w:r>
    </w:p>
    <w:p w14:paraId="0D85E275" w14:textId="77777777" w:rsidR="00473F66" w:rsidRDefault="00473F66" w:rsidP="00473F66">
      <w:pPr>
        <w:pStyle w:val="Prrafodelista"/>
        <w:numPr>
          <w:ilvl w:val="0"/>
          <w:numId w:val="4"/>
        </w:numPr>
      </w:pPr>
      <w:r>
        <w:t>Validaciones:</w:t>
      </w:r>
    </w:p>
    <w:p w14:paraId="048C7F82" w14:textId="2123BC2A" w:rsidR="00473F66" w:rsidRDefault="00473F66" w:rsidP="00473F66">
      <w:pPr>
        <w:pStyle w:val="Prrafodelista"/>
        <w:numPr>
          <w:ilvl w:val="0"/>
          <w:numId w:val="5"/>
        </w:numPr>
      </w:pPr>
      <w:r>
        <w:t>Campos obligatorios.</w:t>
      </w:r>
    </w:p>
    <w:p w14:paraId="49AB18F8" w14:textId="2770E268" w:rsidR="00473F66" w:rsidRDefault="00473F66" w:rsidP="00473F66">
      <w:pPr>
        <w:pStyle w:val="Prrafodelista"/>
        <w:numPr>
          <w:ilvl w:val="0"/>
          <w:numId w:val="5"/>
        </w:numPr>
      </w:pPr>
      <w:r>
        <w:t>Email con formato válido.</w:t>
      </w:r>
    </w:p>
    <w:p w14:paraId="775D42B1" w14:textId="41F7BDBF" w:rsidR="00473F66" w:rsidRDefault="00473F66" w:rsidP="00473F66">
      <w:pPr>
        <w:pStyle w:val="Prrafodelista"/>
        <w:numPr>
          <w:ilvl w:val="0"/>
          <w:numId w:val="5"/>
        </w:numPr>
      </w:pPr>
      <w:r>
        <w:t>Teléfono con formato numérico.</w:t>
      </w:r>
    </w:p>
    <w:p w14:paraId="4FD48B11" w14:textId="77777777" w:rsidR="00473F66" w:rsidRDefault="00473F66" w:rsidP="00473F66"/>
    <w:p w14:paraId="27E7F44D" w14:textId="5F407ECD" w:rsidR="00473F66" w:rsidRDefault="00473F66" w:rsidP="00473F66">
      <w:r>
        <w:t>Mascotas</w:t>
      </w:r>
      <w:r>
        <w:t>:</w:t>
      </w:r>
    </w:p>
    <w:p w14:paraId="3113B2B6" w14:textId="5277DA6D" w:rsidR="00473F66" w:rsidRDefault="00473F66" w:rsidP="00473F66">
      <w:pPr>
        <w:pStyle w:val="Prrafodelista"/>
        <w:numPr>
          <w:ilvl w:val="0"/>
          <w:numId w:val="6"/>
        </w:numPr>
      </w:pPr>
      <w:r>
        <w:t xml:space="preserve">Datos: Nombre, Especie, Raza, Edad, Peso, </w:t>
      </w:r>
      <w:r w:rsidR="00077EFA">
        <w:t>Cliente</w:t>
      </w:r>
      <w:r>
        <w:t>.</w:t>
      </w:r>
    </w:p>
    <w:p w14:paraId="4C76823D" w14:textId="77777777" w:rsidR="00473F66" w:rsidRDefault="00473F66" w:rsidP="00473F66">
      <w:pPr>
        <w:pStyle w:val="Prrafodelista"/>
        <w:numPr>
          <w:ilvl w:val="0"/>
          <w:numId w:val="6"/>
        </w:numPr>
      </w:pPr>
      <w:r>
        <w:t>Validaciones:</w:t>
      </w:r>
    </w:p>
    <w:p w14:paraId="3B28C525" w14:textId="15C4C30E" w:rsidR="00473F66" w:rsidRDefault="00473F66" w:rsidP="00473F66">
      <w:pPr>
        <w:ind w:left="1068"/>
      </w:pPr>
      <w:r>
        <w:t xml:space="preserve">- </w:t>
      </w:r>
      <w:r>
        <w:t>Nombre obligatorio.</w:t>
      </w:r>
    </w:p>
    <w:p w14:paraId="3ECFBF8C" w14:textId="77777777" w:rsidR="00473F66" w:rsidRDefault="00473F66" w:rsidP="00473F66">
      <w:pPr>
        <w:ind w:left="360" w:firstLine="708"/>
      </w:pPr>
      <w:r>
        <w:t xml:space="preserve">- </w:t>
      </w:r>
      <w:r>
        <w:t>Edad y peso numéricos positivos.</w:t>
      </w:r>
    </w:p>
    <w:p w14:paraId="6FBA42EE" w14:textId="2E62BBB1" w:rsidR="00473F66" w:rsidRDefault="00473F66" w:rsidP="00473F66">
      <w:pPr>
        <w:ind w:left="360" w:firstLine="708"/>
      </w:pPr>
      <w:r>
        <w:t xml:space="preserve">- </w:t>
      </w:r>
      <w:r>
        <w:t>Dueño existente.</w:t>
      </w:r>
    </w:p>
    <w:p w14:paraId="57A69D05" w14:textId="77777777" w:rsidR="00473F66" w:rsidRDefault="00473F66" w:rsidP="00473F66"/>
    <w:p w14:paraId="2DE2ACB2" w14:textId="1CC74208" w:rsidR="00473F66" w:rsidRDefault="00473F66" w:rsidP="00473F66">
      <w:r>
        <w:lastRenderedPageBreak/>
        <w:t>Veterinarios</w:t>
      </w:r>
      <w:r>
        <w:t>:</w:t>
      </w:r>
    </w:p>
    <w:p w14:paraId="0B0FB822" w14:textId="77777777" w:rsidR="00473F66" w:rsidRDefault="00473F66" w:rsidP="00473F66">
      <w:pPr>
        <w:pStyle w:val="Prrafodelista"/>
        <w:numPr>
          <w:ilvl w:val="0"/>
          <w:numId w:val="7"/>
        </w:numPr>
      </w:pPr>
      <w:r>
        <w:t>Datos: Nombre, Apellido, Matrícula, Especialidad, Teléfono, Email.</w:t>
      </w:r>
    </w:p>
    <w:p w14:paraId="519D5A0A" w14:textId="624EB86C" w:rsidR="00473F66" w:rsidRDefault="00473F66" w:rsidP="00473F66">
      <w:pPr>
        <w:pStyle w:val="Prrafodelista"/>
        <w:numPr>
          <w:ilvl w:val="0"/>
          <w:numId w:val="7"/>
        </w:numPr>
      </w:pPr>
      <w:r>
        <w:t>Validaciones:</w:t>
      </w:r>
    </w:p>
    <w:p w14:paraId="771B8C08" w14:textId="622E6F1D" w:rsidR="00473F66" w:rsidRDefault="00077EFA" w:rsidP="00077EFA">
      <w:pPr>
        <w:ind w:left="1068"/>
      </w:pPr>
      <w:r>
        <w:t xml:space="preserve">- </w:t>
      </w:r>
      <w:r w:rsidR="00473F66">
        <w:t>Matrícula única.</w:t>
      </w:r>
    </w:p>
    <w:p w14:paraId="56F6F74E" w14:textId="4616888F" w:rsidR="00473F66" w:rsidRDefault="00077EFA" w:rsidP="00077EFA">
      <w:pPr>
        <w:ind w:left="1068"/>
      </w:pPr>
      <w:r>
        <w:t xml:space="preserve">- </w:t>
      </w:r>
      <w:r w:rsidR="00473F66">
        <w:t>Campos obligatorios.</w:t>
      </w:r>
    </w:p>
    <w:p w14:paraId="5B7A4360" w14:textId="3069BCBC" w:rsidR="00473F66" w:rsidRDefault="00077EFA" w:rsidP="00077EFA">
      <w:pPr>
        <w:ind w:left="1068"/>
      </w:pPr>
      <w:r>
        <w:t xml:space="preserve">- </w:t>
      </w:r>
      <w:r w:rsidR="00473F66">
        <w:t>Formato de email y teléfono.</w:t>
      </w:r>
    </w:p>
    <w:p w14:paraId="7C77A41F" w14:textId="77777777" w:rsidR="00473F66" w:rsidRDefault="00473F66" w:rsidP="00473F66"/>
    <w:p w14:paraId="768B38AF" w14:textId="663DBF6E" w:rsidR="00473F66" w:rsidRDefault="00473F66" w:rsidP="00473F66">
      <w:r>
        <w:t>Turnos</w:t>
      </w:r>
      <w:r w:rsidR="00077EFA">
        <w:t>:</w:t>
      </w:r>
    </w:p>
    <w:p w14:paraId="560A9273" w14:textId="77777777" w:rsidR="00473F66" w:rsidRDefault="00473F66" w:rsidP="00077EFA">
      <w:pPr>
        <w:pStyle w:val="Prrafodelista"/>
        <w:numPr>
          <w:ilvl w:val="0"/>
          <w:numId w:val="8"/>
        </w:numPr>
      </w:pPr>
      <w:r>
        <w:t>Datos: Mascota, Veterinario, Fecha, Hora, Motivo.</w:t>
      </w:r>
    </w:p>
    <w:p w14:paraId="5EF95E76" w14:textId="167FB5A3" w:rsidR="00473F66" w:rsidRDefault="00473F66" w:rsidP="00473F66">
      <w:pPr>
        <w:pStyle w:val="Prrafodelista"/>
        <w:numPr>
          <w:ilvl w:val="0"/>
          <w:numId w:val="8"/>
        </w:numPr>
      </w:pPr>
      <w:r>
        <w:t>Validaciones:</w:t>
      </w:r>
    </w:p>
    <w:p w14:paraId="4C9A3C2D" w14:textId="5A054164" w:rsidR="00473F66" w:rsidRDefault="00077EFA" w:rsidP="00077EFA">
      <w:pPr>
        <w:ind w:left="1068"/>
      </w:pPr>
      <w:r>
        <w:t xml:space="preserve">- </w:t>
      </w:r>
      <w:r w:rsidR="00473F66">
        <w:t>Fecha y hora futuras.</w:t>
      </w:r>
    </w:p>
    <w:p w14:paraId="1F194EC7" w14:textId="67C1FDEE" w:rsidR="00473F66" w:rsidRDefault="00077EFA" w:rsidP="00077EFA">
      <w:pPr>
        <w:ind w:left="1068"/>
      </w:pPr>
      <w:r>
        <w:t xml:space="preserve">- </w:t>
      </w:r>
      <w:r w:rsidR="00473F66">
        <w:t>No superposición de turnos.</w:t>
      </w:r>
    </w:p>
    <w:p w14:paraId="28EFF492" w14:textId="246E31DC" w:rsidR="00473F66" w:rsidRDefault="00077EFA" w:rsidP="00077EFA">
      <w:pPr>
        <w:ind w:left="1068"/>
      </w:pPr>
      <w:r>
        <w:t xml:space="preserve">- </w:t>
      </w:r>
      <w:r w:rsidR="00473F66">
        <w:t>Todos los campos obligatorios.</w:t>
      </w:r>
    </w:p>
    <w:p w14:paraId="18865B6F" w14:textId="77777777" w:rsidR="00473F66" w:rsidRDefault="00473F66" w:rsidP="00473F66"/>
    <w:p w14:paraId="29992191" w14:textId="464DCCA6" w:rsidR="00473F66" w:rsidRDefault="00473F66" w:rsidP="00473F66">
      <w:r>
        <w:t>Tratamientos</w:t>
      </w:r>
      <w:r w:rsidR="00077EFA">
        <w:t>:</w:t>
      </w:r>
    </w:p>
    <w:p w14:paraId="72A974BD" w14:textId="77777777" w:rsidR="00473F66" w:rsidRDefault="00473F66" w:rsidP="00077EFA">
      <w:pPr>
        <w:pStyle w:val="Prrafodelista"/>
        <w:numPr>
          <w:ilvl w:val="0"/>
          <w:numId w:val="9"/>
        </w:numPr>
      </w:pPr>
      <w:r>
        <w:t>Datos: Mascota, Veterinario, Fecha, Diagnóstico, Descripción del tratamiento.</w:t>
      </w:r>
    </w:p>
    <w:p w14:paraId="3A85A50F" w14:textId="7F5886C5" w:rsidR="00473F66" w:rsidRDefault="00473F66" w:rsidP="00473F66">
      <w:pPr>
        <w:pStyle w:val="Prrafodelista"/>
        <w:numPr>
          <w:ilvl w:val="0"/>
          <w:numId w:val="9"/>
        </w:numPr>
      </w:pPr>
      <w:r>
        <w:t>Validaciones:</w:t>
      </w:r>
    </w:p>
    <w:p w14:paraId="6420E08A" w14:textId="159FC36B" w:rsidR="00473F66" w:rsidRDefault="00077EFA" w:rsidP="00077EFA">
      <w:pPr>
        <w:ind w:left="1068"/>
      </w:pPr>
      <w:r>
        <w:t xml:space="preserve">- </w:t>
      </w:r>
      <w:r w:rsidR="00473F66">
        <w:t>Todos obligatorios.</w:t>
      </w:r>
    </w:p>
    <w:p w14:paraId="3E5265E7" w14:textId="45C30A71" w:rsidR="00473F66" w:rsidRDefault="00077EFA" w:rsidP="00077EFA">
      <w:pPr>
        <w:ind w:left="1068"/>
      </w:pPr>
      <w:r>
        <w:t xml:space="preserve">- </w:t>
      </w:r>
      <w:r w:rsidR="00473F66">
        <w:t>Fecha válida.</w:t>
      </w:r>
    </w:p>
    <w:p w14:paraId="7449AB72" w14:textId="77777777" w:rsidR="009B2787" w:rsidRDefault="009B2787" w:rsidP="009B2787"/>
    <w:p w14:paraId="2DE83588" w14:textId="7F81A9EB" w:rsidR="009B2787" w:rsidRDefault="00CA2F01" w:rsidP="009B2787">
      <w:r>
        <w:t>Historia Clínica:</w:t>
      </w:r>
    </w:p>
    <w:p w14:paraId="309D9B6A" w14:textId="6B4D8CC6" w:rsidR="00CA2F01" w:rsidRDefault="00CA2F01" w:rsidP="00CA2F01">
      <w:pPr>
        <w:pStyle w:val="Prrafodelista"/>
        <w:numPr>
          <w:ilvl w:val="0"/>
          <w:numId w:val="9"/>
        </w:numPr>
      </w:pPr>
      <w:r>
        <w:t>Datos: Mascota, Fecha</w:t>
      </w:r>
      <w:r>
        <w:t xml:space="preserve"> Creación</w:t>
      </w:r>
      <w:r>
        <w:t xml:space="preserve">, </w:t>
      </w:r>
      <w:r>
        <w:t>Tratamientos.</w:t>
      </w:r>
    </w:p>
    <w:p w14:paraId="295FF877" w14:textId="77777777" w:rsidR="00CA2F01" w:rsidRDefault="00CA2F01" w:rsidP="00CA2F01">
      <w:pPr>
        <w:pStyle w:val="Prrafodelista"/>
        <w:numPr>
          <w:ilvl w:val="0"/>
          <w:numId w:val="9"/>
        </w:numPr>
      </w:pPr>
      <w:r>
        <w:t>Validaciones:</w:t>
      </w:r>
    </w:p>
    <w:p w14:paraId="61CBC798" w14:textId="22C34D94" w:rsidR="00CA2F01" w:rsidRDefault="00CA2F01" w:rsidP="00CA2F01">
      <w:pPr>
        <w:ind w:left="1068"/>
      </w:pPr>
      <w:r>
        <w:t xml:space="preserve">- </w:t>
      </w:r>
      <w:r>
        <w:t>Unicidad con mascota.</w:t>
      </w:r>
    </w:p>
    <w:p w14:paraId="61B4EE4E" w14:textId="21E9BECF" w:rsidR="00CA2F01" w:rsidRDefault="00CA2F01" w:rsidP="00CA2F01">
      <w:pPr>
        <w:ind w:left="1068"/>
      </w:pPr>
      <w:r>
        <w:t xml:space="preserve">- Fecha </w:t>
      </w:r>
      <w:r>
        <w:t>de creación automática del sistema</w:t>
      </w:r>
      <w:r>
        <w:t>.</w:t>
      </w:r>
    </w:p>
    <w:p w14:paraId="6569A797" w14:textId="77777777" w:rsidR="009B2787" w:rsidRDefault="009B2787" w:rsidP="009B2787"/>
    <w:p w14:paraId="2BFB0B3D" w14:textId="77777777" w:rsidR="009B2787" w:rsidRDefault="009B2787" w:rsidP="009B2787"/>
    <w:p w14:paraId="57ED6C80" w14:textId="77777777" w:rsidR="00CA2F01" w:rsidRDefault="00CA2F01" w:rsidP="009B2787"/>
    <w:p w14:paraId="556FFB47" w14:textId="19D7F3BD" w:rsidR="00BF72DE" w:rsidRDefault="00BF72DE" w:rsidP="00BF72DE">
      <w:pPr>
        <w:rPr>
          <w:sz w:val="32"/>
          <w:szCs w:val="32"/>
          <w:u w:val="single"/>
        </w:rPr>
      </w:pPr>
      <w:r w:rsidRPr="00473F66">
        <w:rPr>
          <w:sz w:val="32"/>
          <w:szCs w:val="32"/>
          <w:u w:val="single"/>
        </w:rPr>
        <w:lastRenderedPageBreak/>
        <w:t>D</w:t>
      </w:r>
      <w:r>
        <w:rPr>
          <w:sz w:val="32"/>
          <w:szCs w:val="32"/>
          <w:u w:val="single"/>
        </w:rPr>
        <w:t>iagrama de clases</w:t>
      </w:r>
    </w:p>
    <w:p w14:paraId="250C91BA" w14:textId="35E3E45F" w:rsidR="00BF72DE" w:rsidRPr="00BF72DE" w:rsidRDefault="00BF72DE" w:rsidP="00BF72DE">
      <w:pPr>
        <w:rPr>
          <w:sz w:val="32"/>
          <w:szCs w:val="32"/>
          <w:u w:val="single"/>
        </w:rPr>
      </w:pPr>
      <w:r w:rsidRPr="00BF72DE">
        <w:rPr>
          <w:sz w:val="32"/>
          <w:szCs w:val="32"/>
          <w:u w:val="single"/>
        </w:rPr>
        <w:drawing>
          <wp:inline distT="0" distB="0" distL="0" distR="0" wp14:anchorId="1945C7BE" wp14:editId="53A9D882">
            <wp:extent cx="5400040" cy="4079240"/>
            <wp:effectExtent l="0" t="0" r="0" b="0"/>
            <wp:docPr id="701879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5948" w14:textId="20AAF260" w:rsidR="00BF72DE" w:rsidRPr="00642AC0" w:rsidRDefault="00642AC0" w:rsidP="00BF72DE">
      <w:r w:rsidRPr="00642AC0">
        <w:t>(ver mejor en archivo draw.io adjunto)</w:t>
      </w:r>
    </w:p>
    <w:p w14:paraId="69853075" w14:textId="77777777" w:rsidR="00642AC0" w:rsidRDefault="00642AC0" w:rsidP="00BF72DE">
      <w:pPr>
        <w:rPr>
          <w:sz w:val="32"/>
          <w:szCs w:val="32"/>
          <w:u w:val="single"/>
        </w:rPr>
      </w:pPr>
    </w:p>
    <w:p w14:paraId="361509F2" w14:textId="31B307D5" w:rsidR="00BF72DE" w:rsidRDefault="00BF72DE" w:rsidP="00BF72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Breve esquema de páginas del sitio</w:t>
      </w:r>
    </w:p>
    <w:p w14:paraId="6CA1FD3A" w14:textId="70D85228" w:rsidR="00BF72DE" w:rsidRPr="00BF72DE" w:rsidRDefault="00BF72DE" w:rsidP="00BF72DE">
      <w:r w:rsidRPr="00BF72DE">
        <w:drawing>
          <wp:inline distT="0" distB="0" distL="0" distR="0" wp14:anchorId="08A2E7C4" wp14:editId="341E0F15">
            <wp:extent cx="5937444" cy="1304925"/>
            <wp:effectExtent l="0" t="0" r="6350" b="0"/>
            <wp:docPr id="9758635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69" cy="130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E192A" w14:textId="31294FA8" w:rsidR="00CA2F01" w:rsidRDefault="00BF72DE" w:rsidP="009B2787">
      <w:r>
        <w:t>(ver mejor en archivo Excel adjunto)</w:t>
      </w:r>
    </w:p>
    <w:p w14:paraId="00067D68" w14:textId="77777777" w:rsidR="00BF72DE" w:rsidRDefault="00BF72DE" w:rsidP="009B2787"/>
    <w:p w14:paraId="4687DD9E" w14:textId="77777777" w:rsidR="009B2787" w:rsidRDefault="009B2787" w:rsidP="009B2787">
      <w:r>
        <w:t>Flujo de Navegación Básico</w:t>
      </w:r>
    </w:p>
    <w:p w14:paraId="654DC54C" w14:textId="77777777" w:rsidR="009B2787" w:rsidRDefault="009B2787" w:rsidP="009B2787">
      <w:r>
        <w:t>El esquema de navegación se basa en un menú principal constante que permite acceder a las secciones principales de gestión, y flujos internos para las operaciones de alta/modificación/consulta.</w:t>
      </w:r>
    </w:p>
    <w:p w14:paraId="7396D8B6" w14:textId="77777777" w:rsidR="009B2787" w:rsidRDefault="009B2787" w:rsidP="009B2787"/>
    <w:p w14:paraId="7D04B1BA" w14:textId="77777777" w:rsidR="009B2787" w:rsidRDefault="009B2787" w:rsidP="009B2787">
      <w:r>
        <w:t>1. Menú Principal (Global)</w:t>
      </w:r>
    </w:p>
    <w:p w14:paraId="38233743" w14:textId="7C5EBD65" w:rsidR="009B2787" w:rsidRDefault="009B2787" w:rsidP="009B2787">
      <w:r>
        <w:t xml:space="preserve">Todas las páginas </w:t>
      </w:r>
      <w:r>
        <w:t>tendrán</w:t>
      </w:r>
      <w:r>
        <w:t xml:space="preserve"> un menú visible (ej. en la cabecera) que permita navegar entre las entidades y funcionalidades principales:</w:t>
      </w:r>
    </w:p>
    <w:p w14:paraId="2591E902" w14:textId="5EBBB189" w:rsidR="009B2787" w:rsidRDefault="009B2787" w:rsidP="009B2787">
      <w:r>
        <w:t>Inicio</w:t>
      </w:r>
      <w:r w:rsidRPr="009B2787">
        <w:rPr>
          <w:rFonts w:ascii="Cambria Math" w:hAnsi="Cambria Math" w:cs="Cambria Math"/>
        </w:rPr>
        <w:t>⟶</w:t>
      </w:r>
      <w:r>
        <w:t xml:space="preserve"> </w:t>
      </w:r>
      <w:r>
        <w:t xml:space="preserve">(a)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</w:t>
      </w:r>
      <w:r>
        <w:t>Clientes</w:t>
      </w:r>
      <w:r>
        <w:t xml:space="preserve"> – </w:t>
      </w:r>
      <w:r>
        <w:t>Mascotas</w:t>
      </w:r>
      <w:r>
        <w:t xml:space="preserve"> – </w:t>
      </w:r>
      <w:r>
        <w:t>Veterinarios</w:t>
      </w:r>
      <w:r>
        <w:t xml:space="preserve"> – </w:t>
      </w:r>
      <w:r>
        <w:t>Turnos</w:t>
      </w:r>
      <w:r>
        <w:t xml:space="preserve"> - </w:t>
      </w:r>
      <w:r>
        <w:t>Historial </w:t>
      </w:r>
      <w:r>
        <w:t>Clínico</w:t>
      </w:r>
    </w:p>
    <w:p w14:paraId="6716A687" w14:textId="5B491BF9" w:rsidR="009B2787" w:rsidRDefault="009B2787" w:rsidP="009B2787">
      <w:r w:rsidRPr="009B2787">
        <w:rPr>
          <w:rFonts w:ascii="Arial" w:hAnsi="Arial" w:cs="Arial"/>
        </w:rPr>
        <w:t>​</w:t>
      </w:r>
    </w:p>
    <w:p w14:paraId="6AFF662D" w14:textId="77777777" w:rsidR="009B2787" w:rsidRDefault="009B2787" w:rsidP="009B2787">
      <w:r>
        <w:t>2. Flujo de Entidades (CRUD)</w:t>
      </w:r>
    </w:p>
    <w:p w14:paraId="62FFC415" w14:textId="77777777" w:rsidR="009B2787" w:rsidRDefault="009B2787" w:rsidP="009B2787">
      <w:r>
        <w:t>El flujo para gestionar la información de Clientes, Mascotas y Veterinarios es similar:</w:t>
      </w:r>
    </w:p>
    <w:p w14:paraId="09123DA9" w14:textId="48DB364D" w:rsidR="009B2787" w:rsidRPr="009B2787" w:rsidRDefault="009B2787" w:rsidP="009B2787">
      <w:r>
        <w:t xml:space="preserve">Página de Listado </w:t>
      </w:r>
      <w:r w:rsidRPr="009B2787">
        <w:rPr>
          <w:rFonts w:ascii="Cambria Math" w:hAnsi="Cambria Math" w:cs="Cambria Math"/>
        </w:rPr>
        <w:t>⟶</w:t>
      </w:r>
      <w:r w:rsidRPr="009B2787">
        <w:t xml:space="preserve"> (botón “nuevo”)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Página de Alta </w:t>
      </w:r>
    </w:p>
    <w:p w14:paraId="3A409F7C" w14:textId="77777777" w:rsidR="009B2787" w:rsidRPr="009B2787" w:rsidRDefault="009B2787" w:rsidP="009B2787">
      <w:r>
        <w:t xml:space="preserve">Página de Listado </w:t>
      </w:r>
      <w:r w:rsidRPr="009B2787">
        <w:rPr>
          <w:rFonts w:ascii="Cambria Math" w:hAnsi="Cambria Math" w:cs="Cambria Math"/>
        </w:rPr>
        <w:t>⟶</w:t>
      </w:r>
      <w:r w:rsidRPr="009B2787">
        <w:t xml:space="preserve"> </w:t>
      </w:r>
      <w:r w:rsidRPr="009B2787">
        <w:t>(</w:t>
      </w:r>
      <w:proofErr w:type="spellStart"/>
      <w:r w:rsidRPr="009B2787">
        <w:t>click</w:t>
      </w:r>
      <w:proofErr w:type="spellEnd"/>
      <w:r w:rsidRPr="009B2787">
        <w:t xml:space="preserve"> </w:t>
      </w:r>
      <w:r w:rsidRPr="009B2787">
        <w:t xml:space="preserve">en </w:t>
      </w:r>
      <w:r w:rsidRPr="009B2787">
        <w:t>“</w:t>
      </w:r>
      <w:proofErr w:type="spellStart"/>
      <w:r w:rsidRPr="009B2787">
        <w:t>item</w:t>
      </w:r>
      <w:proofErr w:type="spellEnd"/>
      <w:r w:rsidRPr="009B2787">
        <w:t xml:space="preserve">”)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Página de </w:t>
      </w:r>
      <w:r w:rsidRPr="009B2787">
        <w:t>Modificación</w:t>
      </w:r>
    </w:p>
    <w:p w14:paraId="2C5CD5F5" w14:textId="2B070914" w:rsidR="009B2787" w:rsidRDefault="009B2787" w:rsidP="009B2787">
      <w:r>
        <w:t>P</w:t>
      </w:r>
      <w:r>
        <w:t>á</w:t>
      </w:r>
      <w:r>
        <w:t>gina de Listado de Mascotas</w:t>
      </w:r>
      <w:r>
        <w:t xml:space="preserve"> </w:t>
      </w:r>
      <w:r w:rsidRPr="009B2787">
        <w:rPr>
          <w:rFonts w:ascii="Cambria Math" w:hAnsi="Cambria Math" w:cs="Cambria Math"/>
        </w:rPr>
        <w:t>⟶</w:t>
      </w:r>
      <w:r w:rsidRPr="009B2787">
        <w:t xml:space="preserve"> (opción en “</w:t>
      </w:r>
      <w:proofErr w:type="spellStart"/>
      <w:r w:rsidRPr="009B2787">
        <w:t>item</w:t>
      </w:r>
      <w:proofErr w:type="spellEnd"/>
      <w:r w:rsidRPr="009B2787">
        <w:t xml:space="preserve">”)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Baja Lógica de Mascota</w:t>
      </w:r>
    </w:p>
    <w:p w14:paraId="077C291D" w14:textId="77777777" w:rsidR="009B2787" w:rsidRDefault="009B2787" w:rsidP="009B2787"/>
    <w:p w14:paraId="7E165239" w14:textId="77777777" w:rsidR="009B2787" w:rsidRDefault="009B2787" w:rsidP="009B2787">
      <w:r>
        <w:t>3. Flujo de Turnos</w:t>
      </w:r>
    </w:p>
    <w:p w14:paraId="7992F63B" w14:textId="169D533F" w:rsidR="009B2787" w:rsidRPr="009B2787" w:rsidRDefault="009B2787" w:rsidP="009B2787">
      <w:r>
        <w:t>Turnos (listado)</w:t>
      </w:r>
      <w:r>
        <w:t xml:space="preserve"> </w:t>
      </w:r>
      <w:r w:rsidRPr="009B2787">
        <w:rPr>
          <w:rFonts w:ascii="Cambria Math" w:hAnsi="Cambria Math" w:cs="Cambria Math"/>
        </w:rPr>
        <w:t>⟶</w:t>
      </w:r>
      <w:r w:rsidRPr="009B2787">
        <w:t xml:space="preserve"> (botón “nuevo</w:t>
      </w:r>
      <w:r w:rsidRPr="009B2787">
        <w:t xml:space="preserve"> turno</w:t>
      </w:r>
      <w:r w:rsidRPr="009B2787">
        <w:t xml:space="preserve">”)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</w:t>
      </w:r>
      <w:r w:rsidRPr="009B2787">
        <w:t>Registro de turno</w:t>
      </w:r>
      <w:r w:rsidRPr="009B2787">
        <w:t xml:space="preserve"> </w:t>
      </w:r>
    </w:p>
    <w:p w14:paraId="00BF163B" w14:textId="4B5AED6F" w:rsidR="009B2787" w:rsidRPr="009B2787" w:rsidRDefault="009B2787" w:rsidP="009B2787"/>
    <w:p w14:paraId="45CEC0DC" w14:textId="11B2504B" w:rsidR="009B2787" w:rsidRDefault="009B2787" w:rsidP="009B2787">
      <w:r>
        <w:t>4. Flujo de Historial y Tratamientos</w:t>
      </w:r>
    </w:p>
    <w:p w14:paraId="28EBC441" w14:textId="08168AA2" w:rsidR="009B2787" w:rsidRPr="009B2787" w:rsidRDefault="009B2787" w:rsidP="009B2787">
      <w:r>
        <w:t>Historial Clínico (búsqueda)</w:t>
      </w:r>
      <w:r>
        <w:t xml:space="preserve"> </w:t>
      </w:r>
      <w:r w:rsidRPr="009B2787">
        <w:rPr>
          <w:rFonts w:ascii="Cambria Math" w:hAnsi="Cambria Math" w:cs="Cambria Math"/>
        </w:rPr>
        <w:t>⟶</w:t>
      </w:r>
      <w:r w:rsidRPr="009B2787">
        <w:t xml:space="preserve"> (</w:t>
      </w:r>
      <w:r w:rsidRPr="009B2787">
        <w:t>seleccionar mascota</w:t>
      </w:r>
      <w:r w:rsidRPr="009B2787">
        <w:t xml:space="preserve">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</w:t>
      </w:r>
      <w:r w:rsidRPr="009B2787">
        <w:t>Detalle Historial</w:t>
      </w:r>
    </w:p>
    <w:p w14:paraId="6988E50E" w14:textId="0D77843B" w:rsidR="009B2787" w:rsidRPr="009B2787" w:rsidRDefault="009B2787" w:rsidP="009B2787">
      <w:r w:rsidRPr="009B2787">
        <w:t xml:space="preserve">Detalle Historial </w:t>
      </w:r>
      <w:r w:rsidRPr="009B2787">
        <w:rPr>
          <w:rFonts w:ascii="Cambria Math" w:hAnsi="Cambria Math" w:cs="Cambria Math"/>
        </w:rPr>
        <w:t>⟶</w:t>
      </w:r>
      <w:r w:rsidRPr="009B2787">
        <w:t xml:space="preserve"> (</w:t>
      </w:r>
      <w:r w:rsidRPr="009B2787">
        <w:t>botón “reg. Tratamiento”</w:t>
      </w:r>
      <w:r w:rsidRPr="009B2787">
        <w:t xml:space="preserve">) </w:t>
      </w:r>
      <w:r w:rsidRPr="009B2787">
        <w:rPr>
          <w:rFonts w:ascii="Cambria Math" w:hAnsi="Cambria Math" w:cs="Cambria Math"/>
        </w:rPr>
        <w:t>⟶</w:t>
      </w:r>
      <w:r w:rsidRPr="009B2787">
        <w:t xml:space="preserve"> Registro Tratamiento</w:t>
      </w:r>
    </w:p>
    <w:sectPr w:rsidR="009B2787" w:rsidRPr="009B27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D7B"/>
    <w:multiLevelType w:val="hybridMultilevel"/>
    <w:tmpl w:val="054A6C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A1209"/>
    <w:multiLevelType w:val="hybridMultilevel"/>
    <w:tmpl w:val="73145E5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60194"/>
    <w:multiLevelType w:val="hybridMultilevel"/>
    <w:tmpl w:val="7DA4716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30448"/>
    <w:multiLevelType w:val="hybridMultilevel"/>
    <w:tmpl w:val="FDE875F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C2250"/>
    <w:multiLevelType w:val="hybridMultilevel"/>
    <w:tmpl w:val="D02CCCC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532ED"/>
    <w:multiLevelType w:val="hybridMultilevel"/>
    <w:tmpl w:val="DFF8C0F6"/>
    <w:lvl w:ilvl="0" w:tplc="D57EFA7A">
      <w:start w:val="8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C4417D2"/>
    <w:multiLevelType w:val="hybridMultilevel"/>
    <w:tmpl w:val="C62E7E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A26E6"/>
    <w:multiLevelType w:val="hybridMultilevel"/>
    <w:tmpl w:val="2E88647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13626"/>
    <w:multiLevelType w:val="hybridMultilevel"/>
    <w:tmpl w:val="16DA2AD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49629">
    <w:abstractNumId w:val="4"/>
  </w:num>
  <w:num w:numId="2" w16cid:durableId="1154495149">
    <w:abstractNumId w:val="6"/>
  </w:num>
  <w:num w:numId="3" w16cid:durableId="385489518">
    <w:abstractNumId w:val="0"/>
  </w:num>
  <w:num w:numId="4" w16cid:durableId="1319576245">
    <w:abstractNumId w:val="3"/>
  </w:num>
  <w:num w:numId="5" w16cid:durableId="448671135">
    <w:abstractNumId w:val="5"/>
  </w:num>
  <w:num w:numId="6" w16cid:durableId="1434982934">
    <w:abstractNumId w:val="8"/>
  </w:num>
  <w:num w:numId="7" w16cid:durableId="1086803096">
    <w:abstractNumId w:val="2"/>
  </w:num>
  <w:num w:numId="8" w16cid:durableId="1542863673">
    <w:abstractNumId w:val="1"/>
  </w:num>
  <w:num w:numId="9" w16cid:durableId="5885384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A5"/>
    <w:rsid w:val="00077EFA"/>
    <w:rsid w:val="00473F66"/>
    <w:rsid w:val="00531641"/>
    <w:rsid w:val="00642AC0"/>
    <w:rsid w:val="00943CA5"/>
    <w:rsid w:val="009B2787"/>
    <w:rsid w:val="00BF72DE"/>
    <w:rsid w:val="00CA2F01"/>
    <w:rsid w:val="00E760C9"/>
    <w:rsid w:val="00FD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C489E"/>
  <w15:chartTrackingRefBased/>
  <w15:docId w15:val="{8634D0DE-1F0F-42F4-99D9-E3D7126A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699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.</dc:creator>
  <cp:keywords/>
  <dc:description/>
  <cp:lastModifiedBy>Mariano .</cp:lastModifiedBy>
  <cp:revision>2</cp:revision>
  <dcterms:created xsi:type="dcterms:W3CDTF">2025-10-14T15:07:00Z</dcterms:created>
  <dcterms:modified xsi:type="dcterms:W3CDTF">2025-10-14T18:36:00Z</dcterms:modified>
</cp:coreProperties>
</file>