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D55A2" w14:textId="77777777" w:rsidR="00AF0473" w:rsidRPr="00AF0473" w:rsidRDefault="00AF0473" w:rsidP="00AF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Segoe UI Emoji" w:eastAsia="Times New Roman" w:hAnsi="Segoe UI Emoji" w:cs="Segoe UI Emoji"/>
          <w:b/>
          <w:bCs/>
          <w:sz w:val="32"/>
          <w:szCs w:val="32"/>
          <w:lang w:eastAsia="es-AR"/>
        </w:rPr>
        <w:t>🔔</w:t>
      </w:r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 xml:space="preserve"> AVISO IMPORTANTE – CAMBIO DE CUENTA BANCARIA </w:t>
      </w:r>
      <w:r w:rsidRPr="00AF0473">
        <w:rPr>
          <w:rFonts w:ascii="Segoe UI Emoji" w:eastAsia="Times New Roman" w:hAnsi="Segoe UI Emoji" w:cs="Segoe UI Emoji"/>
          <w:b/>
          <w:bCs/>
          <w:sz w:val="32"/>
          <w:szCs w:val="32"/>
          <w:lang w:eastAsia="es-AR"/>
        </w:rPr>
        <w:t>🔔</w:t>
      </w:r>
    </w:p>
    <w:p w14:paraId="0F3AF0D6" w14:textId="77777777" w:rsidR="00AF0473" w:rsidRPr="00AF0473" w:rsidRDefault="00AF0473" w:rsidP="00AF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>Estimados propietarios e inquilinos:</w:t>
      </w:r>
    </w:p>
    <w:p w14:paraId="6335F212" w14:textId="77777777" w:rsidR="00AF0473" w:rsidRPr="00AF0473" w:rsidRDefault="00AF0473" w:rsidP="00AF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>Se informa que, a partir de la fecha, ha cambiado la cuenta bancaria para el pago de expensas.</w:t>
      </w:r>
    </w:p>
    <w:p w14:paraId="27947C73" w14:textId="77777777" w:rsidR="00AF0473" w:rsidRPr="00AF0473" w:rsidRDefault="00AF0473" w:rsidP="00AF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NUEVOS DATOS PARA TRANSFERENCIAS:</w:t>
      </w:r>
    </w:p>
    <w:p w14:paraId="06770E70" w14:textId="77777777" w:rsidR="00AF0473" w:rsidRPr="00AF0473" w:rsidRDefault="00AF0473" w:rsidP="00AF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Banco:</w:t>
      </w: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 xml:space="preserve"> Santander </w:t>
      </w:r>
    </w:p>
    <w:p w14:paraId="20719D2E" w14:textId="77777777" w:rsidR="00AF0473" w:rsidRPr="00AF0473" w:rsidRDefault="00AF0473" w:rsidP="00AF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Tipo de cuenta:</w:t>
      </w: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 xml:space="preserve"> Cuenta Corriente </w:t>
      </w:r>
    </w:p>
    <w:p w14:paraId="41A7B3EB" w14:textId="77777777" w:rsidR="00AF0473" w:rsidRPr="00AF0473" w:rsidRDefault="00AF0473" w:rsidP="00AF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proofErr w:type="spellStart"/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N°</w:t>
      </w:r>
      <w:proofErr w:type="spellEnd"/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 xml:space="preserve"> de cuenta:</w:t>
      </w: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 xml:space="preserve"> 039-024105/6 </w:t>
      </w:r>
    </w:p>
    <w:p w14:paraId="59AE1FC7" w14:textId="77777777" w:rsidR="00AF0473" w:rsidRPr="00AF0473" w:rsidRDefault="00AF0473" w:rsidP="00AF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CBU:</w:t>
      </w: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 xml:space="preserve"> 0720039720000002410568 </w:t>
      </w:r>
    </w:p>
    <w:p w14:paraId="0805F43B" w14:textId="77777777" w:rsidR="00AF0473" w:rsidRPr="00AF0473" w:rsidRDefault="00AF0473" w:rsidP="00AF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Alias:</w:t>
      </w: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 xml:space="preserve"> italia2156 </w:t>
      </w:r>
    </w:p>
    <w:p w14:paraId="6777343A" w14:textId="77777777" w:rsidR="00AF0473" w:rsidRPr="00AF0473" w:rsidRDefault="00AF0473" w:rsidP="00AF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Segoe UI Emoji" w:eastAsia="Times New Roman" w:hAnsi="Segoe UI Emoji" w:cs="Segoe UI Emoji"/>
          <w:sz w:val="32"/>
          <w:szCs w:val="32"/>
          <w:lang w:eastAsia="es-AR"/>
        </w:rPr>
        <w:t>⚠️</w:t>
      </w: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 xml:space="preserve"> </w:t>
      </w:r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Por favor, utilizar exclusivamente estos datos para futuros pagos</w:t>
      </w: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>, a fin de evitar inconvenientes en la imputación de los mismos.</w:t>
      </w:r>
    </w:p>
    <w:p w14:paraId="631B8922" w14:textId="77777777" w:rsidR="00AF0473" w:rsidRPr="00AF0473" w:rsidRDefault="00AF0473" w:rsidP="00AF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sz w:val="32"/>
          <w:szCs w:val="32"/>
          <w:lang w:eastAsia="es-AR"/>
        </w:rPr>
        <w:t>Ante cualquier duda, comunicarse con la administración.</w:t>
      </w:r>
    </w:p>
    <w:p w14:paraId="3268C50E" w14:textId="77777777" w:rsidR="00AF0473" w:rsidRPr="00AF0473" w:rsidRDefault="00AF0473" w:rsidP="00AF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AF0473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Administración</w:t>
      </w:r>
    </w:p>
    <w:p w14:paraId="572F0D98" w14:textId="77777777" w:rsidR="007E1F7F" w:rsidRDefault="007E1F7F"/>
    <w:sectPr w:rsidR="007E1F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675F1"/>
    <w:multiLevelType w:val="multilevel"/>
    <w:tmpl w:val="F2F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73"/>
    <w:rsid w:val="007E1F7F"/>
    <w:rsid w:val="00A04E70"/>
    <w:rsid w:val="00AF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44AE2"/>
  <w15:chartTrackingRefBased/>
  <w15:docId w15:val="{46E94283-B404-48F1-9CED-6270480D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0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F0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2</cp:revision>
  <dcterms:created xsi:type="dcterms:W3CDTF">2026-05-01T19:33:00Z</dcterms:created>
  <dcterms:modified xsi:type="dcterms:W3CDTF">2026-05-01T19:33:00Z</dcterms:modified>
</cp:coreProperties>
</file>