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EC9EC" w14:textId="77777777" w:rsidR="00175382" w:rsidRDefault="00175382" w:rsidP="00175382">
      <w:pPr>
        <w:jc w:val="center"/>
      </w:pPr>
      <w:r>
        <w:rPr>
          <w:noProof/>
        </w:rPr>
        <w:drawing>
          <wp:inline distT="0" distB="0" distL="0" distR="0" wp14:anchorId="74E66163" wp14:editId="2BF7130B">
            <wp:extent cx="3851910" cy="1333500"/>
            <wp:effectExtent l="19050" t="19050" r="15240" b="19050"/>
            <wp:docPr id="4" name="1 Imagen" descr="C:\Users\Particular\Desktop\NATI\CONSORCIOS RC\WhatsApp Image 2020-12-10 at 14.53.20.jpeg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 Imagen" descr="C:\Users\Particular\Desktop\NATI\CONSORCIOS RC\WhatsApp Image 2020-12-10 at 14.53.20.jpeg">
                      <a:extLst>
                        <a:ext uri="{FF2B5EF4-FFF2-40B4-BE49-F238E27FC236}">
                          <a16:creationId xmlns:a16="http://schemas.microsoft.com/office/drawing/2014/main" id="{00000000-0008-0000-0000-000004000000}"/>
                        </a:ext>
                      </a:extLst>
                    </pic:cNvPr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135" cy="13339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CC1681" w14:textId="32B612BD" w:rsidR="00175382" w:rsidRPr="00175382" w:rsidRDefault="00175382" w:rsidP="00175382">
      <w:r>
        <w:br/>
      </w:r>
      <w:r w:rsidRPr="00175382">
        <w:t xml:space="preserve">Buenas tardes a todos este viernes y en calidad de excepción ya que el Sr Daniel fumigador de ustedes estuvo enfermo y hasta septiembre no va a poder pasar va a realizar la fumigación para evitar plagas el Sr Alberto </w:t>
      </w:r>
      <w:proofErr w:type="spellStart"/>
      <w:r w:rsidRPr="00175382">
        <w:t>Viturro</w:t>
      </w:r>
      <w:proofErr w:type="spellEnd"/>
      <w:r w:rsidRPr="00175382">
        <w:t xml:space="preserve"> que pasara desde las 9 de la mañana.</w:t>
      </w:r>
    </w:p>
    <w:p w14:paraId="3288516B" w14:textId="77777777" w:rsidR="00175382" w:rsidRPr="00175382" w:rsidRDefault="00175382" w:rsidP="00175382">
      <w:r w:rsidRPr="00175382">
        <w:t xml:space="preserve">Por otro lado explicarles que ayer Personal estuvo trabajando como lo hace siempre en todos los edificios en el mantenimiento de su sistema(sistema que les pertenece a ellos) y que no deberían haberse ni enterado </w:t>
      </w:r>
      <w:proofErr w:type="spellStart"/>
      <w:r w:rsidRPr="00175382">
        <w:t>sino</w:t>
      </w:r>
      <w:proofErr w:type="spellEnd"/>
      <w:r w:rsidRPr="00175382">
        <w:t xml:space="preserve"> fuese por la falla del operario(según la empresa de vasta trayectoria) que no ajustó  un contactor dejando por varias horas al edificio sin </w:t>
      </w:r>
      <w:proofErr w:type="spellStart"/>
      <w:r w:rsidRPr="00175382">
        <w:t>internet.Siempre</w:t>
      </w:r>
      <w:proofErr w:type="spellEnd"/>
      <w:r w:rsidRPr="00175382">
        <w:t xml:space="preserve"> este tipo de trabajos se realizan en los horarios que los encargados se encuentran en los edificios presentando las art y seguros correspondientes.</w:t>
      </w:r>
    </w:p>
    <w:p w14:paraId="32A847C5" w14:textId="77777777" w:rsidR="00175382" w:rsidRPr="00175382" w:rsidRDefault="00175382" w:rsidP="00175382">
      <w:r w:rsidRPr="00175382">
        <w:t>El uso del sum desde el 1 de septiembre pasa a ser de $20000 con la idea de mantener una caja que nos permita reponer lo que se necesita.</w:t>
      </w:r>
    </w:p>
    <w:p w14:paraId="7CD6187F" w14:textId="77777777" w:rsidR="00175382" w:rsidRPr="00175382" w:rsidRDefault="00175382" w:rsidP="00175382">
      <w:r w:rsidRPr="00175382">
        <w:t>El Sr Pablo mantiene su franco de los días jueves</w:t>
      </w:r>
    </w:p>
    <w:p w14:paraId="3C76A85D" w14:textId="77777777" w:rsidR="00175382" w:rsidRPr="00175382" w:rsidRDefault="00175382" w:rsidP="00175382">
      <w:r w:rsidRPr="00175382">
        <w:t>El Sr Jorge los días miércoles por la noche toma su franco.</w:t>
      </w:r>
    </w:p>
    <w:p w14:paraId="2F25C4BD" w14:textId="77777777" w:rsidR="00175382" w:rsidRPr="00175382" w:rsidRDefault="00175382" w:rsidP="00175382">
      <w:r w:rsidRPr="00175382">
        <w:t>Saludos cordiales</w:t>
      </w:r>
    </w:p>
    <w:p w14:paraId="56F94F0A" w14:textId="77777777" w:rsidR="00175382" w:rsidRPr="00175382" w:rsidRDefault="00175382" w:rsidP="00175382">
      <w:r w:rsidRPr="00175382">
        <w:t>RC</w:t>
      </w:r>
    </w:p>
    <w:p w14:paraId="3D96F0B3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382"/>
    <w:rsid w:val="00126108"/>
    <w:rsid w:val="00175382"/>
    <w:rsid w:val="005C64C6"/>
    <w:rsid w:val="00815997"/>
    <w:rsid w:val="00834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D2887"/>
  <w15:chartTrackingRefBased/>
  <w15:docId w15:val="{449B8DF7-6808-4054-B7F6-2CA747D69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5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5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53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5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53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5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5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5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5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53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53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53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53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538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53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53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53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53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5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5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5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5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5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53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53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53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53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53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53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1</cp:revision>
  <dcterms:created xsi:type="dcterms:W3CDTF">2025-08-27T17:59:00Z</dcterms:created>
  <dcterms:modified xsi:type="dcterms:W3CDTF">2025-08-27T18:01:00Z</dcterms:modified>
</cp:coreProperties>
</file>