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68AC" w14:textId="77777777" w:rsidR="00DC61E9" w:rsidRDefault="00DC61E9" w:rsidP="00DC61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F8E9E7" wp14:editId="67E726F2">
            <wp:extent cx="4562475" cy="1666875"/>
            <wp:effectExtent l="19050" t="19050" r="28575" b="28575"/>
            <wp:docPr id="4" name="1 Imagen" descr="C:\Users\Particular\Desktop\NATI\CONSORCIOS RC\WhatsApp Image 2020-12-10 at 14.53.20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 Imagen" descr="C:\Users\Particular\Desktop\NATI\CONSORCIOS RC\WhatsApp Image 2020-12-10 at 14.53.20.jpeg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89" cy="166735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2166D" w14:textId="77777777" w:rsidR="00DC61E9" w:rsidRDefault="00DC61E9" w:rsidP="00DC61E9">
      <w:pPr>
        <w:rPr>
          <w:b/>
          <w:bCs/>
        </w:rPr>
      </w:pPr>
    </w:p>
    <w:p w14:paraId="3CCDC612" w14:textId="3AF78625" w:rsidR="00DC61E9" w:rsidRPr="00DC61E9" w:rsidRDefault="00DC61E9" w:rsidP="00DC61E9">
      <w:r>
        <w:rPr>
          <w:b/>
          <w:bCs/>
        </w:rPr>
        <w:br/>
      </w:r>
      <w:r w:rsidRPr="00DC61E9">
        <w:rPr>
          <w:b/>
          <w:bCs/>
        </w:rPr>
        <w:t>Buenos días, estimados propietarios e inquilinos:</w:t>
      </w:r>
    </w:p>
    <w:p w14:paraId="3D347249" w14:textId="16894FD7" w:rsidR="00DC61E9" w:rsidRPr="00DC61E9" w:rsidRDefault="00DC61E9" w:rsidP="00DC61E9">
      <w:r w:rsidRPr="00DC61E9">
        <w:t>A partir de este mes asumimos la administración de</w:t>
      </w:r>
      <w:r w:rsidR="004D169C">
        <w:t>l consorcio de propietarios Colombres 360</w:t>
      </w:r>
      <w:r w:rsidRPr="00DC61E9">
        <w:t xml:space="preserve">. Por este motivo, les solicitamos que nos envíen un mensaje al número de la administración </w:t>
      </w:r>
      <w:r>
        <w:t xml:space="preserve">(11-5320-2676) </w:t>
      </w:r>
      <w:r w:rsidRPr="00DC61E9">
        <w:t>presentándose, indicando:</w:t>
      </w:r>
    </w:p>
    <w:p w14:paraId="20113AE1" w14:textId="77777777" w:rsidR="00DC61E9" w:rsidRPr="00DC61E9" w:rsidRDefault="00DC61E9" w:rsidP="00DC61E9">
      <w:pPr>
        <w:numPr>
          <w:ilvl w:val="0"/>
          <w:numId w:val="1"/>
        </w:numPr>
      </w:pPr>
      <w:r w:rsidRPr="00DC61E9">
        <w:t>Nombre y apellido</w:t>
      </w:r>
    </w:p>
    <w:p w14:paraId="500C93D7" w14:textId="16B184CD" w:rsidR="00DC61E9" w:rsidRPr="00DC61E9" w:rsidRDefault="00571A44" w:rsidP="00DC61E9">
      <w:pPr>
        <w:numPr>
          <w:ilvl w:val="0"/>
          <w:numId w:val="1"/>
        </w:numPr>
      </w:pPr>
      <w:r>
        <w:t xml:space="preserve">UF – Unidad Funcional </w:t>
      </w:r>
    </w:p>
    <w:p w14:paraId="0D909199" w14:textId="77777777" w:rsidR="00DC61E9" w:rsidRPr="00DC61E9" w:rsidRDefault="00DC61E9" w:rsidP="00DC61E9">
      <w:pPr>
        <w:numPr>
          <w:ilvl w:val="0"/>
          <w:numId w:val="1"/>
        </w:numPr>
      </w:pPr>
      <w:r w:rsidRPr="00DC61E9">
        <w:t>Condición (propietario o inquilino)</w:t>
      </w:r>
    </w:p>
    <w:p w14:paraId="7E2E6309" w14:textId="77777777" w:rsidR="00DC61E9" w:rsidRPr="00DC61E9" w:rsidRDefault="00DC61E9" w:rsidP="00DC61E9">
      <w:pPr>
        <w:numPr>
          <w:ilvl w:val="0"/>
          <w:numId w:val="1"/>
        </w:numPr>
      </w:pPr>
      <w:r w:rsidRPr="00DC61E9">
        <w:t>Demás datos de contacto que consideren relevantes</w:t>
      </w:r>
    </w:p>
    <w:p w14:paraId="549A42E9" w14:textId="74357D12" w:rsidR="00DC61E9" w:rsidRPr="00DC61E9" w:rsidRDefault="00DC61E9" w:rsidP="00DC61E9">
      <w:pPr>
        <w:rPr>
          <w:b/>
          <w:bCs/>
        </w:rPr>
      </w:pPr>
      <w:r w:rsidRPr="00DC61E9">
        <w:t xml:space="preserve">Además del número telefónico, podrán contactarnos por correo electrónico a la siguiente dirección: </w:t>
      </w:r>
      <w:r w:rsidR="00571A44" w:rsidRPr="00571A44">
        <w:rPr>
          <w:b/>
          <w:bCs/>
        </w:rPr>
        <w:t>colombres360@gmail.com</w:t>
      </w:r>
      <w:r w:rsidRPr="00DC61E9">
        <w:t>, donde también deberán dejar sus datos de contacto completos.</w:t>
      </w:r>
    </w:p>
    <w:p w14:paraId="1644DDEC" w14:textId="77777777" w:rsidR="00DC61E9" w:rsidRPr="00DC61E9" w:rsidRDefault="00DC61E9" w:rsidP="00DC61E9">
      <w:r w:rsidRPr="00DC61E9">
        <w:t>Agradecemos su colaboración y comprensión en este período de transición. Quedamos a disposición para cualquier consulta.</w:t>
      </w:r>
    </w:p>
    <w:p w14:paraId="7EB8F48B" w14:textId="31869771" w:rsidR="00DC61E9" w:rsidRPr="00DC61E9" w:rsidRDefault="00DC61E9" w:rsidP="00DC61E9">
      <w:r w:rsidRPr="00DC61E9">
        <w:rPr>
          <w:b/>
          <w:bCs/>
        </w:rPr>
        <w:t>Saludos cordiales,</w:t>
      </w:r>
      <w:r w:rsidRPr="00DC61E9">
        <w:br/>
      </w:r>
      <w:r>
        <w:t>RC</w:t>
      </w:r>
      <w:r w:rsidR="0049336C">
        <w:t>, Carolina o Romina.</w:t>
      </w:r>
    </w:p>
    <w:sectPr w:rsidR="00DC61E9" w:rsidRPr="00DC6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8731C"/>
    <w:multiLevelType w:val="multilevel"/>
    <w:tmpl w:val="7D4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B73E1"/>
    <w:multiLevelType w:val="multilevel"/>
    <w:tmpl w:val="7C3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68195">
    <w:abstractNumId w:val="1"/>
  </w:num>
  <w:num w:numId="2" w16cid:durableId="53362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E9"/>
    <w:rsid w:val="0049336C"/>
    <w:rsid w:val="004D169C"/>
    <w:rsid w:val="00571A44"/>
    <w:rsid w:val="007A3E25"/>
    <w:rsid w:val="00DC61E9"/>
    <w:rsid w:val="00E42CF2"/>
    <w:rsid w:val="00EE75BF"/>
    <w:rsid w:val="00F5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6E01"/>
  <w15:chartTrackingRefBased/>
  <w15:docId w15:val="{496D2158-ABF4-4A20-963A-3CCDC614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1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1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1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1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5</cp:revision>
  <cp:lastPrinted>2025-07-10T16:04:00Z</cp:lastPrinted>
  <dcterms:created xsi:type="dcterms:W3CDTF">2025-07-10T16:22:00Z</dcterms:created>
  <dcterms:modified xsi:type="dcterms:W3CDTF">2025-07-10T16:27:00Z</dcterms:modified>
</cp:coreProperties>
</file>