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FCAAD" w14:textId="77777777" w:rsidR="00451073" w:rsidRDefault="00451073" w:rsidP="00451073">
      <w:r>
        <w:t xml:space="preserve">Melo:                                                                                                               </w:t>
      </w:r>
    </w:p>
    <w:p w14:paraId="10004343" w14:textId="59D53A05" w:rsidR="00451073" w:rsidRDefault="00451073" w:rsidP="005A2375">
      <w:pPr>
        <w:pStyle w:val="Prrafodelista"/>
        <w:numPr>
          <w:ilvl w:val="0"/>
          <w:numId w:val="1"/>
        </w:numPr>
      </w:pPr>
      <w:r>
        <w:t>el 05/01 habia abonado el 11A $403.153,51- El 11A sin deuda debe abonar  $223.925,51(le rehicimos los numeros) en Febrero</w:t>
      </w:r>
    </w:p>
    <w:p w14:paraId="75211A35" w14:textId="77777777" w:rsidR="00451073" w:rsidRDefault="00451073" w:rsidP="005A2375">
      <w:pPr>
        <w:pStyle w:val="Prrafodelista"/>
        <w:numPr>
          <w:ilvl w:val="0"/>
          <w:numId w:val="1"/>
        </w:numPr>
      </w:pPr>
      <w:r>
        <w:t>El 03/01 habia abonado el 5B $115759,34 - El 5B sin deuda debe abonar  $119.270,34 (le rehicimos los numeros) en Febrero</w:t>
      </w:r>
    </w:p>
    <w:p w14:paraId="34947ECA" w14:textId="6D98FC08" w:rsidR="00B86842" w:rsidRDefault="00451073" w:rsidP="00451073">
      <w:pPr>
        <w:pStyle w:val="Prrafodelista"/>
        <w:numPr>
          <w:ilvl w:val="0"/>
          <w:numId w:val="1"/>
        </w:numPr>
      </w:pPr>
      <w:r>
        <w:t>El 09/01 habia abonado $117794 el 9 C - El 9C sin deuda debe abonar  $121.367,44 (le rehicimos los numeros) en Febrero</w:t>
      </w:r>
      <w:r w:rsidR="00054390">
        <w:t xml:space="preserve"> – Abona </w:t>
      </w:r>
      <w:r w:rsidR="00054390" w:rsidRPr="00054390">
        <w:t>$121.367,13</w:t>
      </w:r>
      <w:r w:rsidR="00054390">
        <w:t xml:space="preserve"> el 10/02 y lo ponemos pago x completo</w:t>
      </w:r>
    </w:p>
    <w:p w14:paraId="2758810B" w14:textId="77777777" w:rsidR="00054390" w:rsidRDefault="00054390" w:rsidP="00054390">
      <w:pPr>
        <w:pStyle w:val="Prrafodelista"/>
      </w:pPr>
    </w:p>
    <w:p w14:paraId="0F33A45E" w14:textId="77777777" w:rsidR="00054390" w:rsidRDefault="00054390" w:rsidP="00054390">
      <w:pPr>
        <w:pStyle w:val="Prrafodelista"/>
      </w:pPr>
    </w:p>
    <w:p w14:paraId="5EECFF00" w14:textId="293B8858" w:rsidR="006F233C" w:rsidRDefault="00B86842" w:rsidP="00451073">
      <w:pPr>
        <w:pStyle w:val="Prrafodelista"/>
        <w:numPr>
          <w:ilvl w:val="0"/>
          <w:numId w:val="1"/>
        </w:numPr>
      </w:pPr>
      <w:r>
        <w:t xml:space="preserve">El 10ª abono </w:t>
      </w:r>
      <w:r w:rsidRPr="00B86842">
        <w:t>$178.001,48</w:t>
      </w:r>
      <w:r>
        <w:t xml:space="preserve"> el 05/02</w:t>
      </w:r>
    </w:p>
    <w:p w14:paraId="1B2B15D6" w14:textId="19BDDFB0" w:rsidR="006F233C" w:rsidRDefault="006F233C" w:rsidP="005A2375">
      <w:pPr>
        <w:pStyle w:val="Prrafodelista"/>
        <w:numPr>
          <w:ilvl w:val="0"/>
          <w:numId w:val="1"/>
        </w:numPr>
      </w:pPr>
      <w:r>
        <w:t>La UF ,38 abono el mes anterior con 0,35. Hay que corregirlo</w:t>
      </w:r>
    </w:p>
    <w:sectPr w:rsidR="006F23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E17DBA"/>
    <w:multiLevelType w:val="hybridMultilevel"/>
    <w:tmpl w:val="18AA831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3261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D86"/>
    <w:rsid w:val="00054390"/>
    <w:rsid w:val="000A462F"/>
    <w:rsid w:val="00451073"/>
    <w:rsid w:val="005A2375"/>
    <w:rsid w:val="0061173C"/>
    <w:rsid w:val="00634A37"/>
    <w:rsid w:val="006F233C"/>
    <w:rsid w:val="008E7366"/>
    <w:rsid w:val="00B86842"/>
    <w:rsid w:val="00C10D86"/>
    <w:rsid w:val="00CB16BD"/>
    <w:rsid w:val="00D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FA3F"/>
  <w15:chartTrackingRefBased/>
  <w15:docId w15:val="{FAD6C75C-7BEE-4BE6-94D8-FCE3A6E57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10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0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10D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0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10D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10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10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10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10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10D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10D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10D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0D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10D8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10D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10D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10D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10D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10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10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10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10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10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10D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10D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10D8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10D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10D8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10D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97</Words>
  <Characters>537</Characters>
  <Application>Microsoft Office Word</Application>
  <DocSecurity>0</DocSecurity>
  <Lines>4</Lines>
  <Paragraphs>1</Paragraphs>
  <ScaleCrop>false</ScaleCrop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Mateo Quotteri</cp:lastModifiedBy>
  <cp:revision>7</cp:revision>
  <dcterms:created xsi:type="dcterms:W3CDTF">2026-02-06T12:30:00Z</dcterms:created>
  <dcterms:modified xsi:type="dcterms:W3CDTF">2026-02-22T23:48:00Z</dcterms:modified>
</cp:coreProperties>
</file>