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9F6" w:rsidRDefault="00660E1B">
      <w:r>
        <w:rPr>
          <w:noProof/>
          <w:lang w:eastAsia="es-AR"/>
        </w:rPr>
        <w:drawing>
          <wp:inline distT="0" distB="0" distL="0" distR="0">
            <wp:extent cx="5400040" cy="6481445"/>
            <wp:effectExtent l="171450" t="171450" r="219710" b="22415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08 at 22.22.38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14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49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E1B"/>
    <w:rsid w:val="00660E1B"/>
    <w:rsid w:val="00B9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60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0E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60E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0E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2023-06-09T01:20:00Z</dcterms:created>
  <dcterms:modified xsi:type="dcterms:W3CDTF">2023-06-09T01:24:00Z</dcterms:modified>
</cp:coreProperties>
</file>