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6F53" w14:textId="77777777" w:rsidR="00341DCF" w:rsidRPr="00341DCF" w:rsidRDefault="00341DCF" w:rsidP="00341DCF">
      <w:r w:rsidRPr="00341DCF">
        <w:rPr>
          <w:b/>
          <w:bCs/>
        </w:rPr>
        <w:t>Estimados propietarios e inquilinos del consorcio de Coronel Beltrán 34:</w:t>
      </w:r>
    </w:p>
    <w:p w14:paraId="0756C395" w14:textId="77777777" w:rsidR="00341DCF" w:rsidRPr="00341DCF" w:rsidRDefault="00341DCF" w:rsidP="00341DCF">
      <w:r w:rsidRPr="00341DCF">
        <w:t xml:space="preserve">Nos comunicamos para informarles que somos la administración entrante asignada al manejo del consorcio. A continuación, les dejamos los números y vías de contacto, y les solicitamos que envíen un mensaje de WhatsApp indicando </w:t>
      </w:r>
      <w:r w:rsidRPr="00341DCF">
        <w:rPr>
          <w:b/>
          <w:bCs/>
        </w:rPr>
        <w:t>número de UF</w:t>
      </w:r>
      <w:r w:rsidRPr="00341DCF">
        <w:t xml:space="preserve"> y </w:t>
      </w:r>
      <w:r w:rsidRPr="00341DCF">
        <w:rPr>
          <w:b/>
          <w:bCs/>
        </w:rPr>
        <w:t>condición</w:t>
      </w:r>
      <w:r w:rsidRPr="00341DCF">
        <w:t xml:space="preserve"> (propietarios o inquilinos).</w:t>
      </w:r>
    </w:p>
    <w:p w14:paraId="2699EB7F" w14:textId="77777777" w:rsidR="00341DCF" w:rsidRPr="00341DCF" w:rsidRDefault="00341DCF" w:rsidP="00341DCF">
      <w:r w:rsidRPr="00341DCF">
        <w:t xml:space="preserve">En esta oportunidad les acercamos en formato papel las expensas cerradas por la Sra. Mara. Por favor, les pedimos </w:t>
      </w:r>
      <w:r w:rsidRPr="00341DCF">
        <w:rPr>
          <w:b/>
          <w:bCs/>
        </w:rPr>
        <w:t>revisar los datos de la nueva cuenta bancaria</w:t>
      </w:r>
      <w:r w:rsidRPr="00341DCF">
        <w:t xml:space="preserve">, perteneciente al consorcio en </w:t>
      </w:r>
      <w:r w:rsidRPr="00341DCF">
        <w:rPr>
          <w:b/>
          <w:bCs/>
        </w:rPr>
        <w:t>Banco Santander</w:t>
      </w:r>
      <w:r w:rsidRPr="00341DCF">
        <w:t xml:space="preserve">, ya que </w:t>
      </w:r>
      <w:r w:rsidRPr="00341DCF">
        <w:rPr>
          <w:b/>
          <w:bCs/>
        </w:rPr>
        <w:t>todas las transferencias de expensas deberán realizarse únicamente a esa cuenta</w:t>
      </w:r>
      <w:r w:rsidRPr="00341DCF">
        <w:t>. El comprobante de pago deberá enviarse por mail.</w:t>
      </w:r>
    </w:p>
    <w:p w14:paraId="79EC1BBC" w14:textId="77777777" w:rsidR="00341DCF" w:rsidRDefault="00341DCF" w:rsidP="00341DCF">
      <w:r w:rsidRPr="00341DCF">
        <w:t xml:space="preserve">Entendiendo que se trata de un mes complejo por las fiestas, estaremos organizando una reunión con los propietarios para elaborar una </w:t>
      </w:r>
      <w:r w:rsidRPr="00341DCF">
        <w:rPr>
          <w:b/>
          <w:bCs/>
        </w:rPr>
        <w:t>lista de prioridades</w:t>
      </w:r>
      <w:r w:rsidRPr="00341DCF">
        <w:t xml:space="preserve"> a encarar en esta primera etapa de gestión.</w:t>
      </w:r>
    </w:p>
    <w:p w14:paraId="42ACF5FB" w14:textId="77777777" w:rsidR="000A055D" w:rsidRDefault="000A055D" w:rsidP="00341DCF"/>
    <w:p w14:paraId="4F27B672" w14:textId="1B14875A" w:rsidR="000A055D" w:rsidRDefault="000A055D" w:rsidP="00341DCF">
      <w:r>
        <w:t xml:space="preserve">Numero de WhatsApp: </w:t>
      </w:r>
      <w:r w:rsidRPr="000A055D">
        <w:t>11 5320-2676</w:t>
      </w:r>
      <w:r>
        <w:t>.</w:t>
      </w:r>
    </w:p>
    <w:p w14:paraId="343FEB06" w14:textId="187C9555" w:rsidR="000A055D" w:rsidRDefault="000A055D" w:rsidP="00341DCF">
      <w:r>
        <w:t>Mail: coronelbeltran34rc@gmail.com</w:t>
      </w:r>
    </w:p>
    <w:p w14:paraId="0C16BF82" w14:textId="77777777" w:rsidR="000A055D" w:rsidRPr="00341DCF" w:rsidRDefault="000A055D" w:rsidP="00341DCF"/>
    <w:p w14:paraId="71F0E8C4" w14:textId="77777777" w:rsidR="00341DCF" w:rsidRPr="00341DCF" w:rsidRDefault="00341DCF" w:rsidP="00341DCF">
      <w:r w:rsidRPr="00341DCF">
        <w:t>Saludos cordiales.</w:t>
      </w:r>
    </w:p>
    <w:p w14:paraId="31753C0D" w14:textId="61A4622E" w:rsidR="00C075FA" w:rsidRPr="00341DCF" w:rsidRDefault="00C075FA" w:rsidP="00341DCF"/>
    <w:sectPr w:rsidR="00C075FA" w:rsidRPr="00341D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FA"/>
    <w:rsid w:val="000A055D"/>
    <w:rsid w:val="00341DCF"/>
    <w:rsid w:val="005761FA"/>
    <w:rsid w:val="00C0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6DEED"/>
  <w15:chartTrackingRefBased/>
  <w15:docId w15:val="{B4E6DC13-F6E3-411F-9BD7-35F2695E3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7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7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7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7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7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7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7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7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7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7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7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7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75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75F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75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75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75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75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7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7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7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7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7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75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75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75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7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75F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75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152</Words>
  <Characters>836</Characters>
  <Application>Microsoft Office Word</Application>
  <DocSecurity>0</DocSecurity>
  <Lines>6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3</cp:revision>
  <dcterms:created xsi:type="dcterms:W3CDTF">2025-12-09T13:35:00Z</dcterms:created>
  <dcterms:modified xsi:type="dcterms:W3CDTF">2025-12-09T13:56:00Z</dcterms:modified>
</cp:coreProperties>
</file>