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100624EC" w14:textId="44392183" w:rsidR="00183E3E" w:rsidRPr="00183E3E" w:rsidRDefault="00183E3E" w:rsidP="00183E3E">
      <w:r w:rsidRPr="00183E3E">
        <w:t xml:space="preserve">En mi carácter de administradora del </w:t>
      </w:r>
      <w:r w:rsidRPr="00183E3E">
        <w:rPr>
          <w:b/>
          <w:bCs/>
        </w:rPr>
        <w:t>Fideicomiso 25 de Mayo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la </w:t>
      </w:r>
      <w:r w:rsidRPr="00183E3E">
        <w:rPr>
          <w:b/>
          <w:bCs/>
        </w:rPr>
        <w:t>Unidad Funcional N.º</w:t>
      </w:r>
      <w:r>
        <w:rPr>
          <w:b/>
          <w:bCs/>
        </w:rPr>
        <w:t xml:space="preserve"> </w:t>
      </w:r>
      <w:r w:rsidR="008D6F9E">
        <w:rPr>
          <w:b/>
          <w:bCs/>
        </w:rPr>
        <w:t>69</w:t>
      </w:r>
      <w:r w:rsidRPr="00183E3E">
        <w:t xml:space="preserve">, destinada a vivienda, cuya titularidad corresponde </w:t>
      </w:r>
      <w:r w:rsidR="001F5238" w:rsidRPr="00183E3E">
        <w:t xml:space="preserve">a </w:t>
      </w:r>
      <w:r w:rsidR="001F5238">
        <w:rPr>
          <w:b/>
          <w:bCs/>
        </w:rPr>
        <w:t xml:space="preserve">Argentino, Javier Leonardo y </w:t>
      </w:r>
      <w:r w:rsidR="001F5238">
        <w:rPr>
          <w:b/>
          <w:bCs/>
        </w:rPr>
        <w:t>Sra.,</w:t>
      </w:r>
      <w:r w:rsidRPr="00183E3E">
        <w:t xml:space="preserve"> </w:t>
      </w:r>
      <w:r w:rsidRPr="00183E3E">
        <w:rPr>
          <w:b/>
          <w:bCs/>
        </w:rPr>
        <w:t>no registra deudas de expensas comunes ni extraordinarias</w:t>
      </w:r>
      <w:r w:rsidRPr="00183E3E">
        <w:t xml:space="preserve"> al día </w:t>
      </w:r>
      <w:r w:rsidR="000215EB">
        <w:rPr>
          <w:b/>
          <w:bCs/>
        </w:rPr>
        <w:t>7</w:t>
      </w:r>
      <w:r>
        <w:rPr>
          <w:b/>
          <w:bCs/>
        </w:rPr>
        <w:t xml:space="preserve"> de </w:t>
      </w:r>
      <w:r w:rsidR="005317F0">
        <w:rPr>
          <w:b/>
          <w:bCs/>
        </w:rPr>
        <w:t>Septiembre</w:t>
      </w:r>
      <w:r>
        <w:rPr>
          <w:b/>
          <w:bCs/>
        </w:rPr>
        <w:t xml:space="preserve"> del 2026.</w:t>
      </w:r>
    </w:p>
    <w:p w14:paraId="56C3262F" w14:textId="77777777" w:rsidR="00183E3E" w:rsidRPr="00183E3E" w:rsidRDefault="00183E3E" w:rsidP="00183E3E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0367B4BE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4768B6" w:rsidRPr="004768B6">
        <w:rPr>
          <w:b/>
          <w:bCs/>
        </w:rPr>
        <w:t>22/0</w:t>
      </w:r>
      <w:r w:rsidR="00554023">
        <w:rPr>
          <w:b/>
          <w:bCs/>
        </w:rPr>
        <w:t>5</w:t>
      </w:r>
      <w:r w:rsidR="004768B6" w:rsidRPr="004768B6">
        <w:rPr>
          <w:b/>
          <w:bCs/>
        </w:rPr>
        <w:t>/2027</w:t>
      </w:r>
      <w:r w:rsidRPr="00183E3E">
        <w:t>.</w:t>
      </w:r>
    </w:p>
    <w:p w14:paraId="726302D9" w14:textId="3C8D7CF2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  <w:r w:rsidR="00554023">
        <w:t xml:space="preserve"> </w:t>
      </w:r>
    </w:p>
    <w:p w14:paraId="465F8BE9" w14:textId="6DE066E6" w:rsidR="00554023" w:rsidRPr="00183E3E" w:rsidRDefault="00554023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>Carolina Canciani</w:t>
      </w:r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215EB"/>
    <w:rsid w:val="00045289"/>
    <w:rsid w:val="000A60F5"/>
    <w:rsid w:val="000E457C"/>
    <w:rsid w:val="00183E3E"/>
    <w:rsid w:val="001D431A"/>
    <w:rsid w:val="001F5238"/>
    <w:rsid w:val="001F5A40"/>
    <w:rsid w:val="00220325"/>
    <w:rsid w:val="003429CE"/>
    <w:rsid w:val="00356DEA"/>
    <w:rsid w:val="0042682F"/>
    <w:rsid w:val="004430CE"/>
    <w:rsid w:val="004768B6"/>
    <w:rsid w:val="004C4378"/>
    <w:rsid w:val="004E05EE"/>
    <w:rsid w:val="005317F0"/>
    <w:rsid w:val="00544434"/>
    <w:rsid w:val="00554023"/>
    <w:rsid w:val="00574BE1"/>
    <w:rsid w:val="005C64C6"/>
    <w:rsid w:val="00642C17"/>
    <w:rsid w:val="00643531"/>
    <w:rsid w:val="00737204"/>
    <w:rsid w:val="00784CA7"/>
    <w:rsid w:val="00815997"/>
    <w:rsid w:val="00834168"/>
    <w:rsid w:val="008D29FE"/>
    <w:rsid w:val="008D6F9E"/>
    <w:rsid w:val="00947378"/>
    <w:rsid w:val="009E4D8C"/>
    <w:rsid w:val="00B162BA"/>
    <w:rsid w:val="00BA0599"/>
    <w:rsid w:val="00BE063C"/>
    <w:rsid w:val="00C02ECF"/>
    <w:rsid w:val="00CA2734"/>
    <w:rsid w:val="00DD262C"/>
    <w:rsid w:val="00EE34AF"/>
    <w:rsid w:val="00F6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200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14</cp:revision>
  <cp:lastPrinted>2026-09-08T12:22:00Z</cp:lastPrinted>
  <dcterms:created xsi:type="dcterms:W3CDTF">2026-08-23T16:22:00Z</dcterms:created>
  <dcterms:modified xsi:type="dcterms:W3CDTF">2026-09-08T12:35:00Z</dcterms:modified>
</cp:coreProperties>
</file>