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EEE3" w14:textId="59D498EF" w:rsidR="009F1315" w:rsidRPr="009F1315" w:rsidRDefault="009F1315" w:rsidP="009F1315">
      <w:pPr>
        <w:jc w:val="center"/>
        <w:rPr>
          <w:u w:val="single"/>
        </w:rPr>
      </w:pPr>
      <w:r w:rsidRPr="009F1315">
        <w:rPr>
          <w:b/>
          <w:bCs/>
          <w:u w:val="single"/>
        </w:rPr>
        <w:t>C</w:t>
      </w:r>
      <w:r>
        <w:rPr>
          <w:b/>
          <w:bCs/>
          <w:u w:val="single"/>
        </w:rPr>
        <w:t>ontrato</w:t>
      </w:r>
      <w:r w:rsidRPr="009F131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de</w:t>
      </w:r>
      <w:r w:rsidRPr="009F131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locación</w:t>
      </w:r>
      <w:r w:rsidRPr="009F131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de cochera</w:t>
      </w:r>
    </w:p>
    <w:p w14:paraId="6C50E71A" w14:textId="73DF2462" w:rsidR="009F1315" w:rsidRDefault="009F1315" w:rsidP="009F1315">
      <w:r>
        <w:t>El presente contrato de locación de cochera se celebra en la ciudad de Lanús, Provincia</w:t>
      </w:r>
      <w:r w:rsidR="00A93E38">
        <w:t xml:space="preserve"> </w:t>
      </w:r>
      <w:r>
        <w:t xml:space="preserve">de Buenos Aires, con fecha 9 de </w:t>
      </w:r>
      <w:proofErr w:type="gramStart"/>
      <w:r>
        <w:t>Marzo</w:t>
      </w:r>
      <w:proofErr w:type="gramEnd"/>
      <w:r>
        <w:t xml:space="preserve"> de 2026 entre las siguientes partes</w:t>
      </w:r>
      <w:r w:rsidR="00A93E38">
        <w:t xml:space="preserve"> </w:t>
      </w:r>
      <w:r>
        <w:t xml:space="preserve">La Sra. </w:t>
      </w:r>
      <w:r w:rsidRPr="009F1315">
        <w:t>Rosana Cavallero</w:t>
      </w:r>
      <w:r>
        <w:t xml:space="preserve"> DNI </w:t>
      </w:r>
      <w:r w:rsidRPr="009F1315">
        <w:t>17732779</w:t>
      </w:r>
      <w:r>
        <w:t xml:space="preserve"> de ahora en adelante el Locador y por la otra </w:t>
      </w:r>
      <w:proofErr w:type="gramStart"/>
      <w:r>
        <w:t xml:space="preserve">el </w:t>
      </w:r>
      <w:r w:rsidR="00A93E38">
        <w:t xml:space="preserve"> </w:t>
      </w:r>
      <w:r>
        <w:t>Sr.</w:t>
      </w:r>
      <w:proofErr w:type="gramEnd"/>
      <w:r>
        <w:t xml:space="preserve"> </w:t>
      </w:r>
      <w:r w:rsidRPr="009F1315">
        <w:t>Javier argentino</w:t>
      </w:r>
      <w:r>
        <w:t xml:space="preserve"> DNI </w:t>
      </w:r>
      <w:r w:rsidRPr="009F1315">
        <w:t xml:space="preserve">22183021 </w:t>
      </w:r>
      <w:r>
        <w:t>de ahora en adelante Locataria con domicilio</w:t>
      </w:r>
      <w:r w:rsidR="00A93E38">
        <w:t xml:space="preserve"> </w:t>
      </w:r>
      <w:r>
        <w:t xml:space="preserve">especial a los fines del presente contrato en la calle 25 de </w:t>
      </w:r>
      <w:proofErr w:type="gramStart"/>
      <w:r>
        <w:t>Mayo</w:t>
      </w:r>
      <w:proofErr w:type="gramEnd"/>
      <w:r>
        <w:t xml:space="preserve"> 837 Lanús Oeste,</w:t>
      </w:r>
      <w:r w:rsidR="00A93E38">
        <w:t xml:space="preserve"> </w:t>
      </w:r>
      <w:r>
        <w:t>Provincia de Buenos Aires.</w:t>
      </w:r>
    </w:p>
    <w:p w14:paraId="0D692F52" w14:textId="658AA2ED" w:rsidR="009F1315" w:rsidRDefault="009F1315" w:rsidP="009F1315">
      <w:r>
        <w:t xml:space="preserve">Las partes conviene de </w:t>
      </w:r>
      <w:proofErr w:type="spellStart"/>
      <w:r>
        <w:t>como</w:t>
      </w:r>
      <w:proofErr w:type="spellEnd"/>
      <w:r>
        <w:t xml:space="preserve"> un acuerdo celebrar presente contrato de locación de</w:t>
      </w:r>
      <w:r w:rsidR="00A93E38">
        <w:t xml:space="preserve"> </w:t>
      </w:r>
      <w:r>
        <w:t>cochera sujeto a las siguientes clausulas y condiciones</w:t>
      </w:r>
    </w:p>
    <w:p w14:paraId="317BB72B" w14:textId="24601355" w:rsidR="009F1315" w:rsidRDefault="009F1315" w:rsidP="009F1315">
      <w:r>
        <w:t>El locador da en locación al locatario una cochera fija del inmueble sita en la calle 25 de</w:t>
      </w:r>
      <w:r w:rsidR="00A93E38">
        <w:t xml:space="preserve"> </w:t>
      </w:r>
      <w:proofErr w:type="gramStart"/>
      <w:r>
        <w:t>Mayo</w:t>
      </w:r>
      <w:proofErr w:type="gramEnd"/>
      <w:r>
        <w:t xml:space="preserve"> 837, la cochera numero 35 destinada a que este guarde un vehículo del siguiente</w:t>
      </w:r>
      <w:r w:rsidR="00A93E38">
        <w:t xml:space="preserve"> </w:t>
      </w:r>
      <w:r>
        <w:t>tipo: automóvil</w:t>
      </w:r>
    </w:p>
    <w:p w14:paraId="07071D14" w14:textId="6920CAC5" w:rsidR="009F1315" w:rsidRDefault="009F1315" w:rsidP="009F1315">
      <w:r>
        <w:t>La cochera que se le entrega al locatario se entrega en condiciones de nueva, a</w:t>
      </w:r>
      <w:r w:rsidR="00A93E38">
        <w:t xml:space="preserve"> </w:t>
      </w:r>
      <w:r>
        <w:t>estrenar por él y se deberá devolver en excelentes condiciones de conservación</w:t>
      </w:r>
      <w:r w:rsidR="00A93E38">
        <w:t xml:space="preserve"> </w:t>
      </w:r>
      <w:r>
        <w:t>incluyendo el control de acceso que se entrega 1(una) unidad</w:t>
      </w:r>
    </w:p>
    <w:p w14:paraId="77B03D25" w14:textId="4CEA6ADA" w:rsidR="009F1315" w:rsidRDefault="009F1315" w:rsidP="009F1315">
      <w:r>
        <w:t>Este contrato entra en vigencia con la firma del mismo por las partes y se extenderá</w:t>
      </w:r>
      <w:r w:rsidR="00A93E38">
        <w:t xml:space="preserve"> </w:t>
      </w:r>
      <w:r>
        <w:t xml:space="preserve">por el tiempo hasta el día </w:t>
      </w:r>
      <w:r w:rsidR="00A93E38">
        <w:t>9</w:t>
      </w:r>
      <w:r>
        <w:t xml:space="preserve"> de </w:t>
      </w:r>
      <w:r w:rsidR="00A93E38">
        <w:t>junio</w:t>
      </w:r>
      <w:r>
        <w:t xml:space="preserve"> de 202</w:t>
      </w:r>
      <w:r w:rsidR="00A93E38">
        <w:t>6</w:t>
      </w:r>
      <w:r>
        <w:t xml:space="preserve"> con renovación automática. Si el</w:t>
      </w:r>
      <w:r w:rsidR="00A93E38">
        <w:t xml:space="preserve"> </w:t>
      </w:r>
      <w:r>
        <w:t>locador necesita cancelar el mismo por fuerza mayor deberá avisar un mes antes para</w:t>
      </w:r>
      <w:r w:rsidR="00A93E38">
        <w:t xml:space="preserve"> </w:t>
      </w:r>
      <w:r>
        <w:t>que el locatario pueda resolver el destino de su vehículo</w:t>
      </w:r>
    </w:p>
    <w:p w14:paraId="2217F41A" w14:textId="179FF798" w:rsidR="00A93E38" w:rsidRDefault="009F1315" w:rsidP="009F1315">
      <w:r>
        <w:t>Las partes convienen un “Canon Locativo” de $</w:t>
      </w:r>
      <w:r w:rsidR="00A93E38">
        <w:t>114.312,72</w:t>
      </w:r>
      <w:r>
        <w:t>(</w:t>
      </w:r>
      <w:r w:rsidR="00A93E38" w:rsidRPr="00A93E38">
        <w:t>PESOS CIENTO CATORCE MIL TRESCIENTOS DOCE CON SETENTA Y DOS CENTAVOS</w:t>
      </w:r>
      <w:r>
        <w:t>) más el</w:t>
      </w:r>
      <w:r w:rsidR="00A93E38">
        <w:t xml:space="preserve"> </w:t>
      </w:r>
      <w:r>
        <w:t xml:space="preserve">pago de expensas ordinarias, que deberá abonarse mensualmente de forma </w:t>
      </w:r>
      <w:proofErr w:type="spellStart"/>
      <w:r>
        <w:t>integra</w:t>
      </w:r>
      <w:proofErr w:type="spellEnd"/>
      <w:r>
        <w:t xml:space="preserve"> y</w:t>
      </w:r>
      <w:r w:rsidR="00A93E38">
        <w:t xml:space="preserve"> </w:t>
      </w:r>
      <w:r>
        <w:t>por adelantado entre los días 01 a 10 de cada mes por deposito o transferencia</w:t>
      </w:r>
      <w:r w:rsidR="00A93E38">
        <w:t xml:space="preserve"> </w:t>
      </w:r>
      <w:r>
        <w:t>bancaria a la cuenta que el Locatario le notifique. Los aumentos se actualizan cada</w:t>
      </w:r>
      <w:r w:rsidR="00A93E38">
        <w:t xml:space="preserve"> </w:t>
      </w:r>
      <w:r>
        <w:t>3(TRES) meses por IPC (índice del precio al consumidor)</w:t>
      </w:r>
      <w:r w:rsidR="00A93E38">
        <w:t xml:space="preserve"> </w:t>
      </w:r>
    </w:p>
    <w:p w14:paraId="04CA1BC9" w14:textId="17979E4E" w:rsidR="009F1315" w:rsidRDefault="009F1315" w:rsidP="009F1315">
      <w:r>
        <w:t>Ante el incumplimiento del locatario de cualquiera de las obligaciones asumida ante</w:t>
      </w:r>
      <w:r w:rsidR="00A93E38">
        <w:t xml:space="preserve"> </w:t>
      </w:r>
      <w:r>
        <w:t>este contrato el locador tendrá derecho a resolver el presente y exigir la restitución de</w:t>
      </w:r>
      <w:r w:rsidR="00A93E38">
        <w:t xml:space="preserve"> </w:t>
      </w:r>
      <w:r>
        <w:t xml:space="preserve">la cochera con </w:t>
      </w:r>
      <w:proofErr w:type="spellStart"/>
      <w:r>
        <w:t>mas</w:t>
      </w:r>
      <w:proofErr w:type="spellEnd"/>
      <w:r>
        <w:t xml:space="preserve"> los daños y perjuicios resultantes del incumplimiento</w:t>
      </w:r>
    </w:p>
    <w:p w14:paraId="6FE4A47C" w14:textId="77777777" w:rsidR="009F1315" w:rsidRDefault="009F1315" w:rsidP="009F1315"/>
    <w:p w14:paraId="48FB44A9" w14:textId="77777777" w:rsidR="009F1315" w:rsidRPr="009F1315" w:rsidRDefault="009F1315" w:rsidP="009F1315">
      <w:r w:rsidRPr="009F1315">
        <w:rPr>
          <w:b/>
          <w:bCs/>
        </w:rPr>
        <w:t>Firma:</w:t>
      </w:r>
      <w:r w:rsidRPr="009F1315">
        <w:t xml:space="preserve"> ___________________________</w:t>
      </w:r>
      <w:r>
        <w:t xml:space="preserve">    </w:t>
      </w:r>
      <w:r w:rsidRPr="009F1315">
        <w:rPr>
          <w:b/>
          <w:bCs/>
        </w:rPr>
        <w:t>Firma:</w:t>
      </w:r>
      <w:r w:rsidRPr="009F1315">
        <w:t xml:space="preserve"> ___________________________</w:t>
      </w:r>
    </w:p>
    <w:p w14:paraId="5A5FD227" w14:textId="6A85EF3E" w:rsidR="009F1315" w:rsidRPr="009F1315" w:rsidRDefault="009F1315" w:rsidP="009F1315"/>
    <w:p w14:paraId="163B23FE" w14:textId="77777777" w:rsidR="009F1315" w:rsidRPr="009F1315" w:rsidRDefault="009F1315" w:rsidP="009F1315">
      <w:r w:rsidRPr="009F1315">
        <w:rPr>
          <w:b/>
          <w:bCs/>
        </w:rPr>
        <w:t>Aclaración:</w:t>
      </w:r>
      <w:r w:rsidRPr="009F1315">
        <w:t xml:space="preserve"> _______________________</w:t>
      </w:r>
      <w:r>
        <w:t xml:space="preserve">    </w:t>
      </w:r>
      <w:r w:rsidRPr="009F1315">
        <w:rPr>
          <w:b/>
          <w:bCs/>
        </w:rPr>
        <w:t>Aclaración:</w:t>
      </w:r>
      <w:r w:rsidRPr="009F1315">
        <w:t xml:space="preserve"> _______________________</w:t>
      </w:r>
    </w:p>
    <w:p w14:paraId="4BE0B7C2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15"/>
    <w:rsid w:val="00464858"/>
    <w:rsid w:val="005C64C6"/>
    <w:rsid w:val="00815997"/>
    <w:rsid w:val="00834168"/>
    <w:rsid w:val="009F1315"/>
    <w:rsid w:val="00A93E38"/>
    <w:rsid w:val="00CE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CD9F9"/>
  <w15:chartTrackingRefBased/>
  <w15:docId w15:val="{EA19FCD7-AC41-4AE4-9C30-05652227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3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3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3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3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332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2</cp:revision>
  <dcterms:created xsi:type="dcterms:W3CDTF">2026-03-09T12:43:00Z</dcterms:created>
  <dcterms:modified xsi:type="dcterms:W3CDTF">2026-03-09T17:00:00Z</dcterms:modified>
</cp:coreProperties>
</file>