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7FF8D1E8">
            <wp:extent cx="3785870" cy="1927720"/>
            <wp:effectExtent l="0" t="0" r="508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562" cy="194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45A65DED" w14:textId="5165352F" w:rsidR="00522119" w:rsidRPr="00522119" w:rsidRDefault="00522119" w:rsidP="00522119">
      <w:r w:rsidRPr="00522119">
        <w:t xml:space="preserve">En mi carácter de Administradora del Consorcio de Propietarios “Las Brisas”, con domicilio en la ciudad de Adrogué, Provincia de Buenos Aires, CUIT N.º 30-71618269-6, y conforme a lo dispuesto por la Ley 13.512, certifico que el Lote N.º </w:t>
      </w:r>
      <w:r w:rsidR="008F7C62">
        <w:t>27</w:t>
      </w:r>
      <w:r w:rsidRPr="00EA6F41">
        <w:t>,</w:t>
      </w:r>
      <w:r w:rsidRPr="00522119">
        <w:t xml:space="preserve"> destinado a vivienda, cuya titularidad corresponde al Sr. </w:t>
      </w:r>
      <w:r w:rsidR="008F7C62" w:rsidRPr="008F7C62">
        <w:t>MONTERO, PABLO</w:t>
      </w:r>
      <w:r w:rsidRPr="00522119">
        <w:t xml:space="preserve">, no registra deuda alguna en concepto de expensas comunes ordinarias ni extraordinarias al día </w:t>
      </w:r>
      <w:r w:rsidR="008F7C62">
        <w:t>22</w:t>
      </w:r>
      <w:r w:rsidRPr="00522119">
        <w:t xml:space="preserve"> de </w:t>
      </w:r>
      <w:r w:rsidR="008F7C62">
        <w:t>octubre</w:t>
      </w:r>
      <w:r w:rsidRPr="00522119">
        <w:t xml:space="preserve"> de 2026.</w:t>
      </w:r>
    </w:p>
    <w:p w14:paraId="1A6E2537" w14:textId="77777777" w:rsidR="00522119" w:rsidRPr="00522119" w:rsidRDefault="00522119" w:rsidP="00522119">
      <w:r w:rsidRPr="00522119">
        <w:t>Se deja expresa constancia de que las expensas del consorcio se abonan a mes vencido, mediante depósito o transferencia en la Cuenta Corriente Banco Santander N.º 221-007370/9, y de la inexistencia de fondo de reserva a la fecha del presente certificado.</w:t>
      </w:r>
    </w:p>
    <w:p w14:paraId="0E9679D6" w14:textId="77777777" w:rsidR="00522119" w:rsidRPr="00522119" w:rsidRDefault="00522119" w:rsidP="00522119">
      <w:r w:rsidRPr="00522119">
        <w:t>Asimismo, informo que el barrio cuenta con póliza de seguro obligatoria vigente contratada con Federación Patronal Seguros S.A., Póliza N.º 1-2195343-0.</w:t>
      </w:r>
    </w:p>
    <w:p w14:paraId="3DCCCBD4" w14:textId="77777777" w:rsidR="00522119" w:rsidRPr="00522119" w:rsidRDefault="00522119" w:rsidP="00522119">
      <w:r w:rsidRPr="00522119">
        <w:t>Se deja constancia, además, que los servicios de EDESUR, correspondientes a los números de cliente 5640639, 06107197, 06107191 y 0610720, no registran deuda al día de la fecha.</w:t>
      </w:r>
    </w:p>
    <w:p w14:paraId="74B4499F" w14:textId="77777777" w:rsidR="00522119" w:rsidRPr="00522119" w:rsidRDefault="00522119" w:rsidP="00522119">
      <w:r w:rsidRPr="00522119">
        <w:t>Por último, se certifica que el consorcio no posee juicios ni reclamos judiciales en trámite al momento de la emisión del presente.</w:t>
      </w:r>
    </w:p>
    <w:p w14:paraId="43794F26" w14:textId="77777777" w:rsidR="00522119" w:rsidRPr="00522119" w:rsidRDefault="00522119" w:rsidP="00522119">
      <w:r w:rsidRPr="00522119">
        <w:t>Se extiende el presente certificado a solicitud de parte interesada, para ser presentado ante quien corresponda.</w:t>
      </w:r>
    </w:p>
    <w:p w14:paraId="1FDE3E59" w14:textId="77777777" w:rsidR="00522119" w:rsidRPr="00522119" w:rsidRDefault="00000000" w:rsidP="00522119">
      <w:r>
        <w:pict w14:anchorId="555F5756">
          <v:rect id="_x0000_i1025" style="width:0;height:1.5pt" o:hralign="center" o:hrstd="t" o:hr="t" fillcolor="#a0a0a0" stroked="f"/>
        </w:pict>
      </w:r>
    </w:p>
    <w:p w14:paraId="1434D2E7" w14:textId="77777777" w:rsidR="000A60F5" w:rsidRPr="000A60F5" w:rsidRDefault="000A60F5" w:rsidP="000A60F5">
      <w:r w:rsidRPr="000A60F5">
        <w:rPr>
          <w:b/>
          <w:bCs/>
        </w:rPr>
        <w:t>Carolina Canciani</w:t>
      </w:r>
      <w:r w:rsidRPr="000A60F5">
        <w:br/>
        <w:t xml:space="preserve">Matrícula: </w:t>
      </w:r>
      <w:r w:rsidRPr="000A60F5">
        <w:rPr>
          <w:b/>
          <w:bCs/>
        </w:rPr>
        <w:t>1148</w:t>
      </w:r>
      <w:r w:rsidRPr="000A60F5">
        <w:br/>
        <w:t>Administradora</w:t>
      </w:r>
      <w:r w:rsidRPr="000A60F5">
        <w:br/>
        <w:t xml:space="preserve">CUIT: </w:t>
      </w:r>
      <w:r w:rsidRPr="000A60F5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220325"/>
    <w:rsid w:val="00255353"/>
    <w:rsid w:val="002B6CF2"/>
    <w:rsid w:val="002F1513"/>
    <w:rsid w:val="00356DEA"/>
    <w:rsid w:val="00522119"/>
    <w:rsid w:val="005C64C6"/>
    <w:rsid w:val="00643531"/>
    <w:rsid w:val="00815997"/>
    <w:rsid w:val="00834168"/>
    <w:rsid w:val="008F7C62"/>
    <w:rsid w:val="00947378"/>
    <w:rsid w:val="00AA61B3"/>
    <w:rsid w:val="00BA0599"/>
    <w:rsid w:val="00EA6F41"/>
    <w:rsid w:val="00F8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7</cp:revision>
  <cp:lastPrinted>2026-04-15T17:16:00Z</cp:lastPrinted>
  <dcterms:created xsi:type="dcterms:W3CDTF">2026-03-12T15:27:00Z</dcterms:created>
  <dcterms:modified xsi:type="dcterms:W3CDTF">2026-10-22T14:51:00Z</dcterms:modified>
</cp:coreProperties>
</file>